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B9AA8" w14:textId="0DF28982" w:rsidR="00500109" w:rsidRDefault="00500109" w:rsidP="00500109">
      <w:pPr>
        <w:suppressLineNumbers/>
        <w:jc w:val="center"/>
        <w:rPr>
          <w:rFonts w:ascii="Arial" w:hAnsi="Arial" w:cs="Arial"/>
          <w:b/>
          <w:sz w:val="24"/>
          <w:szCs w:val="24"/>
        </w:rPr>
      </w:pPr>
      <w:r w:rsidRPr="00642A29">
        <w:rPr>
          <w:rFonts w:ascii="Arial" w:hAnsi="Arial" w:cs="Arial"/>
          <w:b/>
          <w:sz w:val="24"/>
          <w:szCs w:val="24"/>
        </w:rPr>
        <w:t xml:space="preserve">ATA DA </w:t>
      </w:r>
      <w:r w:rsidR="00A1498C">
        <w:rPr>
          <w:rFonts w:ascii="Arial" w:hAnsi="Arial" w:cs="Arial"/>
          <w:b/>
          <w:sz w:val="24"/>
          <w:szCs w:val="24"/>
        </w:rPr>
        <w:t>QUINQUAGÉSIMA</w:t>
      </w:r>
      <w:r w:rsidR="008C42AC">
        <w:rPr>
          <w:rFonts w:ascii="Arial" w:hAnsi="Arial" w:cs="Arial"/>
          <w:b/>
          <w:sz w:val="24"/>
          <w:szCs w:val="24"/>
        </w:rPr>
        <w:t xml:space="preserve"> SEGUNDA</w:t>
      </w:r>
      <w:r w:rsidR="00A1498C">
        <w:rPr>
          <w:rFonts w:ascii="Arial" w:hAnsi="Arial" w:cs="Arial"/>
          <w:b/>
          <w:sz w:val="24"/>
          <w:szCs w:val="24"/>
        </w:rPr>
        <w:t xml:space="preserve"> (</w:t>
      </w:r>
      <w:r w:rsidR="000F2080">
        <w:rPr>
          <w:rFonts w:ascii="Arial" w:hAnsi="Arial" w:cs="Arial"/>
          <w:b/>
          <w:sz w:val="24"/>
          <w:szCs w:val="24"/>
        </w:rPr>
        <w:t>5</w:t>
      </w:r>
      <w:r w:rsidR="008C42AC">
        <w:rPr>
          <w:rFonts w:ascii="Arial" w:hAnsi="Arial" w:cs="Arial"/>
          <w:b/>
          <w:sz w:val="24"/>
          <w:szCs w:val="24"/>
        </w:rPr>
        <w:t>2</w:t>
      </w:r>
      <w:r w:rsidRPr="00330938">
        <w:rPr>
          <w:rFonts w:ascii="Arial" w:hAnsi="Arial" w:cs="Arial"/>
          <w:b/>
          <w:sz w:val="24"/>
          <w:szCs w:val="24"/>
        </w:rPr>
        <w:t>ª) SESSÃO ORDINÁRIA</w:t>
      </w:r>
      <w:r w:rsidRPr="00F77D59">
        <w:rPr>
          <w:rFonts w:ascii="Arial" w:hAnsi="Arial" w:cs="Arial"/>
          <w:b/>
          <w:sz w:val="24"/>
          <w:szCs w:val="24"/>
        </w:rPr>
        <w:t xml:space="preserve"> DA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EB6497">
        <w:rPr>
          <w:rFonts w:ascii="Arial" w:hAnsi="Arial" w:cs="Arial"/>
          <w:b/>
          <w:sz w:val="24"/>
          <w:szCs w:val="24"/>
        </w:rPr>
        <w:t xml:space="preserve">TERCEIRA </w:t>
      </w:r>
      <w:r w:rsidRPr="00F77D59">
        <w:rPr>
          <w:rFonts w:ascii="Arial" w:hAnsi="Arial" w:cs="Arial"/>
          <w:b/>
          <w:sz w:val="24"/>
          <w:szCs w:val="24"/>
        </w:rPr>
        <w:t>(</w:t>
      </w:r>
      <w:r>
        <w:rPr>
          <w:rFonts w:ascii="Arial" w:hAnsi="Arial" w:cs="Arial"/>
          <w:b/>
          <w:sz w:val="24"/>
          <w:szCs w:val="24"/>
        </w:rPr>
        <w:t>3</w:t>
      </w:r>
      <w:r w:rsidRPr="00F77D59">
        <w:rPr>
          <w:rFonts w:ascii="Arial" w:hAnsi="Arial" w:cs="Arial"/>
          <w:b/>
          <w:sz w:val="24"/>
          <w:szCs w:val="24"/>
        </w:rPr>
        <w:t>ª) SESSÃO LEGISLATIVA DA DÉCIMA QUINTA (15ª) LEGISLATURA.</w:t>
      </w:r>
    </w:p>
    <w:p w14:paraId="50691CC3" w14:textId="77777777" w:rsidR="00500109" w:rsidRPr="00C72C31" w:rsidRDefault="00500109" w:rsidP="00500109">
      <w:pPr>
        <w:suppressLineNumbers/>
        <w:jc w:val="center"/>
        <w:rPr>
          <w:rFonts w:ascii="Arial" w:hAnsi="Arial" w:cs="Arial"/>
          <w:b/>
          <w:sz w:val="24"/>
          <w:szCs w:val="24"/>
        </w:rPr>
      </w:pPr>
    </w:p>
    <w:p w14:paraId="223971FB" w14:textId="27BA2D8E" w:rsidR="00705BF2" w:rsidRPr="00EE7C93" w:rsidRDefault="00500109" w:rsidP="00500109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Sessão Ordinária iniciada às dezenove horas</w:t>
      </w:r>
      <w:r w:rsidR="00A1498C">
        <w:rPr>
          <w:rFonts w:ascii="Arial" w:hAnsi="Arial" w:cs="Arial"/>
          <w:bCs/>
          <w:sz w:val="24"/>
          <w:szCs w:val="24"/>
        </w:rPr>
        <w:t xml:space="preserve"> e</w:t>
      </w:r>
      <w:r w:rsidR="008C42AC">
        <w:rPr>
          <w:rFonts w:ascii="Arial" w:hAnsi="Arial" w:cs="Arial"/>
          <w:bCs/>
          <w:sz w:val="24"/>
          <w:szCs w:val="24"/>
        </w:rPr>
        <w:t xml:space="preserve"> quarenta</w:t>
      </w:r>
      <w:r w:rsidR="00660D54">
        <w:rPr>
          <w:rFonts w:ascii="Arial" w:hAnsi="Arial" w:cs="Arial"/>
          <w:bCs/>
          <w:sz w:val="24"/>
          <w:szCs w:val="24"/>
        </w:rPr>
        <w:t xml:space="preserve"> </w:t>
      </w:r>
      <w:r w:rsidR="008C42AC">
        <w:rPr>
          <w:rFonts w:ascii="Arial" w:hAnsi="Arial" w:cs="Arial"/>
          <w:bCs/>
          <w:sz w:val="24"/>
          <w:szCs w:val="24"/>
        </w:rPr>
        <w:t>minutos (</w:t>
      </w:r>
      <w:r>
        <w:rPr>
          <w:rFonts w:ascii="Arial" w:hAnsi="Arial" w:cs="Arial"/>
          <w:bCs/>
          <w:sz w:val="24"/>
          <w:szCs w:val="24"/>
        </w:rPr>
        <w:t>19h</w:t>
      </w:r>
      <w:r w:rsidR="008C42AC">
        <w:rPr>
          <w:rFonts w:ascii="Arial" w:hAnsi="Arial" w:cs="Arial"/>
          <w:bCs/>
          <w:sz w:val="24"/>
          <w:szCs w:val="24"/>
        </w:rPr>
        <w:t>40</w:t>
      </w:r>
      <w:r>
        <w:rPr>
          <w:rFonts w:ascii="Arial" w:hAnsi="Arial" w:cs="Arial"/>
          <w:bCs/>
          <w:sz w:val="24"/>
          <w:szCs w:val="24"/>
        </w:rPr>
        <w:t xml:space="preserve">min) aos dias </w:t>
      </w:r>
      <w:r w:rsidR="008C42AC">
        <w:rPr>
          <w:rFonts w:ascii="Arial" w:hAnsi="Arial" w:cs="Arial"/>
          <w:bCs/>
          <w:sz w:val="24"/>
          <w:szCs w:val="24"/>
        </w:rPr>
        <w:t>quinze</w:t>
      </w:r>
      <w:r w:rsidR="00547A47">
        <w:rPr>
          <w:rFonts w:ascii="Arial" w:hAnsi="Arial" w:cs="Arial"/>
          <w:bCs/>
          <w:sz w:val="24"/>
          <w:szCs w:val="24"/>
        </w:rPr>
        <w:t xml:space="preserve"> de </w:t>
      </w:r>
      <w:r w:rsidR="00660D54">
        <w:rPr>
          <w:rFonts w:ascii="Arial" w:hAnsi="Arial" w:cs="Arial"/>
          <w:bCs/>
          <w:sz w:val="24"/>
          <w:szCs w:val="24"/>
        </w:rPr>
        <w:t>setembro</w:t>
      </w:r>
      <w:r>
        <w:rPr>
          <w:rFonts w:ascii="Arial" w:hAnsi="Arial" w:cs="Arial"/>
          <w:bCs/>
          <w:sz w:val="24"/>
          <w:szCs w:val="24"/>
        </w:rPr>
        <w:t xml:space="preserve"> de dois mil e vinte e três (</w:t>
      </w:r>
      <w:r w:rsidR="008C42AC">
        <w:rPr>
          <w:rFonts w:ascii="Arial" w:hAnsi="Arial" w:cs="Arial"/>
          <w:bCs/>
          <w:sz w:val="24"/>
          <w:szCs w:val="24"/>
        </w:rPr>
        <w:t>15</w:t>
      </w:r>
      <w:r>
        <w:rPr>
          <w:rFonts w:ascii="Arial" w:hAnsi="Arial" w:cs="Arial"/>
          <w:bCs/>
          <w:sz w:val="24"/>
          <w:szCs w:val="24"/>
        </w:rPr>
        <w:t>/0</w:t>
      </w:r>
      <w:r w:rsidR="00660D54">
        <w:rPr>
          <w:rFonts w:ascii="Arial" w:hAnsi="Arial" w:cs="Arial"/>
          <w:bCs/>
          <w:sz w:val="24"/>
          <w:szCs w:val="24"/>
        </w:rPr>
        <w:t>9</w:t>
      </w:r>
      <w:r>
        <w:rPr>
          <w:rFonts w:ascii="Arial" w:hAnsi="Arial" w:cs="Arial"/>
          <w:bCs/>
          <w:sz w:val="24"/>
          <w:szCs w:val="24"/>
        </w:rPr>
        <w:t xml:space="preserve">/2023) no Plenário da Câmara Municipal de Olivedos, situado na Rua Sebastião Cordeiro Costa, nº176, Olivedos, Paraíba, </w:t>
      </w:r>
      <w:r w:rsidR="004115E7">
        <w:rPr>
          <w:rFonts w:ascii="Arial" w:hAnsi="Arial" w:cs="Arial"/>
          <w:bCs/>
          <w:sz w:val="24"/>
          <w:szCs w:val="24"/>
        </w:rPr>
        <w:t>s</w:t>
      </w:r>
      <w:r>
        <w:rPr>
          <w:rFonts w:ascii="Arial" w:hAnsi="Arial" w:cs="Arial"/>
          <w:bCs/>
          <w:sz w:val="24"/>
          <w:szCs w:val="24"/>
        </w:rPr>
        <w:t xml:space="preserve">ob a presidência do Ver. </w:t>
      </w:r>
      <w:proofErr w:type="spellStart"/>
      <w:r>
        <w:rPr>
          <w:rFonts w:ascii="Arial" w:hAnsi="Arial" w:cs="Arial"/>
          <w:bCs/>
          <w:sz w:val="24"/>
          <w:szCs w:val="24"/>
        </w:rPr>
        <w:t>Cleonaldo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Leonardo de Oliveira, secretariado pelos Vers. José Eudes da Costa </w:t>
      </w:r>
      <w:r w:rsidR="004265FA">
        <w:rPr>
          <w:rFonts w:ascii="Arial" w:hAnsi="Arial" w:cs="Arial"/>
          <w:bCs/>
          <w:sz w:val="24"/>
          <w:szCs w:val="24"/>
        </w:rPr>
        <w:t>(Primeiro</w:t>
      </w:r>
      <w:r w:rsidR="009A1831">
        <w:rPr>
          <w:rFonts w:ascii="Arial" w:hAnsi="Arial" w:cs="Arial"/>
          <w:bCs/>
          <w:sz w:val="24"/>
          <w:szCs w:val="24"/>
        </w:rPr>
        <w:t xml:space="preserve"> - </w:t>
      </w:r>
      <w:r w:rsidR="004265FA">
        <w:rPr>
          <w:rFonts w:ascii="Arial" w:hAnsi="Arial" w:cs="Arial"/>
          <w:bCs/>
          <w:sz w:val="24"/>
          <w:szCs w:val="24"/>
        </w:rPr>
        <w:t xml:space="preserve">Secretário) </w:t>
      </w:r>
      <w:r>
        <w:rPr>
          <w:rFonts w:ascii="Arial" w:hAnsi="Arial" w:cs="Arial"/>
          <w:bCs/>
          <w:sz w:val="24"/>
          <w:szCs w:val="24"/>
        </w:rPr>
        <w:t>e Aluísio Santos de Macedo</w:t>
      </w:r>
      <w:r w:rsidR="004265FA">
        <w:rPr>
          <w:rFonts w:ascii="Arial" w:hAnsi="Arial" w:cs="Arial"/>
          <w:bCs/>
          <w:sz w:val="24"/>
          <w:szCs w:val="24"/>
        </w:rPr>
        <w:t xml:space="preserve"> (Segundo – Secretário)</w:t>
      </w:r>
      <w:r>
        <w:rPr>
          <w:rFonts w:ascii="Arial" w:hAnsi="Arial" w:cs="Arial"/>
          <w:bCs/>
          <w:sz w:val="24"/>
          <w:szCs w:val="24"/>
        </w:rPr>
        <w:t xml:space="preserve">. Comprovando o quórum regimental, o Presidente declarou, em nome de Deus, abertos os trabalhos. </w:t>
      </w:r>
      <w:r>
        <w:rPr>
          <w:rFonts w:ascii="Arial" w:hAnsi="Arial" w:cs="Arial"/>
          <w:b/>
          <w:sz w:val="24"/>
          <w:szCs w:val="24"/>
        </w:rPr>
        <w:t xml:space="preserve">EXPEDIENTE: </w:t>
      </w:r>
      <w:r w:rsidR="00EB6497">
        <w:rPr>
          <w:rFonts w:ascii="Arial" w:hAnsi="Arial" w:cs="Arial"/>
          <w:bCs/>
          <w:sz w:val="24"/>
          <w:szCs w:val="24"/>
        </w:rPr>
        <w:t xml:space="preserve">Apreciação da Ata da </w:t>
      </w:r>
      <w:r w:rsidR="004B5DEA">
        <w:rPr>
          <w:rFonts w:ascii="Arial" w:hAnsi="Arial" w:cs="Arial"/>
          <w:bCs/>
          <w:sz w:val="24"/>
          <w:szCs w:val="24"/>
        </w:rPr>
        <w:t>Qu</w:t>
      </w:r>
      <w:r w:rsidR="00660D54">
        <w:rPr>
          <w:rFonts w:ascii="Arial" w:hAnsi="Arial" w:cs="Arial"/>
          <w:bCs/>
          <w:sz w:val="24"/>
          <w:szCs w:val="24"/>
        </w:rPr>
        <w:t>inquagésima</w:t>
      </w:r>
      <w:r w:rsidR="008C42AC">
        <w:rPr>
          <w:rFonts w:ascii="Arial" w:hAnsi="Arial" w:cs="Arial"/>
          <w:bCs/>
          <w:sz w:val="24"/>
          <w:szCs w:val="24"/>
        </w:rPr>
        <w:t xml:space="preserve"> Primeira</w:t>
      </w:r>
      <w:r w:rsidR="00EB6497">
        <w:rPr>
          <w:rFonts w:ascii="Arial" w:hAnsi="Arial" w:cs="Arial"/>
          <w:bCs/>
          <w:sz w:val="24"/>
          <w:szCs w:val="24"/>
        </w:rPr>
        <w:t xml:space="preserve"> Sessão Ordinária, realizada em</w:t>
      </w:r>
      <w:r w:rsidR="000E34FA">
        <w:rPr>
          <w:rFonts w:ascii="Arial" w:hAnsi="Arial" w:cs="Arial"/>
          <w:bCs/>
          <w:sz w:val="24"/>
          <w:szCs w:val="24"/>
        </w:rPr>
        <w:t xml:space="preserve"> </w:t>
      </w:r>
      <w:r w:rsidR="008C42AC">
        <w:rPr>
          <w:rFonts w:ascii="Arial" w:hAnsi="Arial" w:cs="Arial"/>
          <w:bCs/>
          <w:sz w:val="24"/>
          <w:szCs w:val="24"/>
        </w:rPr>
        <w:t>01</w:t>
      </w:r>
      <w:r w:rsidR="00EB6497">
        <w:rPr>
          <w:rFonts w:ascii="Arial" w:hAnsi="Arial" w:cs="Arial"/>
          <w:bCs/>
          <w:sz w:val="24"/>
          <w:szCs w:val="24"/>
        </w:rPr>
        <w:t>/0</w:t>
      </w:r>
      <w:r w:rsidR="008C42AC">
        <w:rPr>
          <w:rFonts w:ascii="Arial" w:hAnsi="Arial" w:cs="Arial"/>
          <w:bCs/>
          <w:sz w:val="24"/>
          <w:szCs w:val="24"/>
        </w:rPr>
        <w:t>9</w:t>
      </w:r>
      <w:r w:rsidR="00EB6497">
        <w:rPr>
          <w:rFonts w:ascii="Arial" w:hAnsi="Arial" w:cs="Arial"/>
          <w:bCs/>
          <w:sz w:val="24"/>
          <w:szCs w:val="24"/>
        </w:rPr>
        <w:t>/2023</w:t>
      </w:r>
      <w:r w:rsidR="000E34FA">
        <w:rPr>
          <w:rFonts w:ascii="Arial" w:hAnsi="Arial" w:cs="Arial"/>
          <w:bCs/>
          <w:sz w:val="24"/>
          <w:szCs w:val="24"/>
        </w:rPr>
        <w:t xml:space="preserve"> </w:t>
      </w:r>
      <w:r w:rsidR="000751F4">
        <w:rPr>
          <w:rFonts w:ascii="Arial" w:hAnsi="Arial" w:cs="Arial"/>
          <w:bCs/>
          <w:sz w:val="24"/>
          <w:szCs w:val="24"/>
        </w:rPr>
        <w:t>aprovada sem ressalvas.</w:t>
      </w:r>
      <w:r w:rsidR="004265FA">
        <w:rPr>
          <w:rFonts w:ascii="Arial" w:hAnsi="Arial" w:cs="Arial"/>
          <w:bCs/>
          <w:sz w:val="24"/>
          <w:szCs w:val="24"/>
        </w:rPr>
        <w:t xml:space="preserve"> </w:t>
      </w:r>
      <w:r w:rsidRPr="00E31449">
        <w:rPr>
          <w:rFonts w:ascii="Arial" w:hAnsi="Arial" w:cs="Arial"/>
          <w:bCs/>
          <w:sz w:val="24"/>
          <w:szCs w:val="24"/>
        </w:rPr>
        <w:t>MATÉRIAS LIDAS</w:t>
      </w:r>
      <w:r w:rsidR="004B5DEA" w:rsidRPr="006A1963">
        <w:rPr>
          <w:rFonts w:ascii="Arial" w:hAnsi="Arial" w:cs="Arial"/>
          <w:b/>
          <w:sz w:val="24"/>
          <w:szCs w:val="24"/>
        </w:rPr>
        <w:t>:</w:t>
      </w:r>
      <w:r w:rsidR="00CD6071">
        <w:rPr>
          <w:rFonts w:ascii="Arial" w:hAnsi="Arial" w:cs="Arial"/>
          <w:b/>
          <w:sz w:val="24"/>
          <w:szCs w:val="24"/>
        </w:rPr>
        <w:t xml:space="preserve"> Projeto de Lei n° </w:t>
      </w:r>
      <w:r w:rsidR="008C42AC">
        <w:rPr>
          <w:rFonts w:ascii="Arial" w:hAnsi="Arial" w:cs="Arial"/>
          <w:b/>
          <w:sz w:val="24"/>
          <w:szCs w:val="24"/>
        </w:rPr>
        <w:t xml:space="preserve">58/2023 </w:t>
      </w:r>
      <w:r w:rsidR="008C42AC">
        <w:rPr>
          <w:rFonts w:ascii="Arial" w:hAnsi="Arial" w:cs="Arial"/>
          <w:bCs/>
          <w:sz w:val="24"/>
          <w:szCs w:val="24"/>
        </w:rPr>
        <w:t>de Autoria do Poder Executivo,</w:t>
      </w:r>
      <w:r w:rsidR="008C42AC">
        <w:rPr>
          <w:rFonts w:ascii="Arial" w:hAnsi="Arial" w:cs="Arial"/>
          <w:b/>
          <w:sz w:val="24"/>
          <w:szCs w:val="24"/>
        </w:rPr>
        <w:t xml:space="preserve"> “</w:t>
      </w:r>
      <w:r w:rsidR="008C42AC">
        <w:rPr>
          <w:rFonts w:ascii="Arial" w:hAnsi="Arial" w:cs="Arial"/>
          <w:bCs/>
          <w:sz w:val="24"/>
          <w:szCs w:val="24"/>
        </w:rPr>
        <w:t xml:space="preserve">Institui o fundo Municipal de desenvolvimento rural sustentável dá outras providências correlatas.”  </w:t>
      </w:r>
      <w:r w:rsidR="00660D54">
        <w:rPr>
          <w:rFonts w:ascii="Arial" w:hAnsi="Arial" w:cs="Arial"/>
          <w:bCs/>
          <w:sz w:val="24"/>
          <w:szCs w:val="24"/>
        </w:rPr>
        <w:t xml:space="preserve">Após a leitura foi encaminhado </w:t>
      </w:r>
      <w:proofErr w:type="spellStart"/>
      <w:r w:rsidR="00660D54">
        <w:rPr>
          <w:rFonts w:ascii="Arial" w:hAnsi="Arial" w:cs="Arial"/>
          <w:bCs/>
          <w:sz w:val="24"/>
          <w:szCs w:val="24"/>
        </w:rPr>
        <w:t>á</w:t>
      </w:r>
      <w:proofErr w:type="spellEnd"/>
      <w:r w:rsidR="00660D54">
        <w:rPr>
          <w:rFonts w:ascii="Arial" w:hAnsi="Arial" w:cs="Arial"/>
          <w:bCs/>
          <w:sz w:val="24"/>
          <w:szCs w:val="24"/>
        </w:rPr>
        <w:t xml:space="preserve"> comissão. </w:t>
      </w:r>
      <w:r w:rsidR="008C42AC" w:rsidRPr="008367DC">
        <w:rPr>
          <w:rFonts w:ascii="Arial" w:hAnsi="Arial" w:cs="Arial"/>
          <w:b/>
          <w:sz w:val="24"/>
          <w:szCs w:val="24"/>
        </w:rPr>
        <w:t>Projeto de Lei n° 59/2023</w:t>
      </w:r>
      <w:r w:rsidR="008367DC">
        <w:rPr>
          <w:rFonts w:ascii="Arial" w:hAnsi="Arial" w:cs="Arial"/>
          <w:bCs/>
          <w:sz w:val="24"/>
          <w:szCs w:val="24"/>
        </w:rPr>
        <w:t xml:space="preserve"> de Autoria do Poder Executivo que “Altera a Lei 307/2023 e dá outras providências.” Após a leitura foi encaminhado </w:t>
      </w:r>
      <w:proofErr w:type="spellStart"/>
      <w:r w:rsidR="008367DC">
        <w:rPr>
          <w:rFonts w:ascii="Arial" w:hAnsi="Arial" w:cs="Arial"/>
          <w:bCs/>
          <w:sz w:val="24"/>
          <w:szCs w:val="24"/>
        </w:rPr>
        <w:t>á</w:t>
      </w:r>
      <w:proofErr w:type="spellEnd"/>
      <w:r w:rsidR="008367DC">
        <w:rPr>
          <w:rFonts w:ascii="Arial" w:hAnsi="Arial" w:cs="Arial"/>
          <w:bCs/>
          <w:sz w:val="24"/>
          <w:szCs w:val="24"/>
        </w:rPr>
        <w:t xml:space="preserve"> comissão e foi dispensado o parecer, sendo aprovado por unanimidade. </w:t>
      </w:r>
      <w:r w:rsidR="008367DC" w:rsidRPr="008367DC">
        <w:rPr>
          <w:rFonts w:ascii="Arial" w:hAnsi="Arial" w:cs="Arial"/>
          <w:b/>
          <w:sz w:val="24"/>
          <w:szCs w:val="24"/>
        </w:rPr>
        <w:t>Requerimento n° 59/2023</w:t>
      </w:r>
      <w:r w:rsidR="008367DC">
        <w:rPr>
          <w:rFonts w:ascii="Arial" w:hAnsi="Arial" w:cs="Arial"/>
          <w:b/>
          <w:sz w:val="24"/>
          <w:szCs w:val="24"/>
        </w:rPr>
        <w:t xml:space="preserve"> </w:t>
      </w:r>
      <w:r w:rsidR="008367DC">
        <w:rPr>
          <w:rFonts w:ascii="Arial" w:hAnsi="Arial" w:cs="Arial"/>
          <w:bCs/>
          <w:sz w:val="24"/>
          <w:szCs w:val="24"/>
        </w:rPr>
        <w:t>Requer uma ação da Secretária de Saúde com os profissionais da saúde</w:t>
      </w:r>
      <w:r w:rsidR="00C2699F">
        <w:rPr>
          <w:rFonts w:ascii="Arial" w:hAnsi="Arial" w:cs="Arial"/>
          <w:bCs/>
          <w:sz w:val="24"/>
          <w:szCs w:val="24"/>
        </w:rPr>
        <w:t xml:space="preserve"> de autoria da Ver. Joelma Cristina, após a leitura foi colocado em discussão e votação e foi aprovado por unanimidade.</w:t>
      </w:r>
      <w:r w:rsidR="008367DC" w:rsidRPr="008367DC">
        <w:rPr>
          <w:rFonts w:ascii="Arial" w:hAnsi="Arial" w:cs="Arial"/>
          <w:b/>
          <w:sz w:val="24"/>
          <w:szCs w:val="24"/>
        </w:rPr>
        <w:t xml:space="preserve">  </w:t>
      </w:r>
      <w:r w:rsidR="005B0363" w:rsidRPr="00CD6071">
        <w:rPr>
          <w:rFonts w:ascii="Arial" w:hAnsi="Arial" w:cs="Arial"/>
          <w:b/>
          <w:sz w:val="24"/>
          <w:szCs w:val="24"/>
        </w:rPr>
        <w:t>TEMA</w:t>
      </w:r>
      <w:r w:rsidR="000E34FA">
        <w:rPr>
          <w:rFonts w:ascii="Arial" w:hAnsi="Arial" w:cs="Arial"/>
          <w:b/>
          <w:sz w:val="24"/>
          <w:szCs w:val="24"/>
        </w:rPr>
        <w:t xml:space="preserve"> LIVRE</w:t>
      </w:r>
      <w:r w:rsidR="000E34FA" w:rsidRPr="000E34FA">
        <w:rPr>
          <w:rFonts w:ascii="Arial" w:hAnsi="Arial" w:cs="Arial"/>
          <w:b/>
          <w:sz w:val="24"/>
          <w:szCs w:val="24"/>
        </w:rPr>
        <w:t>:</w:t>
      </w:r>
      <w:r w:rsidR="00943DD2">
        <w:rPr>
          <w:rFonts w:ascii="Arial" w:hAnsi="Arial" w:cs="Arial"/>
          <w:b/>
          <w:sz w:val="24"/>
          <w:szCs w:val="24"/>
        </w:rPr>
        <w:t xml:space="preserve"> </w:t>
      </w:r>
      <w:r w:rsidR="00943DD2">
        <w:rPr>
          <w:rFonts w:ascii="Arial" w:hAnsi="Arial" w:cs="Arial"/>
          <w:bCs/>
          <w:sz w:val="24"/>
          <w:szCs w:val="24"/>
        </w:rPr>
        <w:t xml:space="preserve">Falou a Ver. </w:t>
      </w:r>
      <w:r w:rsidR="00C2699F">
        <w:rPr>
          <w:rFonts w:ascii="Arial" w:hAnsi="Arial" w:cs="Arial"/>
          <w:bCs/>
          <w:sz w:val="24"/>
          <w:szCs w:val="24"/>
        </w:rPr>
        <w:t xml:space="preserve">Joelma Cristina saudou a todos, parabenizou os aniversariantes e estendeu seus sentimentos as famílias enlutadas, parabenizou </w:t>
      </w:r>
      <w:r w:rsidR="00A6446A">
        <w:rPr>
          <w:rFonts w:ascii="Arial" w:hAnsi="Arial" w:cs="Arial"/>
          <w:bCs/>
          <w:sz w:val="24"/>
          <w:szCs w:val="24"/>
        </w:rPr>
        <w:t xml:space="preserve">aos gestores das escolas municipais, funcionários e alunos pelo o desfile cívico, </w:t>
      </w:r>
      <w:r w:rsidR="001F0E7F">
        <w:rPr>
          <w:rFonts w:ascii="Arial" w:hAnsi="Arial" w:cs="Arial"/>
          <w:bCs/>
          <w:sz w:val="24"/>
          <w:szCs w:val="24"/>
        </w:rPr>
        <w:t>falou</w:t>
      </w:r>
      <w:r w:rsidR="00A6446A">
        <w:rPr>
          <w:rFonts w:ascii="Arial" w:hAnsi="Arial" w:cs="Arial"/>
          <w:bCs/>
          <w:sz w:val="24"/>
          <w:szCs w:val="24"/>
        </w:rPr>
        <w:t xml:space="preserve"> do seu apoio </w:t>
      </w:r>
      <w:r w:rsidR="001F0E7F">
        <w:rPr>
          <w:rFonts w:ascii="Arial" w:hAnsi="Arial" w:cs="Arial"/>
          <w:bCs/>
          <w:sz w:val="24"/>
          <w:szCs w:val="24"/>
        </w:rPr>
        <w:t xml:space="preserve">para o Evento do </w:t>
      </w:r>
      <w:proofErr w:type="spellStart"/>
      <w:r w:rsidR="001F0E7F">
        <w:rPr>
          <w:rFonts w:ascii="Arial" w:hAnsi="Arial" w:cs="Arial"/>
          <w:bCs/>
          <w:sz w:val="24"/>
          <w:szCs w:val="24"/>
        </w:rPr>
        <w:t>Fest</w:t>
      </w:r>
      <w:proofErr w:type="spellEnd"/>
      <w:r w:rsidR="001F0E7F">
        <w:rPr>
          <w:rFonts w:ascii="Arial" w:hAnsi="Arial" w:cs="Arial"/>
          <w:bCs/>
          <w:sz w:val="24"/>
          <w:szCs w:val="24"/>
        </w:rPr>
        <w:t xml:space="preserve"> Banda, e explanou mais sobre seu requerimento. Falou o Ver. Aluisio Santos saudou a todos, parabenizou aos envolvidos pelo desfile cívico por toda organização e empenho. Falou o Ver. Genilson Imperiano saudou a todos parabeniza os aniversariantes, parabenizou pelo o belo desfile cívico.</w:t>
      </w:r>
      <w:r w:rsidR="001F0E7F" w:rsidRPr="001F0E7F">
        <w:rPr>
          <w:rFonts w:ascii="Arial" w:hAnsi="Arial" w:cs="Arial"/>
          <w:bCs/>
          <w:sz w:val="24"/>
          <w:szCs w:val="24"/>
        </w:rPr>
        <w:t xml:space="preserve"> </w:t>
      </w:r>
      <w:r w:rsidR="001F0E7F">
        <w:rPr>
          <w:rFonts w:ascii="Arial" w:hAnsi="Arial" w:cs="Arial"/>
          <w:bCs/>
          <w:sz w:val="24"/>
          <w:szCs w:val="24"/>
        </w:rPr>
        <w:t xml:space="preserve">A Vice-Presidente Joelma Cristina assume os trabalhos para que o Presidente faça o uso da palavra. Falou o Ver. </w:t>
      </w:r>
      <w:proofErr w:type="spellStart"/>
      <w:r w:rsidR="001F0E7F">
        <w:rPr>
          <w:rFonts w:ascii="Arial" w:hAnsi="Arial" w:cs="Arial"/>
          <w:bCs/>
          <w:sz w:val="24"/>
          <w:szCs w:val="24"/>
        </w:rPr>
        <w:t>Cleonaldo</w:t>
      </w:r>
      <w:proofErr w:type="spellEnd"/>
      <w:r w:rsidR="001F0E7F">
        <w:rPr>
          <w:rFonts w:ascii="Arial" w:hAnsi="Arial" w:cs="Arial"/>
          <w:bCs/>
          <w:sz w:val="24"/>
          <w:szCs w:val="24"/>
        </w:rPr>
        <w:t xml:space="preserve"> Leonardo saudou a todos, parabenizou toda equipe da Educação Municipal pelo belo desfile cívico</w:t>
      </w:r>
      <w:r w:rsidR="00883411">
        <w:rPr>
          <w:rFonts w:ascii="Arial" w:hAnsi="Arial" w:cs="Arial"/>
          <w:bCs/>
          <w:sz w:val="24"/>
          <w:szCs w:val="24"/>
        </w:rPr>
        <w:t>, explanou algumas informações sobre a CNH Social que serão doadas.</w:t>
      </w:r>
      <w:r w:rsidR="00A6446A">
        <w:rPr>
          <w:rFonts w:ascii="Arial" w:hAnsi="Arial" w:cs="Arial"/>
          <w:bCs/>
          <w:sz w:val="24"/>
          <w:szCs w:val="24"/>
        </w:rPr>
        <w:t xml:space="preserve"> </w:t>
      </w:r>
      <w:r w:rsidR="008500CC">
        <w:rPr>
          <w:rFonts w:ascii="Arial" w:hAnsi="Arial" w:cs="Arial"/>
          <w:bCs/>
          <w:sz w:val="24"/>
          <w:szCs w:val="24"/>
        </w:rPr>
        <w:t>O</w:t>
      </w:r>
      <w:r w:rsidR="00D529DB" w:rsidRPr="0063498A">
        <w:rPr>
          <w:rFonts w:ascii="Arial" w:hAnsi="Arial" w:cs="Arial"/>
          <w:bCs/>
          <w:sz w:val="24"/>
          <w:szCs w:val="24"/>
        </w:rPr>
        <w:t xml:space="preserve"> Presidente declarou encerrados os trabalhos às </w:t>
      </w:r>
      <w:r w:rsidR="00907D23">
        <w:rPr>
          <w:rFonts w:ascii="Arial" w:hAnsi="Arial" w:cs="Arial"/>
          <w:bCs/>
          <w:sz w:val="24"/>
          <w:szCs w:val="24"/>
        </w:rPr>
        <w:t>vinte</w:t>
      </w:r>
      <w:r w:rsidR="00360F3D">
        <w:rPr>
          <w:rFonts w:ascii="Arial" w:hAnsi="Arial" w:cs="Arial"/>
          <w:bCs/>
          <w:sz w:val="24"/>
          <w:szCs w:val="24"/>
        </w:rPr>
        <w:t xml:space="preserve"> horas</w:t>
      </w:r>
      <w:r w:rsidR="00D529DB">
        <w:rPr>
          <w:rFonts w:ascii="Arial" w:hAnsi="Arial" w:cs="Arial"/>
          <w:bCs/>
          <w:sz w:val="24"/>
          <w:szCs w:val="24"/>
        </w:rPr>
        <w:t xml:space="preserve"> e</w:t>
      </w:r>
      <w:r w:rsidR="00AB221C">
        <w:rPr>
          <w:rFonts w:ascii="Arial" w:hAnsi="Arial" w:cs="Arial"/>
          <w:bCs/>
          <w:sz w:val="24"/>
          <w:szCs w:val="24"/>
        </w:rPr>
        <w:t xml:space="preserve"> </w:t>
      </w:r>
      <w:r w:rsidR="00883411">
        <w:rPr>
          <w:rFonts w:ascii="Arial" w:hAnsi="Arial" w:cs="Arial"/>
          <w:bCs/>
          <w:sz w:val="24"/>
          <w:szCs w:val="24"/>
        </w:rPr>
        <w:t xml:space="preserve">quarenta e cinco </w:t>
      </w:r>
      <w:r w:rsidR="00AB221C">
        <w:rPr>
          <w:rFonts w:ascii="Arial" w:hAnsi="Arial" w:cs="Arial"/>
          <w:bCs/>
          <w:sz w:val="24"/>
          <w:szCs w:val="24"/>
        </w:rPr>
        <w:t>minutos</w:t>
      </w:r>
      <w:r w:rsidR="00D529DB" w:rsidRPr="00907D23">
        <w:rPr>
          <w:rFonts w:ascii="Arial" w:hAnsi="Arial" w:cs="Arial"/>
          <w:bCs/>
          <w:sz w:val="24"/>
          <w:szCs w:val="24"/>
        </w:rPr>
        <w:t xml:space="preserve"> </w:t>
      </w:r>
      <w:r w:rsidR="0060175A" w:rsidRPr="00907D23">
        <w:rPr>
          <w:rFonts w:ascii="Arial" w:hAnsi="Arial" w:cs="Arial"/>
          <w:bCs/>
          <w:sz w:val="24"/>
          <w:szCs w:val="24"/>
        </w:rPr>
        <w:t>(</w:t>
      </w:r>
      <w:r w:rsidR="00907D23" w:rsidRPr="00907D23">
        <w:rPr>
          <w:rFonts w:ascii="Arial" w:hAnsi="Arial" w:cs="Arial"/>
          <w:bCs/>
          <w:sz w:val="24"/>
          <w:szCs w:val="24"/>
        </w:rPr>
        <w:t>2</w:t>
      </w:r>
      <w:r w:rsidR="00883411">
        <w:rPr>
          <w:rFonts w:ascii="Arial" w:hAnsi="Arial" w:cs="Arial"/>
          <w:bCs/>
          <w:sz w:val="24"/>
          <w:szCs w:val="24"/>
        </w:rPr>
        <w:t>0</w:t>
      </w:r>
      <w:r w:rsidR="0060175A" w:rsidRPr="00907D23">
        <w:rPr>
          <w:rFonts w:ascii="Arial" w:hAnsi="Arial" w:cs="Arial"/>
          <w:bCs/>
          <w:sz w:val="24"/>
          <w:szCs w:val="24"/>
        </w:rPr>
        <w:t>h</w:t>
      </w:r>
      <w:r w:rsidR="00883411">
        <w:rPr>
          <w:rFonts w:ascii="Arial" w:hAnsi="Arial" w:cs="Arial"/>
          <w:bCs/>
          <w:sz w:val="24"/>
          <w:szCs w:val="24"/>
        </w:rPr>
        <w:t>45</w:t>
      </w:r>
      <w:r w:rsidR="0060175A" w:rsidRPr="00907D23">
        <w:rPr>
          <w:rFonts w:ascii="Arial" w:hAnsi="Arial" w:cs="Arial"/>
          <w:bCs/>
          <w:sz w:val="24"/>
          <w:szCs w:val="24"/>
        </w:rPr>
        <w:t>min</w:t>
      </w:r>
      <w:r w:rsidR="0060175A" w:rsidRPr="00F741D6">
        <w:rPr>
          <w:rFonts w:ascii="Arial" w:hAnsi="Arial" w:cs="Arial"/>
          <w:bCs/>
          <w:sz w:val="24"/>
          <w:szCs w:val="24"/>
        </w:rPr>
        <w:t>).</w:t>
      </w:r>
      <w:r w:rsidR="0060175A" w:rsidRPr="001103AC">
        <w:rPr>
          <w:rFonts w:ascii="Arial" w:hAnsi="Arial" w:cs="Arial"/>
          <w:bCs/>
          <w:sz w:val="24"/>
          <w:szCs w:val="24"/>
        </w:rPr>
        <w:t xml:space="preserve"> A transmissão da Sessão ocorreu na página</w:t>
      </w:r>
      <w:r w:rsidR="0060175A" w:rsidRPr="00A5184F">
        <w:rPr>
          <w:rFonts w:ascii="Arial" w:hAnsi="Arial" w:cs="Arial"/>
          <w:bCs/>
          <w:sz w:val="24"/>
          <w:szCs w:val="24"/>
        </w:rPr>
        <w:t xml:space="preserve"> oficial da Câmara </w:t>
      </w:r>
      <w:r w:rsidR="0060175A" w:rsidRPr="006905AE">
        <w:rPr>
          <w:rFonts w:ascii="Arial" w:hAnsi="Arial" w:cs="Arial"/>
          <w:bCs/>
          <w:sz w:val="24"/>
          <w:szCs w:val="24"/>
        </w:rPr>
        <w:t>acom</w:t>
      </w:r>
      <w:r w:rsidR="00CA7CF1">
        <w:rPr>
          <w:rFonts w:ascii="Arial" w:hAnsi="Arial" w:cs="Arial"/>
          <w:bCs/>
          <w:sz w:val="24"/>
          <w:szCs w:val="24"/>
        </w:rPr>
        <w:t>p</w:t>
      </w:r>
      <w:r w:rsidR="0060175A" w:rsidRPr="006905AE">
        <w:rPr>
          <w:rFonts w:ascii="Arial" w:hAnsi="Arial" w:cs="Arial"/>
          <w:bCs/>
          <w:sz w:val="24"/>
          <w:szCs w:val="24"/>
        </w:rPr>
        <w:t>anhando a ata. E, para constar,</w:t>
      </w:r>
      <w:r w:rsidR="0060175A" w:rsidRPr="00F77D59">
        <w:rPr>
          <w:rFonts w:ascii="Arial" w:hAnsi="Arial" w:cs="Arial"/>
          <w:bCs/>
          <w:sz w:val="24"/>
          <w:szCs w:val="24"/>
        </w:rPr>
        <w:t xml:space="preserve"> eu, </w:t>
      </w:r>
      <w:r w:rsidR="0060175A">
        <w:rPr>
          <w:rFonts w:ascii="Arial" w:hAnsi="Arial" w:cs="Arial"/>
          <w:bCs/>
          <w:sz w:val="24"/>
          <w:szCs w:val="24"/>
        </w:rPr>
        <w:t xml:space="preserve">José Eudes da Costa </w:t>
      </w:r>
      <w:r w:rsidR="0060175A" w:rsidRPr="00F77D59">
        <w:rPr>
          <w:rFonts w:ascii="Arial" w:hAnsi="Arial" w:cs="Arial"/>
          <w:bCs/>
          <w:sz w:val="24"/>
          <w:szCs w:val="24"/>
        </w:rPr>
        <w:t>(Primeiro-Secretário) lavrei a presente</w:t>
      </w:r>
      <w:r w:rsidR="0060175A">
        <w:rPr>
          <w:rFonts w:ascii="Arial" w:hAnsi="Arial" w:cs="Arial"/>
          <w:bCs/>
          <w:sz w:val="24"/>
          <w:szCs w:val="24"/>
        </w:rPr>
        <w:t xml:space="preserve"> </w:t>
      </w:r>
      <w:r w:rsidR="0060175A" w:rsidRPr="00F77D59">
        <w:rPr>
          <w:rFonts w:ascii="Arial" w:hAnsi="Arial" w:cs="Arial"/>
          <w:bCs/>
          <w:sz w:val="24"/>
          <w:szCs w:val="24"/>
        </w:rPr>
        <w:t xml:space="preserve">que depois de lida e aprovada segue assinada pelos </w:t>
      </w:r>
      <w:r w:rsidR="0060175A" w:rsidRPr="000A63AA">
        <w:rPr>
          <w:rFonts w:ascii="Arial" w:hAnsi="Arial" w:cs="Arial"/>
          <w:bCs/>
          <w:sz w:val="24"/>
          <w:szCs w:val="24"/>
        </w:rPr>
        <w:t xml:space="preserve">membros da Mesa Diretora e disponível no Sistema de Apoio ao Processo Legislativo (SAPL) para consulta pública. Plenário da Câmara Municipal de Olivedos, Estado da Paraíba, </w:t>
      </w:r>
      <w:r w:rsidR="00883411">
        <w:rPr>
          <w:rFonts w:ascii="Arial" w:hAnsi="Arial" w:cs="Arial"/>
          <w:bCs/>
          <w:sz w:val="24"/>
          <w:szCs w:val="24"/>
        </w:rPr>
        <w:t>15</w:t>
      </w:r>
      <w:r w:rsidR="00AD6BA8" w:rsidRPr="00907D23">
        <w:rPr>
          <w:rFonts w:ascii="Arial" w:hAnsi="Arial" w:cs="Arial"/>
          <w:bCs/>
          <w:sz w:val="24"/>
          <w:szCs w:val="24"/>
        </w:rPr>
        <w:t xml:space="preserve"> </w:t>
      </w:r>
      <w:r w:rsidR="0060175A" w:rsidRPr="00907D23">
        <w:rPr>
          <w:rFonts w:ascii="Arial" w:hAnsi="Arial" w:cs="Arial"/>
          <w:bCs/>
          <w:sz w:val="24"/>
          <w:szCs w:val="24"/>
        </w:rPr>
        <w:t>de</w:t>
      </w:r>
      <w:r w:rsidR="00907D23">
        <w:rPr>
          <w:rFonts w:ascii="Arial" w:hAnsi="Arial" w:cs="Arial"/>
          <w:bCs/>
          <w:sz w:val="24"/>
          <w:szCs w:val="24"/>
        </w:rPr>
        <w:t xml:space="preserve"> </w:t>
      </w:r>
      <w:r w:rsidR="008D08CA">
        <w:rPr>
          <w:rFonts w:ascii="Arial" w:hAnsi="Arial" w:cs="Arial"/>
          <w:bCs/>
          <w:sz w:val="24"/>
          <w:szCs w:val="24"/>
        </w:rPr>
        <w:t>setembro</w:t>
      </w:r>
      <w:r w:rsidR="0060175A" w:rsidRPr="00907D23">
        <w:rPr>
          <w:rFonts w:ascii="Arial" w:hAnsi="Arial" w:cs="Arial"/>
          <w:bCs/>
          <w:sz w:val="24"/>
          <w:szCs w:val="24"/>
        </w:rPr>
        <w:t xml:space="preserve"> de 2023.</w:t>
      </w:r>
    </w:p>
    <w:p w14:paraId="77A0A8EA" w14:textId="1256ACBA" w:rsidR="002D0DE0" w:rsidRDefault="004115E7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2899370E" w14:textId="77777777" w:rsidR="00883411" w:rsidRDefault="00883411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A582352" w14:textId="77777777" w:rsidR="002D0DE0" w:rsidRDefault="002D0DE0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3A924D36" w14:textId="77777777" w:rsidR="00883411" w:rsidRDefault="00883411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CF3D660" w14:textId="4F48E552" w:rsidR="006868A6" w:rsidRDefault="00500109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C5DDA">
        <w:rPr>
          <w:rFonts w:ascii="Arial" w:hAnsi="Arial" w:cs="Arial"/>
          <w:bCs/>
          <w:sz w:val="24"/>
          <w:szCs w:val="24"/>
        </w:rPr>
        <w:t>PRESIDENTE: ____________________________________________________</w:t>
      </w:r>
    </w:p>
    <w:p w14:paraId="06CC3504" w14:textId="46671DED" w:rsidR="00500109" w:rsidRPr="001C5DDA" w:rsidRDefault="00500109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C5DDA">
        <w:rPr>
          <w:rFonts w:ascii="Arial" w:hAnsi="Arial" w:cs="Arial"/>
          <w:bCs/>
          <w:sz w:val="24"/>
          <w:szCs w:val="24"/>
        </w:rPr>
        <w:t>1º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C5DDA">
        <w:rPr>
          <w:rFonts w:ascii="Arial" w:hAnsi="Arial" w:cs="Arial"/>
          <w:bCs/>
          <w:sz w:val="24"/>
          <w:szCs w:val="24"/>
        </w:rPr>
        <w:t>SECRETÁRIO: ____________________________________________________</w:t>
      </w:r>
    </w:p>
    <w:p w14:paraId="631A8FA7" w14:textId="1C03BADA" w:rsidR="00500109" w:rsidRPr="001C5DDA" w:rsidRDefault="00500109" w:rsidP="00500109">
      <w:pPr>
        <w:suppressLineNumbers/>
        <w:spacing w:line="360" w:lineRule="auto"/>
        <w:jc w:val="both"/>
        <w:rPr>
          <w:rFonts w:ascii="Arial" w:hAnsi="Arial" w:cs="Arial"/>
          <w:sz w:val="24"/>
          <w:szCs w:val="24"/>
        </w:rPr>
        <w:sectPr w:rsidR="00500109" w:rsidRPr="001C5DDA" w:rsidSect="00001DF6">
          <w:headerReference w:type="first" r:id="rId8"/>
          <w:type w:val="continuous"/>
          <w:pgSz w:w="11906" w:h="16838" w:code="9"/>
          <w:pgMar w:top="1134" w:right="1134" w:bottom="1134" w:left="1701" w:header="709" w:footer="709" w:gutter="0"/>
          <w:lnNumType w:countBy="1" w:restart="continuous"/>
          <w:cols w:space="708"/>
          <w:titlePg/>
          <w:docGrid w:linePitch="360"/>
        </w:sectPr>
      </w:pPr>
      <w:r w:rsidRPr="001C5DDA">
        <w:rPr>
          <w:rFonts w:ascii="Arial" w:hAnsi="Arial" w:cs="Arial"/>
          <w:bCs/>
          <w:sz w:val="24"/>
          <w:szCs w:val="24"/>
        </w:rPr>
        <w:t>2º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C5DDA">
        <w:rPr>
          <w:rFonts w:ascii="Arial" w:hAnsi="Arial" w:cs="Arial"/>
          <w:bCs/>
          <w:sz w:val="24"/>
          <w:szCs w:val="24"/>
        </w:rPr>
        <w:t>SECRETÁRI</w:t>
      </w:r>
      <w:r>
        <w:rPr>
          <w:rFonts w:ascii="Arial" w:hAnsi="Arial" w:cs="Arial"/>
          <w:bCs/>
          <w:sz w:val="24"/>
          <w:szCs w:val="24"/>
        </w:rPr>
        <w:t>O</w:t>
      </w:r>
      <w:r w:rsidRPr="001C5DDA">
        <w:rPr>
          <w:rFonts w:ascii="Arial" w:hAnsi="Arial" w:cs="Arial"/>
          <w:bCs/>
          <w:sz w:val="24"/>
          <w:szCs w:val="24"/>
        </w:rPr>
        <w:t>: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C5DDA">
        <w:rPr>
          <w:rFonts w:ascii="Arial" w:hAnsi="Arial" w:cs="Arial"/>
          <w:bCs/>
          <w:sz w:val="24"/>
          <w:szCs w:val="24"/>
        </w:rPr>
        <w:t>___________________________________________________</w:t>
      </w:r>
    </w:p>
    <w:p w14:paraId="494C3653" w14:textId="23EEC36E" w:rsidR="00CF2F69" w:rsidRPr="00CF2F69" w:rsidRDefault="00CF2F69" w:rsidP="00D66C6E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CF2F69" w:rsidRPr="00CF2F69" w:rsidSect="00001DF6">
      <w:footerReference w:type="default" r:id="rId9"/>
      <w:type w:val="continuous"/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4602B" w14:textId="77777777" w:rsidR="00680A94" w:rsidRDefault="00680A94">
      <w:r>
        <w:separator/>
      </w:r>
    </w:p>
  </w:endnote>
  <w:endnote w:type="continuationSeparator" w:id="0">
    <w:p w14:paraId="697CB4EA" w14:textId="77777777" w:rsidR="00680A94" w:rsidRDefault="00680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071D4" w14:textId="77777777" w:rsidR="0053456F" w:rsidRPr="004313DA" w:rsidRDefault="0053456F" w:rsidP="004275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A4EDE" w14:textId="77777777" w:rsidR="00680A94" w:rsidRDefault="00680A94">
      <w:r>
        <w:separator/>
      </w:r>
    </w:p>
  </w:footnote>
  <w:footnote w:type="continuationSeparator" w:id="0">
    <w:p w14:paraId="621A8087" w14:textId="77777777" w:rsidR="00680A94" w:rsidRDefault="00680A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5D229" w14:textId="77777777" w:rsidR="00500109" w:rsidRDefault="00500109" w:rsidP="00240AFB">
    <w:pPr>
      <w:pBdr>
        <w:bottom w:val="single" w:sz="8" w:space="1" w:color="auto"/>
      </w:pBdr>
      <w:jc w:val="center"/>
      <w:rPr>
        <w:rFonts w:ascii="Arial" w:hAnsi="Arial" w:cs="Arial"/>
        <w:b/>
        <w:bCs/>
        <w:sz w:val="16"/>
        <w:szCs w:val="16"/>
      </w:rPr>
    </w:pPr>
    <w:r w:rsidRPr="00302E34">
      <w:rPr>
        <w:rFonts w:ascii="Arial" w:hAnsi="Arial" w:cs="Arial"/>
        <w:b/>
        <w:bCs/>
        <w:noProof/>
        <w:sz w:val="16"/>
        <w:szCs w:val="16"/>
      </w:rPr>
      <w:drawing>
        <wp:inline distT="0" distB="0" distL="0" distR="0" wp14:anchorId="5CDFA0F1" wp14:editId="0A2E1CDD">
          <wp:extent cx="656705" cy="723207"/>
          <wp:effectExtent l="0" t="0" r="0" b="1270"/>
          <wp:docPr id="1" name="Imagem 1" descr="Uma imagem contendo clip-art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 de Câmara de Olived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6705" cy="7232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5C363A" w14:textId="77777777" w:rsidR="00500109" w:rsidRDefault="00500109" w:rsidP="00240AFB">
    <w:pPr>
      <w:pBdr>
        <w:bottom w:val="single" w:sz="8" w:space="1" w:color="auto"/>
      </w:pBdr>
      <w:jc w:val="center"/>
      <w:rPr>
        <w:rFonts w:ascii="Arial" w:hAnsi="Arial" w:cs="Arial"/>
        <w:b/>
        <w:bCs/>
        <w:sz w:val="16"/>
        <w:szCs w:val="16"/>
      </w:rPr>
    </w:pPr>
  </w:p>
  <w:p w14:paraId="739925E9" w14:textId="77777777" w:rsidR="00500109" w:rsidRPr="00987E53" w:rsidRDefault="00500109" w:rsidP="00240AFB">
    <w:pPr>
      <w:pBdr>
        <w:bottom w:val="single" w:sz="8" w:space="1" w:color="auto"/>
      </w:pBdr>
      <w:jc w:val="center"/>
      <w:rPr>
        <w:rFonts w:ascii="Arial" w:hAnsi="Arial" w:cs="Arial"/>
        <w:b/>
        <w:bCs/>
        <w:sz w:val="16"/>
        <w:szCs w:val="16"/>
      </w:rPr>
    </w:pPr>
    <w:r w:rsidRPr="00987E53">
      <w:rPr>
        <w:rFonts w:ascii="Arial" w:hAnsi="Arial" w:cs="Arial"/>
        <w:b/>
        <w:bCs/>
        <w:sz w:val="16"/>
        <w:szCs w:val="16"/>
      </w:rPr>
      <w:t>ESTADO DA PARAÍBA</w:t>
    </w:r>
  </w:p>
  <w:p w14:paraId="5550497D" w14:textId="77777777" w:rsidR="00500109" w:rsidRPr="00B360D5" w:rsidRDefault="00500109" w:rsidP="00240AFB">
    <w:pPr>
      <w:pStyle w:val="Ttulo1"/>
      <w:pBdr>
        <w:bottom w:val="single" w:sz="8" w:space="1" w:color="auto"/>
      </w:pBdr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 xml:space="preserve">CÂMARA </w:t>
    </w:r>
    <w:r w:rsidRPr="00B360D5">
      <w:rPr>
        <w:rFonts w:ascii="Arial" w:hAnsi="Arial" w:cs="Arial"/>
        <w:b/>
        <w:bCs/>
        <w:sz w:val="24"/>
        <w:szCs w:val="24"/>
      </w:rPr>
      <w:t>MUNICIPAL DE OLIVEDOS</w:t>
    </w:r>
  </w:p>
  <w:p w14:paraId="04202558" w14:textId="77777777" w:rsidR="00500109" w:rsidRPr="00240AFB" w:rsidRDefault="00500109" w:rsidP="00240AFB">
    <w:pPr>
      <w:pBdr>
        <w:bottom w:val="single" w:sz="8" w:space="1" w:color="auto"/>
      </w:pBdr>
      <w:jc w:val="center"/>
      <w:rPr>
        <w:rFonts w:ascii="Arial" w:hAnsi="Arial" w:cs="Arial"/>
        <w:b/>
        <w:bCs/>
      </w:rPr>
    </w:pPr>
    <w:r w:rsidRPr="00987E53">
      <w:rPr>
        <w:rFonts w:ascii="Arial" w:hAnsi="Arial" w:cs="Arial"/>
      </w:rPr>
      <w:t>“Casa José Antônio da Costa Oliveira”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D3D5F"/>
    <w:multiLevelType w:val="hybridMultilevel"/>
    <w:tmpl w:val="464062E2"/>
    <w:lvl w:ilvl="0" w:tplc="B49E9C32">
      <w:start w:val="1"/>
      <w:numFmt w:val="decimal"/>
      <w:lvlText w:val="%1)"/>
      <w:lvlJc w:val="left"/>
      <w:pPr>
        <w:ind w:left="1070" w:hanging="360"/>
      </w:pPr>
      <w:rPr>
        <w:rFonts w:hint="default"/>
        <w:b/>
        <w:w w:val="99"/>
        <w:sz w:val="26"/>
        <w:szCs w:val="2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46EFF"/>
    <w:multiLevelType w:val="hybridMultilevel"/>
    <w:tmpl w:val="FFD413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587589F"/>
    <w:multiLevelType w:val="hybridMultilevel"/>
    <w:tmpl w:val="124A1C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3052CE"/>
    <w:multiLevelType w:val="hybridMultilevel"/>
    <w:tmpl w:val="F7806FFE"/>
    <w:lvl w:ilvl="0" w:tplc="97C6022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833977">
    <w:abstractNumId w:val="1"/>
  </w:num>
  <w:num w:numId="2" w16cid:durableId="1592081291">
    <w:abstractNumId w:val="0"/>
  </w:num>
  <w:num w:numId="3" w16cid:durableId="619381400">
    <w:abstractNumId w:val="3"/>
  </w:num>
  <w:num w:numId="4" w16cid:durableId="11568027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0D9"/>
    <w:rsid w:val="00000426"/>
    <w:rsid w:val="00000507"/>
    <w:rsid w:val="000008CB"/>
    <w:rsid w:val="0000108C"/>
    <w:rsid w:val="00001DF6"/>
    <w:rsid w:val="00001E85"/>
    <w:rsid w:val="00003493"/>
    <w:rsid w:val="00003AB7"/>
    <w:rsid w:val="000043D1"/>
    <w:rsid w:val="00004B32"/>
    <w:rsid w:val="00005B68"/>
    <w:rsid w:val="00006942"/>
    <w:rsid w:val="00006962"/>
    <w:rsid w:val="00007615"/>
    <w:rsid w:val="00010381"/>
    <w:rsid w:val="0001063A"/>
    <w:rsid w:val="00010677"/>
    <w:rsid w:val="0001169A"/>
    <w:rsid w:val="000128F5"/>
    <w:rsid w:val="00012C27"/>
    <w:rsid w:val="00012FDA"/>
    <w:rsid w:val="0001304C"/>
    <w:rsid w:val="000131E3"/>
    <w:rsid w:val="000139E9"/>
    <w:rsid w:val="00016534"/>
    <w:rsid w:val="00016622"/>
    <w:rsid w:val="00017251"/>
    <w:rsid w:val="00017779"/>
    <w:rsid w:val="00017D58"/>
    <w:rsid w:val="00017FC4"/>
    <w:rsid w:val="000207C8"/>
    <w:rsid w:val="0002098C"/>
    <w:rsid w:val="00020C87"/>
    <w:rsid w:val="000210C9"/>
    <w:rsid w:val="00022B57"/>
    <w:rsid w:val="00022C07"/>
    <w:rsid w:val="0002346D"/>
    <w:rsid w:val="000237B0"/>
    <w:rsid w:val="000246F1"/>
    <w:rsid w:val="00024DFC"/>
    <w:rsid w:val="00025650"/>
    <w:rsid w:val="00025664"/>
    <w:rsid w:val="0002570D"/>
    <w:rsid w:val="0002598D"/>
    <w:rsid w:val="00026874"/>
    <w:rsid w:val="00026FB4"/>
    <w:rsid w:val="00027E66"/>
    <w:rsid w:val="00030A5B"/>
    <w:rsid w:val="00030DAF"/>
    <w:rsid w:val="000311A2"/>
    <w:rsid w:val="000316EC"/>
    <w:rsid w:val="00031CEB"/>
    <w:rsid w:val="0003298E"/>
    <w:rsid w:val="00032A44"/>
    <w:rsid w:val="00033839"/>
    <w:rsid w:val="00034401"/>
    <w:rsid w:val="00034F04"/>
    <w:rsid w:val="000354E6"/>
    <w:rsid w:val="00035565"/>
    <w:rsid w:val="00035804"/>
    <w:rsid w:val="000358F0"/>
    <w:rsid w:val="00036B09"/>
    <w:rsid w:val="0003749F"/>
    <w:rsid w:val="00037883"/>
    <w:rsid w:val="0004014D"/>
    <w:rsid w:val="00040681"/>
    <w:rsid w:val="00040FB7"/>
    <w:rsid w:val="00041336"/>
    <w:rsid w:val="000413AA"/>
    <w:rsid w:val="000416B3"/>
    <w:rsid w:val="00041BA1"/>
    <w:rsid w:val="00041C84"/>
    <w:rsid w:val="00042868"/>
    <w:rsid w:val="00043154"/>
    <w:rsid w:val="000437FD"/>
    <w:rsid w:val="00043CA3"/>
    <w:rsid w:val="00044004"/>
    <w:rsid w:val="00044582"/>
    <w:rsid w:val="000452F8"/>
    <w:rsid w:val="00045903"/>
    <w:rsid w:val="000460EC"/>
    <w:rsid w:val="000471B2"/>
    <w:rsid w:val="00047572"/>
    <w:rsid w:val="00047778"/>
    <w:rsid w:val="00050515"/>
    <w:rsid w:val="000505A0"/>
    <w:rsid w:val="0005065D"/>
    <w:rsid w:val="00050CA4"/>
    <w:rsid w:val="0005110F"/>
    <w:rsid w:val="00051A81"/>
    <w:rsid w:val="00051B2A"/>
    <w:rsid w:val="0005255A"/>
    <w:rsid w:val="00052A89"/>
    <w:rsid w:val="00052E84"/>
    <w:rsid w:val="00053ED4"/>
    <w:rsid w:val="000542C3"/>
    <w:rsid w:val="000543F6"/>
    <w:rsid w:val="00054E64"/>
    <w:rsid w:val="00055F57"/>
    <w:rsid w:val="00056452"/>
    <w:rsid w:val="00057360"/>
    <w:rsid w:val="00057444"/>
    <w:rsid w:val="00057633"/>
    <w:rsid w:val="00057D80"/>
    <w:rsid w:val="00057DF2"/>
    <w:rsid w:val="00060CEF"/>
    <w:rsid w:val="000610D0"/>
    <w:rsid w:val="00061578"/>
    <w:rsid w:val="00062C40"/>
    <w:rsid w:val="0006403B"/>
    <w:rsid w:val="0006410F"/>
    <w:rsid w:val="00065017"/>
    <w:rsid w:val="00065CFA"/>
    <w:rsid w:val="00065EF6"/>
    <w:rsid w:val="000662B3"/>
    <w:rsid w:val="00066FAC"/>
    <w:rsid w:val="000670FF"/>
    <w:rsid w:val="0006735A"/>
    <w:rsid w:val="00070DBA"/>
    <w:rsid w:val="00070DED"/>
    <w:rsid w:val="000715E4"/>
    <w:rsid w:val="00072195"/>
    <w:rsid w:val="00072E81"/>
    <w:rsid w:val="00073043"/>
    <w:rsid w:val="00073BFF"/>
    <w:rsid w:val="0007454A"/>
    <w:rsid w:val="000745B2"/>
    <w:rsid w:val="000746DF"/>
    <w:rsid w:val="00074A5D"/>
    <w:rsid w:val="00075044"/>
    <w:rsid w:val="000751F4"/>
    <w:rsid w:val="000762B8"/>
    <w:rsid w:val="00076473"/>
    <w:rsid w:val="00076D7B"/>
    <w:rsid w:val="0007721A"/>
    <w:rsid w:val="00077321"/>
    <w:rsid w:val="00077796"/>
    <w:rsid w:val="00077B37"/>
    <w:rsid w:val="00080B72"/>
    <w:rsid w:val="000811C2"/>
    <w:rsid w:val="0008125C"/>
    <w:rsid w:val="00081528"/>
    <w:rsid w:val="0008280A"/>
    <w:rsid w:val="00082E98"/>
    <w:rsid w:val="00082EF1"/>
    <w:rsid w:val="00082F9E"/>
    <w:rsid w:val="000830E3"/>
    <w:rsid w:val="00083115"/>
    <w:rsid w:val="000835E1"/>
    <w:rsid w:val="00083954"/>
    <w:rsid w:val="00084762"/>
    <w:rsid w:val="00084830"/>
    <w:rsid w:val="000848B5"/>
    <w:rsid w:val="000848BE"/>
    <w:rsid w:val="000848E5"/>
    <w:rsid w:val="000848F3"/>
    <w:rsid w:val="000849CD"/>
    <w:rsid w:val="00085501"/>
    <w:rsid w:val="00085754"/>
    <w:rsid w:val="000859F4"/>
    <w:rsid w:val="00085CAE"/>
    <w:rsid w:val="00085CE8"/>
    <w:rsid w:val="00086336"/>
    <w:rsid w:val="00086963"/>
    <w:rsid w:val="00087378"/>
    <w:rsid w:val="0008764F"/>
    <w:rsid w:val="00087995"/>
    <w:rsid w:val="00087AB1"/>
    <w:rsid w:val="00087C7D"/>
    <w:rsid w:val="00087CB2"/>
    <w:rsid w:val="0009027E"/>
    <w:rsid w:val="000904ED"/>
    <w:rsid w:val="00090514"/>
    <w:rsid w:val="00090C42"/>
    <w:rsid w:val="00091983"/>
    <w:rsid w:val="0009238E"/>
    <w:rsid w:val="000929B2"/>
    <w:rsid w:val="00092AD3"/>
    <w:rsid w:val="00093227"/>
    <w:rsid w:val="000941D8"/>
    <w:rsid w:val="00094BB4"/>
    <w:rsid w:val="000953A1"/>
    <w:rsid w:val="00095AB8"/>
    <w:rsid w:val="00095D6D"/>
    <w:rsid w:val="000A0DAA"/>
    <w:rsid w:val="000A118F"/>
    <w:rsid w:val="000A135F"/>
    <w:rsid w:val="000A1FDB"/>
    <w:rsid w:val="000A2245"/>
    <w:rsid w:val="000A3511"/>
    <w:rsid w:val="000A397D"/>
    <w:rsid w:val="000A3CF8"/>
    <w:rsid w:val="000A42B9"/>
    <w:rsid w:val="000A4FFE"/>
    <w:rsid w:val="000A5152"/>
    <w:rsid w:val="000A51C1"/>
    <w:rsid w:val="000A5659"/>
    <w:rsid w:val="000A63AA"/>
    <w:rsid w:val="000A6820"/>
    <w:rsid w:val="000A720D"/>
    <w:rsid w:val="000A7EAA"/>
    <w:rsid w:val="000B0156"/>
    <w:rsid w:val="000B118B"/>
    <w:rsid w:val="000B1194"/>
    <w:rsid w:val="000B2B84"/>
    <w:rsid w:val="000B3661"/>
    <w:rsid w:val="000B3748"/>
    <w:rsid w:val="000B39D3"/>
    <w:rsid w:val="000B4D7D"/>
    <w:rsid w:val="000B576D"/>
    <w:rsid w:val="000B58EC"/>
    <w:rsid w:val="000B5969"/>
    <w:rsid w:val="000B5A8C"/>
    <w:rsid w:val="000B6749"/>
    <w:rsid w:val="000B6D08"/>
    <w:rsid w:val="000B788C"/>
    <w:rsid w:val="000B7A85"/>
    <w:rsid w:val="000B7E17"/>
    <w:rsid w:val="000B7E33"/>
    <w:rsid w:val="000C333D"/>
    <w:rsid w:val="000C389B"/>
    <w:rsid w:val="000C3A0B"/>
    <w:rsid w:val="000C40F9"/>
    <w:rsid w:val="000C58F5"/>
    <w:rsid w:val="000C597A"/>
    <w:rsid w:val="000C5AF8"/>
    <w:rsid w:val="000C5CB9"/>
    <w:rsid w:val="000C5FC5"/>
    <w:rsid w:val="000C6348"/>
    <w:rsid w:val="000C6800"/>
    <w:rsid w:val="000C716F"/>
    <w:rsid w:val="000C7C85"/>
    <w:rsid w:val="000C7DF5"/>
    <w:rsid w:val="000D0990"/>
    <w:rsid w:val="000D1403"/>
    <w:rsid w:val="000D145C"/>
    <w:rsid w:val="000D15D8"/>
    <w:rsid w:val="000D16AF"/>
    <w:rsid w:val="000D183B"/>
    <w:rsid w:val="000D19B6"/>
    <w:rsid w:val="000D201D"/>
    <w:rsid w:val="000D2ADB"/>
    <w:rsid w:val="000D35E3"/>
    <w:rsid w:val="000D3A84"/>
    <w:rsid w:val="000D40A0"/>
    <w:rsid w:val="000D4218"/>
    <w:rsid w:val="000D423C"/>
    <w:rsid w:val="000D436A"/>
    <w:rsid w:val="000D49F9"/>
    <w:rsid w:val="000D5C08"/>
    <w:rsid w:val="000D6F17"/>
    <w:rsid w:val="000D70BF"/>
    <w:rsid w:val="000D7CD8"/>
    <w:rsid w:val="000E0285"/>
    <w:rsid w:val="000E071F"/>
    <w:rsid w:val="000E0C5B"/>
    <w:rsid w:val="000E0E23"/>
    <w:rsid w:val="000E1043"/>
    <w:rsid w:val="000E3073"/>
    <w:rsid w:val="000E34FA"/>
    <w:rsid w:val="000E3E6B"/>
    <w:rsid w:val="000E4160"/>
    <w:rsid w:val="000E4958"/>
    <w:rsid w:val="000E5049"/>
    <w:rsid w:val="000E530D"/>
    <w:rsid w:val="000E5325"/>
    <w:rsid w:val="000E542B"/>
    <w:rsid w:val="000E5D3F"/>
    <w:rsid w:val="000E780F"/>
    <w:rsid w:val="000E7F22"/>
    <w:rsid w:val="000F00FA"/>
    <w:rsid w:val="000F04F4"/>
    <w:rsid w:val="000F0839"/>
    <w:rsid w:val="000F089E"/>
    <w:rsid w:val="000F10E5"/>
    <w:rsid w:val="000F1702"/>
    <w:rsid w:val="000F1EF2"/>
    <w:rsid w:val="000F2080"/>
    <w:rsid w:val="000F2092"/>
    <w:rsid w:val="000F28D3"/>
    <w:rsid w:val="000F2F1A"/>
    <w:rsid w:val="000F2FDB"/>
    <w:rsid w:val="000F30B6"/>
    <w:rsid w:val="000F3FA4"/>
    <w:rsid w:val="000F5B42"/>
    <w:rsid w:val="000F5B48"/>
    <w:rsid w:val="000F602D"/>
    <w:rsid w:val="000F6571"/>
    <w:rsid w:val="000F6A47"/>
    <w:rsid w:val="000F6DC6"/>
    <w:rsid w:val="000F7B53"/>
    <w:rsid w:val="00100800"/>
    <w:rsid w:val="0010095F"/>
    <w:rsid w:val="00101589"/>
    <w:rsid w:val="0010208B"/>
    <w:rsid w:val="00102BA6"/>
    <w:rsid w:val="00103798"/>
    <w:rsid w:val="001038B5"/>
    <w:rsid w:val="00104BEB"/>
    <w:rsid w:val="00104C67"/>
    <w:rsid w:val="00104CD9"/>
    <w:rsid w:val="00104ED4"/>
    <w:rsid w:val="0010502E"/>
    <w:rsid w:val="00107328"/>
    <w:rsid w:val="00107F3F"/>
    <w:rsid w:val="001103AC"/>
    <w:rsid w:val="00110DA5"/>
    <w:rsid w:val="00111B27"/>
    <w:rsid w:val="00111CB3"/>
    <w:rsid w:val="00111F66"/>
    <w:rsid w:val="001123E9"/>
    <w:rsid w:val="001139AF"/>
    <w:rsid w:val="00113D09"/>
    <w:rsid w:val="0011433A"/>
    <w:rsid w:val="001145CF"/>
    <w:rsid w:val="00114A1B"/>
    <w:rsid w:val="00115180"/>
    <w:rsid w:val="001153EE"/>
    <w:rsid w:val="001156CA"/>
    <w:rsid w:val="0011576C"/>
    <w:rsid w:val="00115A48"/>
    <w:rsid w:val="001169F0"/>
    <w:rsid w:val="00116A47"/>
    <w:rsid w:val="00116D84"/>
    <w:rsid w:val="00117163"/>
    <w:rsid w:val="001208B6"/>
    <w:rsid w:val="0012295A"/>
    <w:rsid w:val="001245B8"/>
    <w:rsid w:val="001246E3"/>
    <w:rsid w:val="00124893"/>
    <w:rsid w:val="00124913"/>
    <w:rsid w:val="00124F82"/>
    <w:rsid w:val="00125373"/>
    <w:rsid w:val="0012547D"/>
    <w:rsid w:val="00125DA9"/>
    <w:rsid w:val="00125F76"/>
    <w:rsid w:val="0012675D"/>
    <w:rsid w:val="001270B3"/>
    <w:rsid w:val="00127142"/>
    <w:rsid w:val="0012764A"/>
    <w:rsid w:val="00130204"/>
    <w:rsid w:val="00131C4A"/>
    <w:rsid w:val="001322BD"/>
    <w:rsid w:val="00132664"/>
    <w:rsid w:val="001326BD"/>
    <w:rsid w:val="001327FB"/>
    <w:rsid w:val="00132A8C"/>
    <w:rsid w:val="00132B42"/>
    <w:rsid w:val="00132FD3"/>
    <w:rsid w:val="00133089"/>
    <w:rsid w:val="00133D8F"/>
    <w:rsid w:val="00134089"/>
    <w:rsid w:val="001341D4"/>
    <w:rsid w:val="00135098"/>
    <w:rsid w:val="0013524A"/>
    <w:rsid w:val="00135591"/>
    <w:rsid w:val="001355F2"/>
    <w:rsid w:val="00135701"/>
    <w:rsid w:val="0013593D"/>
    <w:rsid w:val="0013653D"/>
    <w:rsid w:val="00136777"/>
    <w:rsid w:val="00136795"/>
    <w:rsid w:val="001371F1"/>
    <w:rsid w:val="00140D20"/>
    <w:rsid w:val="001410C8"/>
    <w:rsid w:val="00141A5E"/>
    <w:rsid w:val="00141A95"/>
    <w:rsid w:val="001425D1"/>
    <w:rsid w:val="00142C1F"/>
    <w:rsid w:val="00142F65"/>
    <w:rsid w:val="0014343A"/>
    <w:rsid w:val="001434D3"/>
    <w:rsid w:val="00143530"/>
    <w:rsid w:val="00143629"/>
    <w:rsid w:val="00143E28"/>
    <w:rsid w:val="00144DDB"/>
    <w:rsid w:val="00145120"/>
    <w:rsid w:val="001461F5"/>
    <w:rsid w:val="00146421"/>
    <w:rsid w:val="001473C8"/>
    <w:rsid w:val="001474F4"/>
    <w:rsid w:val="00150086"/>
    <w:rsid w:val="001509BA"/>
    <w:rsid w:val="001538B0"/>
    <w:rsid w:val="001538CC"/>
    <w:rsid w:val="00154087"/>
    <w:rsid w:val="0015428F"/>
    <w:rsid w:val="00154D65"/>
    <w:rsid w:val="00155327"/>
    <w:rsid w:val="00155787"/>
    <w:rsid w:val="00156956"/>
    <w:rsid w:val="00156F42"/>
    <w:rsid w:val="001578A0"/>
    <w:rsid w:val="001578A7"/>
    <w:rsid w:val="0016011C"/>
    <w:rsid w:val="001601A2"/>
    <w:rsid w:val="001602FA"/>
    <w:rsid w:val="0016110C"/>
    <w:rsid w:val="0016130F"/>
    <w:rsid w:val="0016132F"/>
    <w:rsid w:val="00161414"/>
    <w:rsid w:val="0016190D"/>
    <w:rsid w:val="001619C9"/>
    <w:rsid w:val="00161ECC"/>
    <w:rsid w:val="00163583"/>
    <w:rsid w:val="00164437"/>
    <w:rsid w:val="0016474A"/>
    <w:rsid w:val="00165172"/>
    <w:rsid w:val="001659FC"/>
    <w:rsid w:val="00165B03"/>
    <w:rsid w:val="00165BCD"/>
    <w:rsid w:val="00165E51"/>
    <w:rsid w:val="00166291"/>
    <w:rsid w:val="001667D6"/>
    <w:rsid w:val="00166FC9"/>
    <w:rsid w:val="00167513"/>
    <w:rsid w:val="001678E0"/>
    <w:rsid w:val="0017061E"/>
    <w:rsid w:val="00170F14"/>
    <w:rsid w:val="0017242D"/>
    <w:rsid w:val="00172766"/>
    <w:rsid w:val="00173C74"/>
    <w:rsid w:val="00173CAB"/>
    <w:rsid w:val="0017425F"/>
    <w:rsid w:val="00174C31"/>
    <w:rsid w:val="00174E27"/>
    <w:rsid w:val="00174E4D"/>
    <w:rsid w:val="001752B7"/>
    <w:rsid w:val="001759F3"/>
    <w:rsid w:val="00175A9C"/>
    <w:rsid w:val="001765D2"/>
    <w:rsid w:val="00176B44"/>
    <w:rsid w:val="00176D58"/>
    <w:rsid w:val="001777A6"/>
    <w:rsid w:val="00177AAE"/>
    <w:rsid w:val="00177B12"/>
    <w:rsid w:val="001806AD"/>
    <w:rsid w:val="00181F81"/>
    <w:rsid w:val="00182493"/>
    <w:rsid w:val="00182FFB"/>
    <w:rsid w:val="0018318D"/>
    <w:rsid w:val="001833FA"/>
    <w:rsid w:val="001839BF"/>
    <w:rsid w:val="00183D7C"/>
    <w:rsid w:val="00184C6E"/>
    <w:rsid w:val="00185042"/>
    <w:rsid w:val="001856F7"/>
    <w:rsid w:val="0018573A"/>
    <w:rsid w:val="00185BA1"/>
    <w:rsid w:val="00185BA6"/>
    <w:rsid w:val="00186470"/>
    <w:rsid w:val="00186DD8"/>
    <w:rsid w:val="0018721F"/>
    <w:rsid w:val="001875C2"/>
    <w:rsid w:val="001875DD"/>
    <w:rsid w:val="00187817"/>
    <w:rsid w:val="00187977"/>
    <w:rsid w:val="00187A61"/>
    <w:rsid w:val="00190693"/>
    <w:rsid w:val="00190B67"/>
    <w:rsid w:val="00190D6B"/>
    <w:rsid w:val="00190FD6"/>
    <w:rsid w:val="0019184F"/>
    <w:rsid w:val="00192279"/>
    <w:rsid w:val="00192442"/>
    <w:rsid w:val="00192804"/>
    <w:rsid w:val="001928F5"/>
    <w:rsid w:val="0019518A"/>
    <w:rsid w:val="00195601"/>
    <w:rsid w:val="00195E67"/>
    <w:rsid w:val="0019645E"/>
    <w:rsid w:val="0019694F"/>
    <w:rsid w:val="00197C32"/>
    <w:rsid w:val="00197DBA"/>
    <w:rsid w:val="001A039E"/>
    <w:rsid w:val="001A0470"/>
    <w:rsid w:val="001A1B94"/>
    <w:rsid w:val="001A221D"/>
    <w:rsid w:val="001A2448"/>
    <w:rsid w:val="001A2AA3"/>
    <w:rsid w:val="001A2E71"/>
    <w:rsid w:val="001A31FE"/>
    <w:rsid w:val="001A3629"/>
    <w:rsid w:val="001A3B7E"/>
    <w:rsid w:val="001A41EE"/>
    <w:rsid w:val="001A458F"/>
    <w:rsid w:val="001A4632"/>
    <w:rsid w:val="001A4B2E"/>
    <w:rsid w:val="001A52B1"/>
    <w:rsid w:val="001A572D"/>
    <w:rsid w:val="001A6076"/>
    <w:rsid w:val="001A60DA"/>
    <w:rsid w:val="001A67CB"/>
    <w:rsid w:val="001A6B6C"/>
    <w:rsid w:val="001A6FA4"/>
    <w:rsid w:val="001A7241"/>
    <w:rsid w:val="001A7D5B"/>
    <w:rsid w:val="001B023D"/>
    <w:rsid w:val="001B0340"/>
    <w:rsid w:val="001B0BE0"/>
    <w:rsid w:val="001B18E7"/>
    <w:rsid w:val="001B1923"/>
    <w:rsid w:val="001B1B88"/>
    <w:rsid w:val="001B22D4"/>
    <w:rsid w:val="001B2E27"/>
    <w:rsid w:val="001B34DE"/>
    <w:rsid w:val="001B3718"/>
    <w:rsid w:val="001B378A"/>
    <w:rsid w:val="001B388A"/>
    <w:rsid w:val="001B388C"/>
    <w:rsid w:val="001B4308"/>
    <w:rsid w:val="001B4427"/>
    <w:rsid w:val="001B4CEC"/>
    <w:rsid w:val="001B4D19"/>
    <w:rsid w:val="001B551F"/>
    <w:rsid w:val="001C0A72"/>
    <w:rsid w:val="001C0E19"/>
    <w:rsid w:val="001C2EAF"/>
    <w:rsid w:val="001C31AA"/>
    <w:rsid w:val="001C33FF"/>
    <w:rsid w:val="001C3C95"/>
    <w:rsid w:val="001C3FFC"/>
    <w:rsid w:val="001C4CDD"/>
    <w:rsid w:val="001C5230"/>
    <w:rsid w:val="001C55B8"/>
    <w:rsid w:val="001C565E"/>
    <w:rsid w:val="001C5DDA"/>
    <w:rsid w:val="001C5E54"/>
    <w:rsid w:val="001C5ECC"/>
    <w:rsid w:val="001C683E"/>
    <w:rsid w:val="001C7578"/>
    <w:rsid w:val="001D0A11"/>
    <w:rsid w:val="001D2B0F"/>
    <w:rsid w:val="001D2B1C"/>
    <w:rsid w:val="001D2B96"/>
    <w:rsid w:val="001D2F84"/>
    <w:rsid w:val="001D3CE2"/>
    <w:rsid w:val="001D3CF7"/>
    <w:rsid w:val="001D4510"/>
    <w:rsid w:val="001D47A8"/>
    <w:rsid w:val="001D4935"/>
    <w:rsid w:val="001D4A69"/>
    <w:rsid w:val="001D5067"/>
    <w:rsid w:val="001D5685"/>
    <w:rsid w:val="001D693E"/>
    <w:rsid w:val="001D6B8F"/>
    <w:rsid w:val="001D6E39"/>
    <w:rsid w:val="001D7F68"/>
    <w:rsid w:val="001E10EE"/>
    <w:rsid w:val="001E12AD"/>
    <w:rsid w:val="001E16CE"/>
    <w:rsid w:val="001E1D7A"/>
    <w:rsid w:val="001E24E1"/>
    <w:rsid w:val="001E2CFE"/>
    <w:rsid w:val="001E3051"/>
    <w:rsid w:val="001E3398"/>
    <w:rsid w:val="001E3DD4"/>
    <w:rsid w:val="001E4741"/>
    <w:rsid w:val="001E4922"/>
    <w:rsid w:val="001E628F"/>
    <w:rsid w:val="001E64A7"/>
    <w:rsid w:val="001E6D8B"/>
    <w:rsid w:val="001E74C1"/>
    <w:rsid w:val="001E7FE5"/>
    <w:rsid w:val="001F048D"/>
    <w:rsid w:val="001F05D9"/>
    <w:rsid w:val="001F0DC8"/>
    <w:rsid w:val="001F0E28"/>
    <w:rsid w:val="001F0E7F"/>
    <w:rsid w:val="001F1294"/>
    <w:rsid w:val="001F1AA0"/>
    <w:rsid w:val="001F1ED9"/>
    <w:rsid w:val="001F2075"/>
    <w:rsid w:val="001F3A97"/>
    <w:rsid w:val="001F43F6"/>
    <w:rsid w:val="001F451E"/>
    <w:rsid w:val="001F46BE"/>
    <w:rsid w:val="001F496A"/>
    <w:rsid w:val="001F4F47"/>
    <w:rsid w:val="001F5EA8"/>
    <w:rsid w:val="001F62AF"/>
    <w:rsid w:val="001F6A1F"/>
    <w:rsid w:val="001F6B2E"/>
    <w:rsid w:val="001F7842"/>
    <w:rsid w:val="001F7A5D"/>
    <w:rsid w:val="001F7C8B"/>
    <w:rsid w:val="001F7ED9"/>
    <w:rsid w:val="00200441"/>
    <w:rsid w:val="00200950"/>
    <w:rsid w:val="00200F67"/>
    <w:rsid w:val="00201E84"/>
    <w:rsid w:val="00202564"/>
    <w:rsid w:val="002027A0"/>
    <w:rsid w:val="0020296C"/>
    <w:rsid w:val="00202BF9"/>
    <w:rsid w:val="00202D5A"/>
    <w:rsid w:val="00202F1F"/>
    <w:rsid w:val="00204D14"/>
    <w:rsid w:val="00204ED6"/>
    <w:rsid w:val="0020526A"/>
    <w:rsid w:val="0020576B"/>
    <w:rsid w:val="00206A89"/>
    <w:rsid w:val="00206D8E"/>
    <w:rsid w:val="00207BC6"/>
    <w:rsid w:val="00211F7A"/>
    <w:rsid w:val="00211F87"/>
    <w:rsid w:val="00212346"/>
    <w:rsid w:val="00212E15"/>
    <w:rsid w:val="002137BE"/>
    <w:rsid w:val="00213B1F"/>
    <w:rsid w:val="00213F6A"/>
    <w:rsid w:val="00214212"/>
    <w:rsid w:val="002146B8"/>
    <w:rsid w:val="00214C87"/>
    <w:rsid w:val="00215FA8"/>
    <w:rsid w:val="002164D9"/>
    <w:rsid w:val="0021689F"/>
    <w:rsid w:val="0021690F"/>
    <w:rsid w:val="00216A64"/>
    <w:rsid w:val="00216C4B"/>
    <w:rsid w:val="00217430"/>
    <w:rsid w:val="002174A2"/>
    <w:rsid w:val="002176BB"/>
    <w:rsid w:val="002201A1"/>
    <w:rsid w:val="0022027D"/>
    <w:rsid w:val="00220D87"/>
    <w:rsid w:val="0022122D"/>
    <w:rsid w:val="00221437"/>
    <w:rsid w:val="00222944"/>
    <w:rsid w:val="00222A1C"/>
    <w:rsid w:val="00222A5E"/>
    <w:rsid w:val="00222C68"/>
    <w:rsid w:val="00222E77"/>
    <w:rsid w:val="00223126"/>
    <w:rsid w:val="002231C1"/>
    <w:rsid w:val="002239F2"/>
    <w:rsid w:val="00224CE9"/>
    <w:rsid w:val="00224FC9"/>
    <w:rsid w:val="002254C8"/>
    <w:rsid w:val="00226B13"/>
    <w:rsid w:val="00226B52"/>
    <w:rsid w:val="00226B8D"/>
    <w:rsid w:val="00226E57"/>
    <w:rsid w:val="002277B1"/>
    <w:rsid w:val="00227A94"/>
    <w:rsid w:val="00227AE9"/>
    <w:rsid w:val="0023015D"/>
    <w:rsid w:val="00230FBD"/>
    <w:rsid w:val="00231605"/>
    <w:rsid w:val="00231780"/>
    <w:rsid w:val="00231920"/>
    <w:rsid w:val="00232578"/>
    <w:rsid w:val="00232ADE"/>
    <w:rsid w:val="00233554"/>
    <w:rsid w:val="002335F2"/>
    <w:rsid w:val="00233AE8"/>
    <w:rsid w:val="0023479F"/>
    <w:rsid w:val="00234F7E"/>
    <w:rsid w:val="00235180"/>
    <w:rsid w:val="002357BF"/>
    <w:rsid w:val="00235970"/>
    <w:rsid w:val="00235B1D"/>
    <w:rsid w:val="00235C45"/>
    <w:rsid w:val="00236F86"/>
    <w:rsid w:val="00236FE4"/>
    <w:rsid w:val="0023723F"/>
    <w:rsid w:val="00237328"/>
    <w:rsid w:val="00237E72"/>
    <w:rsid w:val="002408C7"/>
    <w:rsid w:val="0024096E"/>
    <w:rsid w:val="00240AFB"/>
    <w:rsid w:val="00240D8C"/>
    <w:rsid w:val="002410F8"/>
    <w:rsid w:val="002411CD"/>
    <w:rsid w:val="002413E9"/>
    <w:rsid w:val="00241A1C"/>
    <w:rsid w:val="0024218E"/>
    <w:rsid w:val="0024257B"/>
    <w:rsid w:val="00242A5B"/>
    <w:rsid w:val="00242F8D"/>
    <w:rsid w:val="00243CB7"/>
    <w:rsid w:val="002440C6"/>
    <w:rsid w:val="00244426"/>
    <w:rsid w:val="00244572"/>
    <w:rsid w:val="0024461C"/>
    <w:rsid w:val="00244A5D"/>
    <w:rsid w:val="00244E68"/>
    <w:rsid w:val="00244E8A"/>
    <w:rsid w:val="0024529A"/>
    <w:rsid w:val="00246872"/>
    <w:rsid w:val="0024687B"/>
    <w:rsid w:val="002479B2"/>
    <w:rsid w:val="002505ED"/>
    <w:rsid w:val="00250862"/>
    <w:rsid w:val="002510C5"/>
    <w:rsid w:val="00251739"/>
    <w:rsid w:val="002521EC"/>
    <w:rsid w:val="00252222"/>
    <w:rsid w:val="002524DC"/>
    <w:rsid w:val="00252542"/>
    <w:rsid w:val="002525C6"/>
    <w:rsid w:val="00252870"/>
    <w:rsid w:val="002528D6"/>
    <w:rsid w:val="002529BB"/>
    <w:rsid w:val="00252E1F"/>
    <w:rsid w:val="002532B2"/>
    <w:rsid w:val="00254440"/>
    <w:rsid w:val="0025445B"/>
    <w:rsid w:val="002559B0"/>
    <w:rsid w:val="002561A1"/>
    <w:rsid w:val="002578BA"/>
    <w:rsid w:val="00260AF8"/>
    <w:rsid w:val="00261483"/>
    <w:rsid w:val="00261525"/>
    <w:rsid w:val="0026195A"/>
    <w:rsid w:val="002619AA"/>
    <w:rsid w:val="00262829"/>
    <w:rsid w:val="0026283C"/>
    <w:rsid w:val="00262D12"/>
    <w:rsid w:val="00262D83"/>
    <w:rsid w:val="002636E4"/>
    <w:rsid w:val="0026441D"/>
    <w:rsid w:val="00264473"/>
    <w:rsid w:val="00264563"/>
    <w:rsid w:val="0026535A"/>
    <w:rsid w:val="002659DB"/>
    <w:rsid w:val="00265A71"/>
    <w:rsid w:val="00265DC0"/>
    <w:rsid w:val="002668D7"/>
    <w:rsid w:val="00266A05"/>
    <w:rsid w:val="00266CEF"/>
    <w:rsid w:val="00266E43"/>
    <w:rsid w:val="00266FD5"/>
    <w:rsid w:val="00267059"/>
    <w:rsid w:val="00267D1E"/>
    <w:rsid w:val="00267E17"/>
    <w:rsid w:val="00267F67"/>
    <w:rsid w:val="0027000D"/>
    <w:rsid w:val="0027018C"/>
    <w:rsid w:val="002703C3"/>
    <w:rsid w:val="00270415"/>
    <w:rsid w:val="002708FE"/>
    <w:rsid w:val="00271075"/>
    <w:rsid w:val="0027168E"/>
    <w:rsid w:val="00271903"/>
    <w:rsid w:val="00273AFF"/>
    <w:rsid w:val="002741B1"/>
    <w:rsid w:val="002754B7"/>
    <w:rsid w:val="002758B2"/>
    <w:rsid w:val="00276287"/>
    <w:rsid w:val="00276C53"/>
    <w:rsid w:val="00276FFE"/>
    <w:rsid w:val="002772E3"/>
    <w:rsid w:val="002772E5"/>
    <w:rsid w:val="00277387"/>
    <w:rsid w:val="002777FF"/>
    <w:rsid w:val="002805B0"/>
    <w:rsid w:val="00280913"/>
    <w:rsid w:val="00280B47"/>
    <w:rsid w:val="00280B57"/>
    <w:rsid w:val="00280E73"/>
    <w:rsid w:val="002815E2"/>
    <w:rsid w:val="002815F8"/>
    <w:rsid w:val="00281D8A"/>
    <w:rsid w:val="00282410"/>
    <w:rsid w:val="0028256E"/>
    <w:rsid w:val="00282B4A"/>
    <w:rsid w:val="00282F7B"/>
    <w:rsid w:val="002833ED"/>
    <w:rsid w:val="00283526"/>
    <w:rsid w:val="0028395C"/>
    <w:rsid w:val="00283A25"/>
    <w:rsid w:val="00283C73"/>
    <w:rsid w:val="0028499D"/>
    <w:rsid w:val="00284E18"/>
    <w:rsid w:val="00285C61"/>
    <w:rsid w:val="002864CB"/>
    <w:rsid w:val="002868C2"/>
    <w:rsid w:val="00286CC0"/>
    <w:rsid w:val="0028745B"/>
    <w:rsid w:val="00287E74"/>
    <w:rsid w:val="00287FA0"/>
    <w:rsid w:val="00290682"/>
    <w:rsid w:val="002913B7"/>
    <w:rsid w:val="00291557"/>
    <w:rsid w:val="00291C46"/>
    <w:rsid w:val="00292329"/>
    <w:rsid w:val="00293556"/>
    <w:rsid w:val="00294004"/>
    <w:rsid w:val="00294FC4"/>
    <w:rsid w:val="00294FDF"/>
    <w:rsid w:val="002952F3"/>
    <w:rsid w:val="0029555E"/>
    <w:rsid w:val="002955FB"/>
    <w:rsid w:val="00295CE5"/>
    <w:rsid w:val="00296FC7"/>
    <w:rsid w:val="00296FFA"/>
    <w:rsid w:val="0029700D"/>
    <w:rsid w:val="00297030"/>
    <w:rsid w:val="002974B4"/>
    <w:rsid w:val="00297802"/>
    <w:rsid w:val="002A0A57"/>
    <w:rsid w:val="002A0FE5"/>
    <w:rsid w:val="002A108A"/>
    <w:rsid w:val="002A1DDB"/>
    <w:rsid w:val="002A2DB9"/>
    <w:rsid w:val="002A3447"/>
    <w:rsid w:val="002A3580"/>
    <w:rsid w:val="002A36F1"/>
    <w:rsid w:val="002A4213"/>
    <w:rsid w:val="002A434D"/>
    <w:rsid w:val="002A44EE"/>
    <w:rsid w:val="002A5660"/>
    <w:rsid w:val="002A5FB7"/>
    <w:rsid w:val="002A6099"/>
    <w:rsid w:val="002A6437"/>
    <w:rsid w:val="002A65AC"/>
    <w:rsid w:val="002A6A96"/>
    <w:rsid w:val="002A6CB7"/>
    <w:rsid w:val="002A6E8B"/>
    <w:rsid w:val="002A6EDC"/>
    <w:rsid w:val="002A7B3C"/>
    <w:rsid w:val="002A7C81"/>
    <w:rsid w:val="002A7CDC"/>
    <w:rsid w:val="002B04F9"/>
    <w:rsid w:val="002B0AF0"/>
    <w:rsid w:val="002B1272"/>
    <w:rsid w:val="002B1338"/>
    <w:rsid w:val="002B2511"/>
    <w:rsid w:val="002B2A4B"/>
    <w:rsid w:val="002B3577"/>
    <w:rsid w:val="002B3FEB"/>
    <w:rsid w:val="002B47E2"/>
    <w:rsid w:val="002B4B58"/>
    <w:rsid w:val="002B5464"/>
    <w:rsid w:val="002B551E"/>
    <w:rsid w:val="002B59DC"/>
    <w:rsid w:val="002B5B37"/>
    <w:rsid w:val="002B5F5D"/>
    <w:rsid w:val="002B615B"/>
    <w:rsid w:val="002B615F"/>
    <w:rsid w:val="002B74AF"/>
    <w:rsid w:val="002B7536"/>
    <w:rsid w:val="002B78F6"/>
    <w:rsid w:val="002B7C4F"/>
    <w:rsid w:val="002C061C"/>
    <w:rsid w:val="002C0701"/>
    <w:rsid w:val="002C0722"/>
    <w:rsid w:val="002C0EEC"/>
    <w:rsid w:val="002C116A"/>
    <w:rsid w:val="002C23A3"/>
    <w:rsid w:val="002C2BF1"/>
    <w:rsid w:val="002C2BFB"/>
    <w:rsid w:val="002C2C4A"/>
    <w:rsid w:val="002C3802"/>
    <w:rsid w:val="002C3860"/>
    <w:rsid w:val="002C3C29"/>
    <w:rsid w:val="002C3E25"/>
    <w:rsid w:val="002C4876"/>
    <w:rsid w:val="002C498C"/>
    <w:rsid w:val="002C49BD"/>
    <w:rsid w:val="002C4CDF"/>
    <w:rsid w:val="002C5038"/>
    <w:rsid w:val="002C5EA3"/>
    <w:rsid w:val="002C7155"/>
    <w:rsid w:val="002C72DB"/>
    <w:rsid w:val="002C77A7"/>
    <w:rsid w:val="002D0212"/>
    <w:rsid w:val="002D031C"/>
    <w:rsid w:val="002D0DE0"/>
    <w:rsid w:val="002D105D"/>
    <w:rsid w:val="002D1437"/>
    <w:rsid w:val="002D1A23"/>
    <w:rsid w:val="002D1C76"/>
    <w:rsid w:val="002D1D52"/>
    <w:rsid w:val="002D204E"/>
    <w:rsid w:val="002D20ED"/>
    <w:rsid w:val="002D23FF"/>
    <w:rsid w:val="002D27A4"/>
    <w:rsid w:val="002D2B1F"/>
    <w:rsid w:val="002D3584"/>
    <w:rsid w:val="002D662F"/>
    <w:rsid w:val="002D736C"/>
    <w:rsid w:val="002E0978"/>
    <w:rsid w:val="002E21CE"/>
    <w:rsid w:val="002E267A"/>
    <w:rsid w:val="002E2A63"/>
    <w:rsid w:val="002E2B5C"/>
    <w:rsid w:val="002E300E"/>
    <w:rsid w:val="002E30BA"/>
    <w:rsid w:val="002E31FB"/>
    <w:rsid w:val="002E3416"/>
    <w:rsid w:val="002E35B8"/>
    <w:rsid w:val="002E3A4B"/>
    <w:rsid w:val="002E403B"/>
    <w:rsid w:val="002E427D"/>
    <w:rsid w:val="002E566D"/>
    <w:rsid w:val="002E570D"/>
    <w:rsid w:val="002E5E0C"/>
    <w:rsid w:val="002E6353"/>
    <w:rsid w:val="002E677F"/>
    <w:rsid w:val="002E705F"/>
    <w:rsid w:val="002E7362"/>
    <w:rsid w:val="002E78D4"/>
    <w:rsid w:val="002F04D3"/>
    <w:rsid w:val="002F0B99"/>
    <w:rsid w:val="002F17E2"/>
    <w:rsid w:val="002F1C4D"/>
    <w:rsid w:val="002F28C3"/>
    <w:rsid w:val="002F2A90"/>
    <w:rsid w:val="002F3759"/>
    <w:rsid w:val="002F3873"/>
    <w:rsid w:val="002F3DC4"/>
    <w:rsid w:val="002F4067"/>
    <w:rsid w:val="002F43EC"/>
    <w:rsid w:val="002F44D5"/>
    <w:rsid w:val="002F50A4"/>
    <w:rsid w:val="002F545B"/>
    <w:rsid w:val="002F561A"/>
    <w:rsid w:val="002F63ED"/>
    <w:rsid w:val="002F6D32"/>
    <w:rsid w:val="002F70FB"/>
    <w:rsid w:val="002F79E9"/>
    <w:rsid w:val="002F7A33"/>
    <w:rsid w:val="00300218"/>
    <w:rsid w:val="00300A98"/>
    <w:rsid w:val="003015CB"/>
    <w:rsid w:val="003016E2"/>
    <w:rsid w:val="00301745"/>
    <w:rsid w:val="00301CFA"/>
    <w:rsid w:val="003027A2"/>
    <w:rsid w:val="00302A56"/>
    <w:rsid w:val="00302E34"/>
    <w:rsid w:val="003031ED"/>
    <w:rsid w:val="0030362E"/>
    <w:rsid w:val="0030494C"/>
    <w:rsid w:val="00304E79"/>
    <w:rsid w:val="00305660"/>
    <w:rsid w:val="00306828"/>
    <w:rsid w:val="00307696"/>
    <w:rsid w:val="003076DA"/>
    <w:rsid w:val="00307B9C"/>
    <w:rsid w:val="00307B9F"/>
    <w:rsid w:val="00307DED"/>
    <w:rsid w:val="00307E17"/>
    <w:rsid w:val="00307E1C"/>
    <w:rsid w:val="003102C9"/>
    <w:rsid w:val="003106E5"/>
    <w:rsid w:val="00310D7D"/>
    <w:rsid w:val="0031120A"/>
    <w:rsid w:val="0031190E"/>
    <w:rsid w:val="00311B30"/>
    <w:rsid w:val="0031210B"/>
    <w:rsid w:val="00312B4D"/>
    <w:rsid w:val="00312CB5"/>
    <w:rsid w:val="003139A6"/>
    <w:rsid w:val="00313E42"/>
    <w:rsid w:val="003149E9"/>
    <w:rsid w:val="00316E20"/>
    <w:rsid w:val="00317776"/>
    <w:rsid w:val="00317A46"/>
    <w:rsid w:val="00317C49"/>
    <w:rsid w:val="00320718"/>
    <w:rsid w:val="0032082B"/>
    <w:rsid w:val="00321351"/>
    <w:rsid w:val="00321A84"/>
    <w:rsid w:val="00321C50"/>
    <w:rsid w:val="0032276E"/>
    <w:rsid w:val="003236CD"/>
    <w:rsid w:val="00323822"/>
    <w:rsid w:val="00323995"/>
    <w:rsid w:val="0032406C"/>
    <w:rsid w:val="00324A43"/>
    <w:rsid w:val="00324A8D"/>
    <w:rsid w:val="00324F35"/>
    <w:rsid w:val="003254C4"/>
    <w:rsid w:val="0032644A"/>
    <w:rsid w:val="00326A9C"/>
    <w:rsid w:val="00326F00"/>
    <w:rsid w:val="00327345"/>
    <w:rsid w:val="00327F35"/>
    <w:rsid w:val="00330534"/>
    <w:rsid w:val="003306EC"/>
    <w:rsid w:val="00330938"/>
    <w:rsid w:val="00330D55"/>
    <w:rsid w:val="00331765"/>
    <w:rsid w:val="0033190F"/>
    <w:rsid w:val="00331C0E"/>
    <w:rsid w:val="00331CF3"/>
    <w:rsid w:val="003320EE"/>
    <w:rsid w:val="0033211B"/>
    <w:rsid w:val="00332274"/>
    <w:rsid w:val="003328DC"/>
    <w:rsid w:val="00333B2E"/>
    <w:rsid w:val="00333BB4"/>
    <w:rsid w:val="00333D2A"/>
    <w:rsid w:val="0033408C"/>
    <w:rsid w:val="00334291"/>
    <w:rsid w:val="0033482F"/>
    <w:rsid w:val="0033569E"/>
    <w:rsid w:val="00335858"/>
    <w:rsid w:val="00335972"/>
    <w:rsid w:val="00335B59"/>
    <w:rsid w:val="0033655A"/>
    <w:rsid w:val="00336A56"/>
    <w:rsid w:val="00336E03"/>
    <w:rsid w:val="003375A6"/>
    <w:rsid w:val="003375D1"/>
    <w:rsid w:val="003379F7"/>
    <w:rsid w:val="00337EE8"/>
    <w:rsid w:val="00337F1B"/>
    <w:rsid w:val="00340409"/>
    <w:rsid w:val="00340D69"/>
    <w:rsid w:val="00340F75"/>
    <w:rsid w:val="00341219"/>
    <w:rsid w:val="0034201E"/>
    <w:rsid w:val="003421E6"/>
    <w:rsid w:val="003423AB"/>
    <w:rsid w:val="003426DB"/>
    <w:rsid w:val="00342E03"/>
    <w:rsid w:val="0034381C"/>
    <w:rsid w:val="00343DB1"/>
    <w:rsid w:val="00344691"/>
    <w:rsid w:val="0034483E"/>
    <w:rsid w:val="003458C4"/>
    <w:rsid w:val="00345A14"/>
    <w:rsid w:val="0034636F"/>
    <w:rsid w:val="00346ECA"/>
    <w:rsid w:val="0034727B"/>
    <w:rsid w:val="00350024"/>
    <w:rsid w:val="0035010F"/>
    <w:rsid w:val="00350182"/>
    <w:rsid w:val="00350C61"/>
    <w:rsid w:val="00350CB8"/>
    <w:rsid w:val="00350D28"/>
    <w:rsid w:val="00352B15"/>
    <w:rsid w:val="00352F77"/>
    <w:rsid w:val="003531CA"/>
    <w:rsid w:val="00353645"/>
    <w:rsid w:val="003544FD"/>
    <w:rsid w:val="003547B9"/>
    <w:rsid w:val="00355520"/>
    <w:rsid w:val="0035569F"/>
    <w:rsid w:val="0035630A"/>
    <w:rsid w:val="003565AC"/>
    <w:rsid w:val="003576D0"/>
    <w:rsid w:val="00360C38"/>
    <w:rsid w:val="00360F3B"/>
    <w:rsid w:val="00360F3D"/>
    <w:rsid w:val="00361692"/>
    <w:rsid w:val="00362D0A"/>
    <w:rsid w:val="00362F5D"/>
    <w:rsid w:val="00363F90"/>
    <w:rsid w:val="00365087"/>
    <w:rsid w:val="003658DF"/>
    <w:rsid w:val="00365AC6"/>
    <w:rsid w:val="00365C5D"/>
    <w:rsid w:val="00365D1D"/>
    <w:rsid w:val="003661FD"/>
    <w:rsid w:val="003664C1"/>
    <w:rsid w:val="003664C6"/>
    <w:rsid w:val="0036691E"/>
    <w:rsid w:val="003669D6"/>
    <w:rsid w:val="0037001E"/>
    <w:rsid w:val="00370170"/>
    <w:rsid w:val="003701F5"/>
    <w:rsid w:val="00370258"/>
    <w:rsid w:val="003703C6"/>
    <w:rsid w:val="003706EB"/>
    <w:rsid w:val="003708D1"/>
    <w:rsid w:val="00370AA9"/>
    <w:rsid w:val="00370F34"/>
    <w:rsid w:val="003710EA"/>
    <w:rsid w:val="003712CB"/>
    <w:rsid w:val="003720BF"/>
    <w:rsid w:val="003726C3"/>
    <w:rsid w:val="00372913"/>
    <w:rsid w:val="00372CBA"/>
    <w:rsid w:val="00372DB1"/>
    <w:rsid w:val="00373A25"/>
    <w:rsid w:val="00373CB3"/>
    <w:rsid w:val="00373CC0"/>
    <w:rsid w:val="00374481"/>
    <w:rsid w:val="00374521"/>
    <w:rsid w:val="00374BF6"/>
    <w:rsid w:val="00375486"/>
    <w:rsid w:val="003754AE"/>
    <w:rsid w:val="0037594D"/>
    <w:rsid w:val="00375EB4"/>
    <w:rsid w:val="00376188"/>
    <w:rsid w:val="0037630B"/>
    <w:rsid w:val="00377CA4"/>
    <w:rsid w:val="0038023E"/>
    <w:rsid w:val="003817D4"/>
    <w:rsid w:val="00381957"/>
    <w:rsid w:val="00381DB3"/>
    <w:rsid w:val="00382E7E"/>
    <w:rsid w:val="0038317E"/>
    <w:rsid w:val="003832EE"/>
    <w:rsid w:val="00383C1E"/>
    <w:rsid w:val="00384898"/>
    <w:rsid w:val="00384FB6"/>
    <w:rsid w:val="003855BF"/>
    <w:rsid w:val="0038611C"/>
    <w:rsid w:val="003866BC"/>
    <w:rsid w:val="00386A47"/>
    <w:rsid w:val="00387156"/>
    <w:rsid w:val="0038718D"/>
    <w:rsid w:val="003875A7"/>
    <w:rsid w:val="00387664"/>
    <w:rsid w:val="00387F80"/>
    <w:rsid w:val="0039186D"/>
    <w:rsid w:val="0039286C"/>
    <w:rsid w:val="003939EA"/>
    <w:rsid w:val="003948B2"/>
    <w:rsid w:val="00396097"/>
    <w:rsid w:val="00396EBA"/>
    <w:rsid w:val="003976F7"/>
    <w:rsid w:val="003A1136"/>
    <w:rsid w:val="003A1EB6"/>
    <w:rsid w:val="003A1F7B"/>
    <w:rsid w:val="003A22B3"/>
    <w:rsid w:val="003A2A2E"/>
    <w:rsid w:val="003A2A3F"/>
    <w:rsid w:val="003A2CC7"/>
    <w:rsid w:val="003A369A"/>
    <w:rsid w:val="003A3B47"/>
    <w:rsid w:val="003A3CF3"/>
    <w:rsid w:val="003A47D6"/>
    <w:rsid w:val="003A5623"/>
    <w:rsid w:val="003A71EA"/>
    <w:rsid w:val="003A73C2"/>
    <w:rsid w:val="003A7B2E"/>
    <w:rsid w:val="003A7D63"/>
    <w:rsid w:val="003B00E4"/>
    <w:rsid w:val="003B0BE2"/>
    <w:rsid w:val="003B0CC3"/>
    <w:rsid w:val="003B24A0"/>
    <w:rsid w:val="003B2505"/>
    <w:rsid w:val="003B53E5"/>
    <w:rsid w:val="003B5922"/>
    <w:rsid w:val="003B5C2F"/>
    <w:rsid w:val="003B603D"/>
    <w:rsid w:val="003B6B09"/>
    <w:rsid w:val="003B6D1A"/>
    <w:rsid w:val="003B73C4"/>
    <w:rsid w:val="003B751B"/>
    <w:rsid w:val="003B7621"/>
    <w:rsid w:val="003B7C48"/>
    <w:rsid w:val="003B7D0A"/>
    <w:rsid w:val="003C1157"/>
    <w:rsid w:val="003C24BB"/>
    <w:rsid w:val="003C2D04"/>
    <w:rsid w:val="003C2FBD"/>
    <w:rsid w:val="003C3062"/>
    <w:rsid w:val="003C4642"/>
    <w:rsid w:val="003C6035"/>
    <w:rsid w:val="003C7673"/>
    <w:rsid w:val="003D04BA"/>
    <w:rsid w:val="003D055B"/>
    <w:rsid w:val="003D05AB"/>
    <w:rsid w:val="003D0C7A"/>
    <w:rsid w:val="003D21C6"/>
    <w:rsid w:val="003D24E9"/>
    <w:rsid w:val="003D25B5"/>
    <w:rsid w:val="003D2727"/>
    <w:rsid w:val="003D2FC3"/>
    <w:rsid w:val="003D3065"/>
    <w:rsid w:val="003D32C1"/>
    <w:rsid w:val="003D3392"/>
    <w:rsid w:val="003D3442"/>
    <w:rsid w:val="003D3D1B"/>
    <w:rsid w:val="003D478E"/>
    <w:rsid w:val="003D4EAD"/>
    <w:rsid w:val="003D5FFF"/>
    <w:rsid w:val="003D683C"/>
    <w:rsid w:val="003D68ED"/>
    <w:rsid w:val="003D695D"/>
    <w:rsid w:val="003D6D7D"/>
    <w:rsid w:val="003D6F93"/>
    <w:rsid w:val="003D766B"/>
    <w:rsid w:val="003D7740"/>
    <w:rsid w:val="003D7A80"/>
    <w:rsid w:val="003D7DF6"/>
    <w:rsid w:val="003E0422"/>
    <w:rsid w:val="003E08F0"/>
    <w:rsid w:val="003E08F7"/>
    <w:rsid w:val="003E0A5C"/>
    <w:rsid w:val="003E0E4A"/>
    <w:rsid w:val="003E2552"/>
    <w:rsid w:val="003E2B46"/>
    <w:rsid w:val="003E3AA3"/>
    <w:rsid w:val="003E3BC0"/>
    <w:rsid w:val="003E3C3E"/>
    <w:rsid w:val="003E57D3"/>
    <w:rsid w:val="003E5C7A"/>
    <w:rsid w:val="003E6D6B"/>
    <w:rsid w:val="003E71CF"/>
    <w:rsid w:val="003E7958"/>
    <w:rsid w:val="003E799E"/>
    <w:rsid w:val="003E7C55"/>
    <w:rsid w:val="003F07D1"/>
    <w:rsid w:val="003F09F6"/>
    <w:rsid w:val="003F1478"/>
    <w:rsid w:val="003F18BC"/>
    <w:rsid w:val="003F1FE4"/>
    <w:rsid w:val="003F2293"/>
    <w:rsid w:val="003F274E"/>
    <w:rsid w:val="003F2A62"/>
    <w:rsid w:val="003F3D3B"/>
    <w:rsid w:val="003F3FDA"/>
    <w:rsid w:val="003F4381"/>
    <w:rsid w:val="003F46EB"/>
    <w:rsid w:val="003F4D2F"/>
    <w:rsid w:val="003F5260"/>
    <w:rsid w:val="003F53C7"/>
    <w:rsid w:val="003F5DE9"/>
    <w:rsid w:val="003F61DD"/>
    <w:rsid w:val="003F623B"/>
    <w:rsid w:val="003F625E"/>
    <w:rsid w:val="003F7386"/>
    <w:rsid w:val="003F73FC"/>
    <w:rsid w:val="0040090F"/>
    <w:rsid w:val="00400B7B"/>
    <w:rsid w:val="00401131"/>
    <w:rsid w:val="0040124E"/>
    <w:rsid w:val="004012D4"/>
    <w:rsid w:val="00401451"/>
    <w:rsid w:val="004015DD"/>
    <w:rsid w:val="0040171A"/>
    <w:rsid w:val="0040201C"/>
    <w:rsid w:val="004021B6"/>
    <w:rsid w:val="00402A73"/>
    <w:rsid w:val="004033AA"/>
    <w:rsid w:val="00403570"/>
    <w:rsid w:val="0040371C"/>
    <w:rsid w:val="00403789"/>
    <w:rsid w:val="00405040"/>
    <w:rsid w:val="004051E6"/>
    <w:rsid w:val="00405B8E"/>
    <w:rsid w:val="00405C92"/>
    <w:rsid w:val="00406040"/>
    <w:rsid w:val="004068FD"/>
    <w:rsid w:val="00406969"/>
    <w:rsid w:val="0040696C"/>
    <w:rsid w:val="00406A3A"/>
    <w:rsid w:val="004074A0"/>
    <w:rsid w:val="00407DEE"/>
    <w:rsid w:val="00411241"/>
    <w:rsid w:val="004115E7"/>
    <w:rsid w:val="00411ACC"/>
    <w:rsid w:val="00411BF9"/>
    <w:rsid w:val="00411DDC"/>
    <w:rsid w:val="00411DE4"/>
    <w:rsid w:val="004120E7"/>
    <w:rsid w:val="00414748"/>
    <w:rsid w:val="004156A8"/>
    <w:rsid w:val="004157CB"/>
    <w:rsid w:val="00415C95"/>
    <w:rsid w:val="0041602B"/>
    <w:rsid w:val="00416C10"/>
    <w:rsid w:val="00416E2E"/>
    <w:rsid w:val="00417373"/>
    <w:rsid w:val="00417820"/>
    <w:rsid w:val="00417E43"/>
    <w:rsid w:val="004200F4"/>
    <w:rsid w:val="004209D2"/>
    <w:rsid w:val="004213A0"/>
    <w:rsid w:val="00421681"/>
    <w:rsid w:val="00421C86"/>
    <w:rsid w:val="00422380"/>
    <w:rsid w:val="0042259F"/>
    <w:rsid w:val="00422980"/>
    <w:rsid w:val="00422BCB"/>
    <w:rsid w:val="0042361A"/>
    <w:rsid w:val="0042382A"/>
    <w:rsid w:val="00423AF9"/>
    <w:rsid w:val="00423D88"/>
    <w:rsid w:val="00423F1E"/>
    <w:rsid w:val="004245B7"/>
    <w:rsid w:val="00425A1B"/>
    <w:rsid w:val="00425AA7"/>
    <w:rsid w:val="00425D5D"/>
    <w:rsid w:val="00425FCD"/>
    <w:rsid w:val="00426010"/>
    <w:rsid w:val="0042630E"/>
    <w:rsid w:val="004265FA"/>
    <w:rsid w:val="00426A8E"/>
    <w:rsid w:val="00427556"/>
    <w:rsid w:val="00427562"/>
    <w:rsid w:val="00427911"/>
    <w:rsid w:val="004306A0"/>
    <w:rsid w:val="00430FE7"/>
    <w:rsid w:val="0043117C"/>
    <w:rsid w:val="004312F4"/>
    <w:rsid w:val="00431878"/>
    <w:rsid w:val="00431A04"/>
    <w:rsid w:val="00432457"/>
    <w:rsid w:val="00432E9B"/>
    <w:rsid w:val="004338CD"/>
    <w:rsid w:val="00433929"/>
    <w:rsid w:val="004340C8"/>
    <w:rsid w:val="00434179"/>
    <w:rsid w:val="004342FC"/>
    <w:rsid w:val="004366B3"/>
    <w:rsid w:val="00436BE8"/>
    <w:rsid w:val="0043738E"/>
    <w:rsid w:val="00440191"/>
    <w:rsid w:val="004403FE"/>
    <w:rsid w:val="00440464"/>
    <w:rsid w:val="00440673"/>
    <w:rsid w:val="00440E17"/>
    <w:rsid w:val="004412F2"/>
    <w:rsid w:val="00441F2A"/>
    <w:rsid w:val="00442808"/>
    <w:rsid w:val="004430F8"/>
    <w:rsid w:val="00443CD5"/>
    <w:rsid w:val="00443F08"/>
    <w:rsid w:val="00443F34"/>
    <w:rsid w:val="00444995"/>
    <w:rsid w:val="00444EF9"/>
    <w:rsid w:val="00445BD8"/>
    <w:rsid w:val="004463B1"/>
    <w:rsid w:val="00446A65"/>
    <w:rsid w:val="00446D38"/>
    <w:rsid w:val="00446EFC"/>
    <w:rsid w:val="00447F9B"/>
    <w:rsid w:val="00450063"/>
    <w:rsid w:val="00452860"/>
    <w:rsid w:val="004534C2"/>
    <w:rsid w:val="0045394B"/>
    <w:rsid w:val="00453F67"/>
    <w:rsid w:val="00454793"/>
    <w:rsid w:val="0045488E"/>
    <w:rsid w:val="004556BF"/>
    <w:rsid w:val="004556CF"/>
    <w:rsid w:val="004557C1"/>
    <w:rsid w:val="00455876"/>
    <w:rsid w:val="00456131"/>
    <w:rsid w:val="00456A54"/>
    <w:rsid w:val="00456A8B"/>
    <w:rsid w:val="00456BE7"/>
    <w:rsid w:val="00457C40"/>
    <w:rsid w:val="00460290"/>
    <w:rsid w:val="00460ED2"/>
    <w:rsid w:val="0046187F"/>
    <w:rsid w:val="00461922"/>
    <w:rsid w:val="00462136"/>
    <w:rsid w:val="00462A6B"/>
    <w:rsid w:val="0046301E"/>
    <w:rsid w:val="00463292"/>
    <w:rsid w:val="00463B37"/>
    <w:rsid w:val="00464F00"/>
    <w:rsid w:val="00464FC9"/>
    <w:rsid w:val="004651B8"/>
    <w:rsid w:val="0046530F"/>
    <w:rsid w:val="0046537A"/>
    <w:rsid w:val="00465451"/>
    <w:rsid w:val="004658B1"/>
    <w:rsid w:val="00466141"/>
    <w:rsid w:val="00467557"/>
    <w:rsid w:val="00467AA6"/>
    <w:rsid w:val="00467DF5"/>
    <w:rsid w:val="004703A3"/>
    <w:rsid w:val="00470BEF"/>
    <w:rsid w:val="00470EEA"/>
    <w:rsid w:val="00471005"/>
    <w:rsid w:val="0047101C"/>
    <w:rsid w:val="004723A4"/>
    <w:rsid w:val="0047294D"/>
    <w:rsid w:val="00472A72"/>
    <w:rsid w:val="00472BD0"/>
    <w:rsid w:val="00473A82"/>
    <w:rsid w:val="004741D9"/>
    <w:rsid w:val="0047461E"/>
    <w:rsid w:val="004757FF"/>
    <w:rsid w:val="004762A8"/>
    <w:rsid w:val="004779C3"/>
    <w:rsid w:val="00477F74"/>
    <w:rsid w:val="00480000"/>
    <w:rsid w:val="004803B8"/>
    <w:rsid w:val="004804A3"/>
    <w:rsid w:val="0048052F"/>
    <w:rsid w:val="00480DA2"/>
    <w:rsid w:val="0048156C"/>
    <w:rsid w:val="00481A02"/>
    <w:rsid w:val="00481CC8"/>
    <w:rsid w:val="00482683"/>
    <w:rsid w:val="00482AFC"/>
    <w:rsid w:val="00482D2A"/>
    <w:rsid w:val="00483197"/>
    <w:rsid w:val="00483D61"/>
    <w:rsid w:val="004845CE"/>
    <w:rsid w:val="00484FC9"/>
    <w:rsid w:val="004854E6"/>
    <w:rsid w:val="00485852"/>
    <w:rsid w:val="00485AB8"/>
    <w:rsid w:val="00485AD0"/>
    <w:rsid w:val="00486441"/>
    <w:rsid w:val="00486FF0"/>
    <w:rsid w:val="00487048"/>
    <w:rsid w:val="0049018C"/>
    <w:rsid w:val="00490442"/>
    <w:rsid w:val="00490C32"/>
    <w:rsid w:val="00490F18"/>
    <w:rsid w:val="0049135A"/>
    <w:rsid w:val="00491689"/>
    <w:rsid w:val="00491A32"/>
    <w:rsid w:val="00491BFC"/>
    <w:rsid w:val="00491C03"/>
    <w:rsid w:val="004920F5"/>
    <w:rsid w:val="004938C5"/>
    <w:rsid w:val="00493A4B"/>
    <w:rsid w:val="00493D35"/>
    <w:rsid w:val="00494311"/>
    <w:rsid w:val="00494622"/>
    <w:rsid w:val="004950CA"/>
    <w:rsid w:val="0049525A"/>
    <w:rsid w:val="00495CF6"/>
    <w:rsid w:val="00496088"/>
    <w:rsid w:val="0049610F"/>
    <w:rsid w:val="00497336"/>
    <w:rsid w:val="00497991"/>
    <w:rsid w:val="00497A34"/>
    <w:rsid w:val="004A07F3"/>
    <w:rsid w:val="004A0C30"/>
    <w:rsid w:val="004A0E8F"/>
    <w:rsid w:val="004A13F7"/>
    <w:rsid w:val="004A1785"/>
    <w:rsid w:val="004A1943"/>
    <w:rsid w:val="004A195A"/>
    <w:rsid w:val="004A21EA"/>
    <w:rsid w:val="004A24CA"/>
    <w:rsid w:val="004A28C9"/>
    <w:rsid w:val="004A2FD3"/>
    <w:rsid w:val="004A362F"/>
    <w:rsid w:val="004A3766"/>
    <w:rsid w:val="004A38A0"/>
    <w:rsid w:val="004A4CE2"/>
    <w:rsid w:val="004A58CB"/>
    <w:rsid w:val="004A5E75"/>
    <w:rsid w:val="004A63B2"/>
    <w:rsid w:val="004A666D"/>
    <w:rsid w:val="004A6AF7"/>
    <w:rsid w:val="004A6F29"/>
    <w:rsid w:val="004A7B75"/>
    <w:rsid w:val="004B0F34"/>
    <w:rsid w:val="004B13D4"/>
    <w:rsid w:val="004B1FDC"/>
    <w:rsid w:val="004B27F4"/>
    <w:rsid w:val="004B2943"/>
    <w:rsid w:val="004B29A6"/>
    <w:rsid w:val="004B2C91"/>
    <w:rsid w:val="004B2CDD"/>
    <w:rsid w:val="004B3511"/>
    <w:rsid w:val="004B3946"/>
    <w:rsid w:val="004B3B96"/>
    <w:rsid w:val="004B3BF4"/>
    <w:rsid w:val="004B3E80"/>
    <w:rsid w:val="004B44D3"/>
    <w:rsid w:val="004B517F"/>
    <w:rsid w:val="004B57C4"/>
    <w:rsid w:val="004B5DEA"/>
    <w:rsid w:val="004B69B9"/>
    <w:rsid w:val="004B6BC6"/>
    <w:rsid w:val="004B7DFD"/>
    <w:rsid w:val="004C09F5"/>
    <w:rsid w:val="004C0A0E"/>
    <w:rsid w:val="004C0CD3"/>
    <w:rsid w:val="004C1188"/>
    <w:rsid w:val="004C159F"/>
    <w:rsid w:val="004C2480"/>
    <w:rsid w:val="004C2CF9"/>
    <w:rsid w:val="004C3306"/>
    <w:rsid w:val="004C3A85"/>
    <w:rsid w:val="004C3D2F"/>
    <w:rsid w:val="004C4793"/>
    <w:rsid w:val="004C47E5"/>
    <w:rsid w:val="004C51A7"/>
    <w:rsid w:val="004C574A"/>
    <w:rsid w:val="004C5E95"/>
    <w:rsid w:val="004C6A3C"/>
    <w:rsid w:val="004C6BDD"/>
    <w:rsid w:val="004D0C87"/>
    <w:rsid w:val="004D0EE1"/>
    <w:rsid w:val="004D102F"/>
    <w:rsid w:val="004D22C1"/>
    <w:rsid w:val="004D363D"/>
    <w:rsid w:val="004D3D57"/>
    <w:rsid w:val="004D42A0"/>
    <w:rsid w:val="004D434B"/>
    <w:rsid w:val="004D45E5"/>
    <w:rsid w:val="004D51E4"/>
    <w:rsid w:val="004D53E1"/>
    <w:rsid w:val="004D57D5"/>
    <w:rsid w:val="004D614A"/>
    <w:rsid w:val="004D6388"/>
    <w:rsid w:val="004D6ACB"/>
    <w:rsid w:val="004D6F53"/>
    <w:rsid w:val="004E0F3C"/>
    <w:rsid w:val="004E1B82"/>
    <w:rsid w:val="004E251F"/>
    <w:rsid w:val="004E2D68"/>
    <w:rsid w:val="004E3C2F"/>
    <w:rsid w:val="004E4A7A"/>
    <w:rsid w:val="004E4D35"/>
    <w:rsid w:val="004E5D49"/>
    <w:rsid w:val="004E632C"/>
    <w:rsid w:val="004E647C"/>
    <w:rsid w:val="004E7303"/>
    <w:rsid w:val="004E77B0"/>
    <w:rsid w:val="004E7B48"/>
    <w:rsid w:val="004F02A2"/>
    <w:rsid w:val="004F08C7"/>
    <w:rsid w:val="004F0AF1"/>
    <w:rsid w:val="004F0D1D"/>
    <w:rsid w:val="004F267F"/>
    <w:rsid w:val="004F300B"/>
    <w:rsid w:val="004F3B16"/>
    <w:rsid w:val="004F3B18"/>
    <w:rsid w:val="004F4387"/>
    <w:rsid w:val="004F44C2"/>
    <w:rsid w:val="004F4E1F"/>
    <w:rsid w:val="004F5DBB"/>
    <w:rsid w:val="004F62DB"/>
    <w:rsid w:val="004F7043"/>
    <w:rsid w:val="004F74F9"/>
    <w:rsid w:val="004F7964"/>
    <w:rsid w:val="004F7E6D"/>
    <w:rsid w:val="00500041"/>
    <w:rsid w:val="00500109"/>
    <w:rsid w:val="005007E7"/>
    <w:rsid w:val="00500CCB"/>
    <w:rsid w:val="0050155E"/>
    <w:rsid w:val="005016E4"/>
    <w:rsid w:val="00501D44"/>
    <w:rsid w:val="00502B7A"/>
    <w:rsid w:val="00502CCC"/>
    <w:rsid w:val="00503560"/>
    <w:rsid w:val="0050367B"/>
    <w:rsid w:val="00503B46"/>
    <w:rsid w:val="00503D5C"/>
    <w:rsid w:val="00503F58"/>
    <w:rsid w:val="005047AE"/>
    <w:rsid w:val="00504DA8"/>
    <w:rsid w:val="005051B0"/>
    <w:rsid w:val="005054E6"/>
    <w:rsid w:val="00505AFB"/>
    <w:rsid w:val="00505D17"/>
    <w:rsid w:val="00505E38"/>
    <w:rsid w:val="00506457"/>
    <w:rsid w:val="005068AF"/>
    <w:rsid w:val="00506BBE"/>
    <w:rsid w:val="00506C51"/>
    <w:rsid w:val="00506D25"/>
    <w:rsid w:val="00506E8F"/>
    <w:rsid w:val="0050765B"/>
    <w:rsid w:val="00507872"/>
    <w:rsid w:val="00510A5E"/>
    <w:rsid w:val="00510EEA"/>
    <w:rsid w:val="005115AB"/>
    <w:rsid w:val="00511CC3"/>
    <w:rsid w:val="00512B60"/>
    <w:rsid w:val="0051398E"/>
    <w:rsid w:val="005139E6"/>
    <w:rsid w:val="00513FFB"/>
    <w:rsid w:val="005149D3"/>
    <w:rsid w:val="00514BFC"/>
    <w:rsid w:val="00515421"/>
    <w:rsid w:val="00515BA7"/>
    <w:rsid w:val="00515BC0"/>
    <w:rsid w:val="00516253"/>
    <w:rsid w:val="00516513"/>
    <w:rsid w:val="005169EA"/>
    <w:rsid w:val="00517A0B"/>
    <w:rsid w:val="00520584"/>
    <w:rsid w:val="00520DBE"/>
    <w:rsid w:val="00521193"/>
    <w:rsid w:val="005212C4"/>
    <w:rsid w:val="005216FD"/>
    <w:rsid w:val="00521FDF"/>
    <w:rsid w:val="005229F2"/>
    <w:rsid w:val="00523172"/>
    <w:rsid w:val="005233F7"/>
    <w:rsid w:val="00523DC6"/>
    <w:rsid w:val="00523FCC"/>
    <w:rsid w:val="0052492F"/>
    <w:rsid w:val="0052578D"/>
    <w:rsid w:val="00526D2C"/>
    <w:rsid w:val="0052739F"/>
    <w:rsid w:val="00527937"/>
    <w:rsid w:val="0053024B"/>
    <w:rsid w:val="005302CE"/>
    <w:rsid w:val="00530522"/>
    <w:rsid w:val="00530878"/>
    <w:rsid w:val="005314F8"/>
    <w:rsid w:val="00531933"/>
    <w:rsid w:val="00531A99"/>
    <w:rsid w:val="00531B25"/>
    <w:rsid w:val="0053214C"/>
    <w:rsid w:val="0053221F"/>
    <w:rsid w:val="0053264B"/>
    <w:rsid w:val="00532F96"/>
    <w:rsid w:val="0053421E"/>
    <w:rsid w:val="0053456F"/>
    <w:rsid w:val="00534C45"/>
    <w:rsid w:val="0053535D"/>
    <w:rsid w:val="00535D64"/>
    <w:rsid w:val="00536072"/>
    <w:rsid w:val="005361A2"/>
    <w:rsid w:val="00536B1F"/>
    <w:rsid w:val="00537180"/>
    <w:rsid w:val="005374D3"/>
    <w:rsid w:val="005400F7"/>
    <w:rsid w:val="0054046F"/>
    <w:rsid w:val="00541F90"/>
    <w:rsid w:val="00542926"/>
    <w:rsid w:val="005431E8"/>
    <w:rsid w:val="00543D70"/>
    <w:rsid w:val="00544136"/>
    <w:rsid w:val="0054430B"/>
    <w:rsid w:val="00544833"/>
    <w:rsid w:val="00544CE4"/>
    <w:rsid w:val="00544EC3"/>
    <w:rsid w:val="00544FF2"/>
    <w:rsid w:val="00545F4E"/>
    <w:rsid w:val="005462D4"/>
    <w:rsid w:val="00546714"/>
    <w:rsid w:val="0054718D"/>
    <w:rsid w:val="00547351"/>
    <w:rsid w:val="00547527"/>
    <w:rsid w:val="00547A47"/>
    <w:rsid w:val="00547D17"/>
    <w:rsid w:val="00547D82"/>
    <w:rsid w:val="00547F74"/>
    <w:rsid w:val="00550D2D"/>
    <w:rsid w:val="00551DCD"/>
    <w:rsid w:val="00551FC1"/>
    <w:rsid w:val="00552296"/>
    <w:rsid w:val="0055234F"/>
    <w:rsid w:val="0055255E"/>
    <w:rsid w:val="00552910"/>
    <w:rsid w:val="00553566"/>
    <w:rsid w:val="00553C9E"/>
    <w:rsid w:val="0055493D"/>
    <w:rsid w:val="0055585E"/>
    <w:rsid w:val="0055701B"/>
    <w:rsid w:val="00557308"/>
    <w:rsid w:val="005574E8"/>
    <w:rsid w:val="0055796C"/>
    <w:rsid w:val="00557B54"/>
    <w:rsid w:val="00557CB1"/>
    <w:rsid w:val="0056024A"/>
    <w:rsid w:val="00560C7F"/>
    <w:rsid w:val="00560DC4"/>
    <w:rsid w:val="00560FB1"/>
    <w:rsid w:val="00561052"/>
    <w:rsid w:val="00561E3D"/>
    <w:rsid w:val="00562B89"/>
    <w:rsid w:val="005635E2"/>
    <w:rsid w:val="00565855"/>
    <w:rsid w:val="00565970"/>
    <w:rsid w:val="00565EF9"/>
    <w:rsid w:val="005663DC"/>
    <w:rsid w:val="0056652C"/>
    <w:rsid w:val="00567530"/>
    <w:rsid w:val="005711A3"/>
    <w:rsid w:val="0057195A"/>
    <w:rsid w:val="005722F1"/>
    <w:rsid w:val="00572427"/>
    <w:rsid w:val="0057339E"/>
    <w:rsid w:val="00573CAC"/>
    <w:rsid w:val="00574A0E"/>
    <w:rsid w:val="005752F9"/>
    <w:rsid w:val="005759FB"/>
    <w:rsid w:val="0057648B"/>
    <w:rsid w:val="00577CAC"/>
    <w:rsid w:val="0058095C"/>
    <w:rsid w:val="005813CA"/>
    <w:rsid w:val="00581958"/>
    <w:rsid w:val="005825EB"/>
    <w:rsid w:val="00582884"/>
    <w:rsid w:val="00583969"/>
    <w:rsid w:val="005845DC"/>
    <w:rsid w:val="00584B03"/>
    <w:rsid w:val="00585C61"/>
    <w:rsid w:val="00586006"/>
    <w:rsid w:val="00586151"/>
    <w:rsid w:val="0058727C"/>
    <w:rsid w:val="0058733E"/>
    <w:rsid w:val="00587988"/>
    <w:rsid w:val="0059044B"/>
    <w:rsid w:val="00590457"/>
    <w:rsid w:val="00590E4E"/>
    <w:rsid w:val="00591075"/>
    <w:rsid w:val="00591DF8"/>
    <w:rsid w:val="00591F05"/>
    <w:rsid w:val="00592853"/>
    <w:rsid w:val="00592D7D"/>
    <w:rsid w:val="00593314"/>
    <w:rsid w:val="005936DF"/>
    <w:rsid w:val="00593BBE"/>
    <w:rsid w:val="0059464D"/>
    <w:rsid w:val="00595219"/>
    <w:rsid w:val="005956A6"/>
    <w:rsid w:val="005956B7"/>
    <w:rsid w:val="00595AC0"/>
    <w:rsid w:val="00596CB4"/>
    <w:rsid w:val="0059734D"/>
    <w:rsid w:val="00597A0D"/>
    <w:rsid w:val="00597D6E"/>
    <w:rsid w:val="00597E89"/>
    <w:rsid w:val="00597FD1"/>
    <w:rsid w:val="005A02CD"/>
    <w:rsid w:val="005A072F"/>
    <w:rsid w:val="005A0857"/>
    <w:rsid w:val="005A182D"/>
    <w:rsid w:val="005A185E"/>
    <w:rsid w:val="005A199F"/>
    <w:rsid w:val="005A20C2"/>
    <w:rsid w:val="005A36D2"/>
    <w:rsid w:val="005A3C49"/>
    <w:rsid w:val="005A49C2"/>
    <w:rsid w:val="005A4BE8"/>
    <w:rsid w:val="005A51FF"/>
    <w:rsid w:val="005A582F"/>
    <w:rsid w:val="005A5B05"/>
    <w:rsid w:val="005A64E0"/>
    <w:rsid w:val="005A65A4"/>
    <w:rsid w:val="005A66CA"/>
    <w:rsid w:val="005A6B4D"/>
    <w:rsid w:val="005A718A"/>
    <w:rsid w:val="005A773A"/>
    <w:rsid w:val="005A7881"/>
    <w:rsid w:val="005A79AF"/>
    <w:rsid w:val="005A7F78"/>
    <w:rsid w:val="005B0363"/>
    <w:rsid w:val="005B088E"/>
    <w:rsid w:val="005B19E0"/>
    <w:rsid w:val="005B1B7D"/>
    <w:rsid w:val="005B2C9F"/>
    <w:rsid w:val="005B31EC"/>
    <w:rsid w:val="005B3213"/>
    <w:rsid w:val="005B32CD"/>
    <w:rsid w:val="005B3418"/>
    <w:rsid w:val="005B3431"/>
    <w:rsid w:val="005B35E0"/>
    <w:rsid w:val="005B3661"/>
    <w:rsid w:val="005B3845"/>
    <w:rsid w:val="005B448D"/>
    <w:rsid w:val="005B465B"/>
    <w:rsid w:val="005B47A8"/>
    <w:rsid w:val="005B5924"/>
    <w:rsid w:val="005B6263"/>
    <w:rsid w:val="005B66F5"/>
    <w:rsid w:val="005B685D"/>
    <w:rsid w:val="005B71FA"/>
    <w:rsid w:val="005B7781"/>
    <w:rsid w:val="005B7922"/>
    <w:rsid w:val="005B7A93"/>
    <w:rsid w:val="005C03F2"/>
    <w:rsid w:val="005C0525"/>
    <w:rsid w:val="005C0720"/>
    <w:rsid w:val="005C0768"/>
    <w:rsid w:val="005C14C9"/>
    <w:rsid w:val="005C1B4F"/>
    <w:rsid w:val="005C2122"/>
    <w:rsid w:val="005C2E89"/>
    <w:rsid w:val="005C3383"/>
    <w:rsid w:val="005C34E1"/>
    <w:rsid w:val="005C3B3B"/>
    <w:rsid w:val="005C6E39"/>
    <w:rsid w:val="005C72AB"/>
    <w:rsid w:val="005C74E7"/>
    <w:rsid w:val="005D0643"/>
    <w:rsid w:val="005D06DC"/>
    <w:rsid w:val="005D0B80"/>
    <w:rsid w:val="005D0EEC"/>
    <w:rsid w:val="005D1055"/>
    <w:rsid w:val="005D11AD"/>
    <w:rsid w:val="005D14C8"/>
    <w:rsid w:val="005D1B17"/>
    <w:rsid w:val="005D35C1"/>
    <w:rsid w:val="005D3955"/>
    <w:rsid w:val="005D4E2B"/>
    <w:rsid w:val="005D4F55"/>
    <w:rsid w:val="005D51E8"/>
    <w:rsid w:val="005D5253"/>
    <w:rsid w:val="005D53C9"/>
    <w:rsid w:val="005D5EDA"/>
    <w:rsid w:val="005E078D"/>
    <w:rsid w:val="005E0905"/>
    <w:rsid w:val="005E0D50"/>
    <w:rsid w:val="005E0FDC"/>
    <w:rsid w:val="005E10A8"/>
    <w:rsid w:val="005E188D"/>
    <w:rsid w:val="005E1B05"/>
    <w:rsid w:val="005E21F3"/>
    <w:rsid w:val="005E27CF"/>
    <w:rsid w:val="005E2E02"/>
    <w:rsid w:val="005E2ECB"/>
    <w:rsid w:val="005E3A53"/>
    <w:rsid w:val="005E4BA3"/>
    <w:rsid w:val="005E52D3"/>
    <w:rsid w:val="005E5711"/>
    <w:rsid w:val="005E5D86"/>
    <w:rsid w:val="005E711B"/>
    <w:rsid w:val="005E7278"/>
    <w:rsid w:val="005E7323"/>
    <w:rsid w:val="005F0B7C"/>
    <w:rsid w:val="005F12A1"/>
    <w:rsid w:val="005F15D5"/>
    <w:rsid w:val="005F24D5"/>
    <w:rsid w:val="005F2CD0"/>
    <w:rsid w:val="005F3017"/>
    <w:rsid w:val="005F3071"/>
    <w:rsid w:val="005F3503"/>
    <w:rsid w:val="005F360F"/>
    <w:rsid w:val="005F3978"/>
    <w:rsid w:val="005F3AF8"/>
    <w:rsid w:val="005F4B0F"/>
    <w:rsid w:val="005F5336"/>
    <w:rsid w:val="005F572A"/>
    <w:rsid w:val="005F6003"/>
    <w:rsid w:val="005F61AB"/>
    <w:rsid w:val="005F6DB3"/>
    <w:rsid w:val="005F6FEE"/>
    <w:rsid w:val="005F73FC"/>
    <w:rsid w:val="005F7E72"/>
    <w:rsid w:val="00600018"/>
    <w:rsid w:val="0060014E"/>
    <w:rsid w:val="00601082"/>
    <w:rsid w:val="0060175A"/>
    <w:rsid w:val="00602B09"/>
    <w:rsid w:val="00602B53"/>
    <w:rsid w:val="00602B7B"/>
    <w:rsid w:val="00602CB1"/>
    <w:rsid w:val="006039E9"/>
    <w:rsid w:val="00603AA3"/>
    <w:rsid w:val="00604869"/>
    <w:rsid w:val="00604A81"/>
    <w:rsid w:val="00604CA0"/>
    <w:rsid w:val="00604FF6"/>
    <w:rsid w:val="006055FE"/>
    <w:rsid w:val="0060669F"/>
    <w:rsid w:val="00606B22"/>
    <w:rsid w:val="0060727F"/>
    <w:rsid w:val="0061007A"/>
    <w:rsid w:val="00610579"/>
    <w:rsid w:val="006108E8"/>
    <w:rsid w:val="00610A08"/>
    <w:rsid w:val="006116DF"/>
    <w:rsid w:val="0061187B"/>
    <w:rsid w:val="00611914"/>
    <w:rsid w:val="00611961"/>
    <w:rsid w:val="0061218A"/>
    <w:rsid w:val="00612980"/>
    <w:rsid w:val="0061495C"/>
    <w:rsid w:val="00614BC9"/>
    <w:rsid w:val="00615C27"/>
    <w:rsid w:val="006172A4"/>
    <w:rsid w:val="006172F4"/>
    <w:rsid w:val="00617A0E"/>
    <w:rsid w:val="00617A72"/>
    <w:rsid w:val="0062144A"/>
    <w:rsid w:val="00621BD9"/>
    <w:rsid w:val="00622930"/>
    <w:rsid w:val="0062329B"/>
    <w:rsid w:val="006238FA"/>
    <w:rsid w:val="006247D2"/>
    <w:rsid w:val="00624887"/>
    <w:rsid w:val="006249D8"/>
    <w:rsid w:val="0062502F"/>
    <w:rsid w:val="006251B7"/>
    <w:rsid w:val="0062577A"/>
    <w:rsid w:val="006257AC"/>
    <w:rsid w:val="00625DC8"/>
    <w:rsid w:val="00625E11"/>
    <w:rsid w:val="0062658E"/>
    <w:rsid w:val="006270E8"/>
    <w:rsid w:val="00627177"/>
    <w:rsid w:val="006276A0"/>
    <w:rsid w:val="00627B9D"/>
    <w:rsid w:val="00630265"/>
    <w:rsid w:val="00630429"/>
    <w:rsid w:val="00630CAB"/>
    <w:rsid w:val="00630E7C"/>
    <w:rsid w:val="00632DE3"/>
    <w:rsid w:val="0063373E"/>
    <w:rsid w:val="0063376C"/>
    <w:rsid w:val="00633D66"/>
    <w:rsid w:val="0063497D"/>
    <w:rsid w:val="0063498A"/>
    <w:rsid w:val="00636470"/>
    <w:rsid w:val="00636764"/>
    <w:rsid w:val="006379B9"/>
    <w:rsid w:val="00637B74"/>
    <w:rsid w:val="00640041"/>
    <w:rsid w:val="006405D2"/>
    <w:rsid w:val="0064070F"/>
    <w:rsid w:val="00640842"/>
    <w:rsid w:val="006408DE"/>
    <w:rsid w:val="006410EB"/>
    <w:rsid w:val="006411A2"/>
    <w:rsid w:val="00641683"/>
    <w:rsid w:val="00641C88"/>
    <w:rsid w:val="006426D7"/>
    <w:rsid w:val="0064290E"/>
    <w:rsid w:val="00642A29"/>
    <w:rsid w:val="00643961"/>
    <w:rsid w:val="00643ABB"/>
    <w:rsid w:val="00645759"/>
    <w:rsid w:val="006457F0"/>
    <w:rsid w:val="00645FCA"/>
    <w:rsid w:val="006462ED"/>
    <w:rsid w:val="00646380"/>
    <w:rsid w:val="006477E5"/>
    <w:rsid w:val="00647B07"/>
    <w:rsid w:val="00647BA6"/>
    <w:rsid w:val="0065000E"/>
    <w:rsid w:val="00650338"/>
    <w:rsid w:val="006505A1"/>
    <w:rsid w:val="00650681"/>
    <w:rsid w:val="00650E6C"/>
    <w:rsid w:val="00650EB9"/>
    <w:rsid w:val="00650F7D"/>
    <w:rsid w:val="00650FBA"/>
    <w:rsid w:val="0065143E"/>
    <w:rsid w:val="0065153B"/>
    <w:rsid w:val="00651A47"/>
    <w:rsid w:val="00651B8A"/>
    <w:rsid w:val="00652138"/>
    <w:rsid w:val="00652254"/>
    <w:rsid w:val="0065256A"/>
    <w:rsid w:val="00652CB7"/>
    <w:rsid w:val="0065325D"/>
    <w:rsid w:val="00653896"/>
    <w:rsid w:val="00654BA7"/>
    <w:rsid w:val="00654F3E"/>
    <w:rsid w:val="00656F62"/>
    <w:rsid w:val="0065748C"/>
    <w:rsid w:val="006574C3"/>
    <w:rsid w:val="006574D6"/>
    <w:rsid w:val="00657E34"/>
    <w:rsid w:val="00660D54"/>
    <w:rsid w:val="00660F02"/>
    <w:rsid w:val="00662C66"/>
    <w:rsid w:val="00663615"/>
    <w:rsid w:val="00663E5A"/>
    <w:rsid w:val="0066433E"/>
    <w:rsid w:val="00664D63"/>
    <w:rsid w:val="00664DBF"/>
    <w:rsid w:val="00665780"/>
    <w:rsid w:val="00666854"/>
    <w:rsid w:val="00666FE8"/>
    <w:rsid w:val="006674D4"/>
    <w:rsid w:val="006676F7"/>
    <w:rsid w:val="00667715"/>
    <w:rsid w:val="00667B67"/>
    <w:rsid w:val="00670543"/>
    <w:rsid w:val="006705EA"/>
    <w:rsid w:val="006714E1"/>
    <w:rsid w:val="00671C4C"/>
    <w:rsid w:val="006723C1"/>
    <w:rsid w:val="00672F10"/>
    <w:rsid w:val="00673362"/>
    <w:rsid w:val="006733D6"/>
    <w:rsid w:val="00673721"/>
    <w:rsid w:val="00673A52"/>
    <w:rsid w:val="00673A9D"/>
    <w:rsid w:val="00674CFC"/>
    <w:rsid w:val="00674F8F"/>
    <w:rsid w:val="006751BC"/>
    <w:rsid w:val="00675BC5"/>
    <w:rsid w:val="00675EC9"/>
    <w:rsid w:val="00675EDC"/>
    <w:rsid w:val="00676189"/>
    <w:rsid w:val="00676756"/>
    <w:rsid w:val="006774FD"/>
    <w:rsid w:val="006778D8"/>
    <w:rsid w:val="00680213"/>
    <w:rsid w:val="00680A94"/>
    <w:rsid w:val="006818C4"/>
    <w:rsid w:val="00681E3E"/>
    <w:rsid w:val="00681E99"/>
    <w:rsid w:val="00681FFC"/>
    <w:rsid w:val="00682426"/>
    <w:rsid w:val="00682D39"/>
    <w:rsid w:val="00683168"/>
    <w:rsid w:val="00684525"/>
    <w:rsid w:val="0068479C"/>
    <w:rsid w:val="006858E9"/>
    <w:rsid w:val="00685CE3"/>
    <w:rsid w:val="006868A6"/>
    <w:rsid w:val="00686C28"/>
    <w:rsid w:val="00687289"/>
    <w:rsid w:val="006876A8"/>
    <w:rsid w:val="00690381"/>
    <w:rsid w:val="006905AE"/>
    <w:rsid w:val="0069395B"/>
    <w:rsid w:val="006941CD"/>
    <w:rsid w:val="00694232"/>
    <w:rsid w:val="0069466A"/>
    <w:rsid w:val="00694728"/>
    <w:rsid w:val="00694861"/>
    <w:rsid w:val="00694CE8"/>
    <w:rsid w:val="00694E7A"/>
    <w:rsid w:val="006952DB"/>
    <w:rsid w:val="00695525"/>
    <w:rsid w:val="006957A1"/>
    <w:rsid w:val="0069609E"/>
    <w:rsid w:val="0069645A"/>
    <w:rsid w:val="0069675B"/>
    <w:rsid w:val="00696774"/>
    <w:rsid w:val="0069684A"/>
    <w:rsid w:val="006968BF"/>
    <w:rsid w:val="00696CB6"/>
    <w:rsid w:val="00696F50"/>
    <w:rsid w:val="006970DF"/>
    <w:rsid w:val="006975A3"/>
    <w:rsid w:val="0069764D"/>
    <w:rsid w:val="006A10A9"/>
    <w:rsid w:val="006A1605"/>
    <w:rsid w:val="006A1963"/>
    <w:rsid w:val="006A1F48"/>
    <w:rsid w:val="006A22EA"/>
    <w:rsid w:val="006A269D"/>
    <w:rsid w:val="006A2D7A"/>
    <w:rsid w:val="006A432E"/>
    <w:rsid w:val="006A442A"/>
    <w:rsid w:val="006A4524"/>
    <w:rsid w:val="006A4BC8"/>
    <w:rsid w:val="006A4DAA"/>
    <w:rsid w:val="006A5871"/>
    <w:rsid w:val="006A5FB5"/>
    <w:rsid w:val="006A63AE"/>
    <w:rsid w:val="006A6671"/>
    <w:rsid w:val="006A6BBB"/>
    <w:rsid w:val="006A6FBC"/>
    <w:rsid w:val="006A7016"/>
    <w:rsid w:val="006A7925"/>
    <w:rsid w:val="006A7CB6"/>
    <w:rsid w:val="006B09D0"/>
    <w:rsid w:val="006B09F6"/>
    <w:rsid w:val="006B0CD6"/>
    <w:rsid w:val="006B1224"/>
    <w:rsid w:val="006B1827"/>
    <w:rsid w:val="006B1893"/>
    <w:rsid w:val="006B1918"/>
    <w:rsid w:val="006B34C9"/>
    <w:rsid w:val="006B38AF"/>
    <w:rsid w:val="006B3FD4"/>
    <w:rsid w:val="006B4043"/>
    <w:rsid w:val="006B40CA"/>
    <w:rsid w:val="006B43D0"/>
    <w:rsid w:val="006B4A3E"/>
    <w:rsid w:val="006B4CD6"/>
    <w:rsid w:val="006B5525"/>
    <w:rsid w:val="006B5725"/>
    <w:rsid w:val="006B5803"/>
    <w:rsid w:val="006B6518"/>
    <w:rsid w:val="006B697D"/>
    <w:rsid w:val="006B6DBF"/>
    <w:rsid w:val="006B7AE3"/>
    <w:rsid w:val="006B7E3B"/>
    <w:rsid w:val="006B7F0E"/>
    <w:rsid w:val="006B7FB3"/>
    <w:rsid w:val="006C03E9"/>
    <w:rsid w:val="006C139A"/>
    <w:rsid w:val="006C1EA8"/>
    <w:rsid w:val="006C23C9"/>
    <w:rsid w:val="006C2727"/>
    <w:rsid w:val="006C2A23"/>
    <w:rsid w:val="006C2B0D"/>
    <w:rsid w:val="006C30BD"/>
    <w:rsid w:val="006C436E"/>
    <w:rsid w:val="006C4745"/>
    <w:rsid w:val="006C51EE"/>
    <w:rsid w:val="006C5D14"/>
    <w:rsid w:val="006C62DE"/>
    <w:rsid w:val="006C6A40"/>
    <w:rsid w:val="006C6DBF"/>
    <w:rsid w:val="006C6E27"/>
    <w:rsid w:val="006C6F61"/>
    <w:rsid w:val="006C7055"/>
    <w:rsid w:val="006C716A"/>
    <w:rsid w:val="006C720F"/>
    <w:rsid w:val="006D051E"/>
    <w:rsid w:val="006D16B1"/>
    <w:rsid w:val="006D16CC"/>
    <w:rsid w:val="006D1AC2"/>
    <w:rsid w:val="006D1C12"/>
    <w:rsid w:val="006D2065"/>
    <w:rsid w:val="006D209B"/>
    <w:rsid w:val="006D31CE"/>
    <w:rsid w:val="006D32D9"/>
    <w:rsid w:val="006D3E25"/>
    <w:rsid w:val="006D43D8"/>
    <w:rsid w:val="006D4527"/>
    <w:rsid w:val="006D475A"/>
    <w:rsid w:val="006D4FBC"/>
    <w:rsid w:val="006D5512"/>
    <w:rsid w:val="006D59E0"/>
    <w:rsid w:val="006D5A13"/>
    <w:rsid w:val="006D5A57"/>
    <w:rsid w:val="006D6BEF"/>
    <w:rsid w:val="006D6D1F"/>
    <w:rsid w:val="006D72E2"/>
    <w:rsid w:val="006D7502"/>
    <w:rsid w:val="006D7657"/>
    <w:rsid w:val="006D779C"/>
    <w:rsid w:val="006D7AF0"/>
    <w:rsid w:val="006E00DC"/>
    <w:rsid w:val="006E01FE"/>
    <w:rsid w:val="006E0291"/>
    <w:rsid w:val="006E06B2"/>
    <w:rsid w:val="006E0710"/>
    <w:rsid w:val="006E0F67"/>
    <w:rsid w:val="006E1A77"/>
    <w:rsid w:val="006E1AEB"/>
    <w:rsid w:val="006E218A"/>
    <w:rsid w:val="006E235A"/>
    <w:rsid w:val="006E24D3"/>
    <w:rsid w:val="006E3025"/>
    <w:rsid w:val="006E436E"/>
    <w:rsid w:val="006E4C42"/>
    <w:rsid w:val="006E4CBB"/>
    <w:rsid w:val="006E55A9"/>
    <w:rsid w:val="006E5D04"/>
    <w:rsid w:val="006E60DF"/>
    <w:rsid w:val="006E618D"/>
    <w:rsid w:val="006E621B"/>
    <w:rsid w:val="006E64DE"/>
    <w:rsid w:val="006E6A5E"/>
    <w:rsid w:val="006E706C"/>
    <w:rsid w:val="006E77D3"/>
    <w:rsid w:val="006E7B82"/>
    <w:rsid w:val="006E7BB1"/>
    <w:rsid w:val="006F0241"/>
    <w:rsid w:val="006F0598"/>
    <w:rsid w:val="006F0854"/>
    <w:rsid w:val="006F0DF8"/>
    <w:rsid w:val="006F13E9"/>
    <w:rsid w:val="006F1606"/>
    <w:rsid w:val="006F200D"/>
    <w:rsid w:val="006F2808"/>
    <w:rsid w:val="006F2A5A"/>
    <w:rsid w:val="006F430B"/>
    <w:rsid w:val="006F4C45"/>
    <w:rsid w:val="006F4C72"/>
    <w:rsid w:val="006F5941"/>
    <w:rsid w:val="006F5D3E"/>
    <w:rsid w:val="006F6323"/>
    <w:rsid w:val="006F634C"/>
    <w:rsid w:val="006F6406"/>
    <w:rsid w:val="006F6986"/>
    <w:rsid w:val="006F6C47"/>
    <w:rsid w:val="006F7266"/>
    <w:rsid w:val="006F7C3C"/>
    <w:rsid w:val="006F7F35"/>
    <w:rsid w:val="00700023"/>
    <w:rsid w:val="00700375"/>
    <w:rsid w:val="0070098D"/>
    <w:rsid w:val="0070136F"/>
    <w:rsid w:val="00701AEA"/>
    <w:rsid w:val="007024DE"/>
    <w:rsid w:val="00702BD1"/>
    <w:rsid w:val="00703C09"/>
    <w:rsid w:val="00704280"/>
    <w:rsid w:val="007047C6"/>
    <w:rsid w:val="00704CFC"/>
    <w:rsid w:val="007052FC"/>
    <w:rsid w:val="00705891"/>
    <w:rsid w:val="00705BF2"/>
    <w:rsid w:val="00705CDB"/>
    <w:rsid w:val="00705F53"/>
    <w:rsid w:val="00706A29"/>
    <w:rsid w:val="00706EDE"/>
    <w:rsid w:val="00706FDD"/>
    <w:rsid w:val="0070787C"/>
    <w:rsid w:val="00707CF1"/>
    <w:rsid w:val="00707EF0"/>
    <w:rsid w:val="007104CB"/>
    <w:rsid w:val="007107BC"/>
    <w:rsid w:val="00710E0C"/>
    <w:rsid w:val="00711A28"/>
    <w:rsid w:val="00711B8A"/>
    <w:rsid w:val="00711F3D"/>
    <w:rsid w:val="00711FC6"/>
    <w:rsid w:val="00712328"/>
    <w:rsid w:val="007124A3"/>
    <w:rsid w:val="007125BA"/>
    <w:rsid w:val="007135F4"/>
    <w:rsid w:val="00713656"/>
    <w:rsid w:val="00713AE0"/>
    <w:rsid w:val="00714242"/>
    <w:rsid w:val="007144F1"/>
    <w:rsid w:val="00714A9F"/>
    <w:rsid w:val="00714BA5"/>
    <w:rsid w:val="00716CBE"/>
    <w:rsid w:val="00717089"/>
    <w:rsid w:val="0071743B"/>
    <w:rsid w:val="00717C4E"/>
    <w:rsid w:val="00717F1F"/>
    <w:rsid w:val="00720706"/>
    <w:rsid w:val="00720B47"/>
    <w:rsid w:val="00721069"/>
    <w:rsid w:val="0072171F"/>
    <w:rsid w:val="00721AA4"/>
    <w:rsid w:val="0072240D"/>
    <w:rsid w:val="007228DB"/>
    <w:rsid w:val="007233A4"/>
    <w:rsid w:val="00723AE4"/>
    <w:rsid w:val="00723F6E"/>
    <w:rsid w:val="00724195"/>
    <w:rsid w:val="00724E92"/>
    <w:rsid w:val="00725A47"/>
    <w:rsid w:val="00725C92"/>
    <w:rsid w:val="00726550"/>
    <w:rsid w:val="00726660"/>
    <w:rsid w:val="00726CAA"/>
    <w:rsid w:val="00726F85"/>
    <w:rsid w:val="00727331"/>
    <w:rsid w:val="0072768A"/>
    <w:rsid w:val="00727CD9"/>
    <w:rsid w:val="00727FAE"/>
    <w:rsid w:val="0073004E"/>
    <w:rsid w:val="00730243"/>
    <w:rsid w:val="0073066B"/>
    <w:rsid w:val="00730704"/>
    <w:rsid w:val="00730A57"/>
    <w:rsid w:val="00731DC5"/>
    <w:rsid w:val="00731E7F"/>
    <w:rsid w:val="00731EC2"/>
    <w:rsid w:val="00732765"/>
    <w:rsid w:val="007329A4"/>
    <w:rsid w:val="0073403F"/>
    <w:rsid w:val="0073446B"/>
    <w:rsid w:val="00734D89"/>
    <w:rsid w:val="00735494"/>
    <w:rsid w:val="00735849"/>
    <w:rsid w:val="007364E7"/>
    <w:rsid w:val="00736629"/>
    <w:rsid w:val="00736CF4"/>
    <w:rsid w:val="007379B3"/>
    <w:rsid w:val="007402F7"/>
    <w:rsid w:val="00740841"/>
    <w:rsid w:val="007408AF"/>
    <w:rsid w:val="00740B3D"/>
    <w:rsid w:val="00741153"/>
    <w:rsid w:val="0074122C"/>
    <w:rsid w:val="00742272"/>
    <w:rsid w:val="0074237F"/>
    <w:rsid w:val="0074286F"/>
    <w:rsid w:val="00743AC3"/>
    <w:rsid w:val="007440B7"/>
    <w:rsid w:val="00744B0C"/>
    <w:rsid w:val="00744EC8"/>
    <w:rsid w:val="0074503F"/>
    <w:rsid w:val="00745122"/>
    <w:rsid w:val="0074584F"/>
    <w:rsid w:val="00746020"/>
    <w:rsid w:val="00746871"/>
    <w:rsid w:val="0074696D"/>
    <w:rsid w:val="00746BE6"/>
    <w:rsid w:val="00746BF0"/>
    <w:rsid w:val="00746C0A"/>
    <w:rsid w:val="007470AD"/>
    <w:rsid w:val="00747543"/>
    <w:rsid w:val="007475B3"/>
    <w:rsid w:val="007478D8"/>
    <w:rsid w:val="0075027F"/>
    <w:rsid w:val="00750CDC"/>
    <w:rsid w:val="00750F96"/>
    <w:rsid w:val="0075119E"/>
    <w:rsid w:val="00751346"/>
    <w:rsid w:val="0075193B"/>
    <w:rsid w:val="00751B94"/>
    <w:rsid w:val="00752193"/>
    <w:rsid w:val="00753356"/>
    <w:rsid w:val="0075344F"/>
    <w:rsid w:val="007548F2"/>
    <w:rsid w:val="0075534B"/>
    <w:rsid w:val="007559CF"/>
    <w:rsid w:val="00755CB2"/>
    <w:rsid w:val="00755D27"/>
    <w:rsid w:val="00755D90"/>
    <w:rsid w:val="00755E30"/>
    <w:rsid w:val="007563D8"/>
    <w:rsid w:val="007575C4"/>
    <w:rsid w:val="00757CC7"/>
    <w:rsid w:val="00757EC6"/>
    <w:rsid w:val="007602F3"/>
    <w:rsid w:val="00760531"/>
    <w:rsid w:val="00760F76"/>
    <w:rsid w:val="00761A14"/>
    <w:rsid w:val="007625A4"/>
    <w:rsid w:val="00762647"/>
    <w:rsid w:val="007636F1"/>
    <w:rsid w:val="0076406F"/>
    <w:rsid w:val="0076426F"/>
    <w:rsid w:val="00764886"/>
    <w:rsid w:val="007648CF"/>
    <w:rsid w:val="0076594C"/>
    <w:rsid w:val="00765C70"/>
    <w:rsid w:val="0076656D"/>
    <w:rsid w:val="00766DF6"/>
    <w:rsid w:val="007670EC"/>
    <w:rsid w:val="007676B7"/>
    <w:rsid w:val="007679DC"/>
    <w:rsid w:val="00767CBB"/>
    <w:rsid w:val="007710F3"/>
    <w:rsid w:val="007711FD"/>
    <w:rsid w:val="00771350"/>
    <w:rsid w:val="007716D6"/>
    <w:rsid w:val="00772241"/>
    <w:rsid w:val="007725C2"/>
    <w:rsid w:val="00773BC7"/>
    <w:rsid w:val="00773F78"/>
    <w:rsid w:val="0077501E"/>
    <w:rsid w:val="00775F8F"/>
    <w:rsid w:val="00776112"/>
    <w:rsid w:val="0077630D"/>
    <w:rsid w:val="00777B18"/>
    <w:rsid w:val="00780513"/>
    <w:rsid w:val="00780A12"/>
    <w:rsid w:val="00780AE6"/>
    <w:rsid w:val="00780AE7"/>
    <w:rsid w:val="00781840"/>
    <w:rsid w:val="0078190F"/>
    <w:rsid w:val="00781A72"/>
    <w:rsid w:val="00782664"/>
    <w:rsid w:val="00782C25"/>
    <w:rsid w:val="0078355E"/>
    <w:rsid w:val="00783C2A"/>
    <w:rsid w:val="0078429D"/>
    <w:rsid w:val="007852B2"/>
    <w:rsid w:val="00785306"/>
    <w:rsid w:val="007875F4"/>
    <w:rsid w:val="00787FD9"/>
    <w:rsid w:val="00790255"/>
    <w:rsid w:val="00790445"/>
    <w:rsid w:val="00790DC5"/>
    <w:rsid w:val="00790F74"/>
    <w:rsid w:val="0079100B"/>
    <w:rsid w:val="00791562"/>
    <w:rsid w:val="007916E6"/>
    <w:rsid w:val="00792750"/>
    <w:rsid w:val="0079314D"/>
    <w:rsid w:val="007932F4"/>
    <w:rsid w:val="007935E4"/>
    <w:rsid w:val="00794FCE"/>
    <w:rsid w:val="00795B23"/>
    <w:rsid w:val="00796298"/>
    <w:rsid w:val="0079639A"/>
    <w:rsid w:val="007963BE"/>
    <w:rsid w:val="00796ADA"/>
    <w:rsid w:val="00797A7F"/>
    <w:rsid w:val="007A134F"/>
    <w:rsid w:val="007A13B5"/>
    <w:rsid w:val="007A1506"/>
    <w:rsid w:val="007A1A01"/>
    <w:rsid w:val="007A2042"/>
    <w:rsid w:val="007A3180"/>
    <w:rsid w:val="007A3468"/>
    <w:rsid w:val="007A3519"/>
    <w:rsid w:val="007A3EE2"/>
    <w:rsid w:val="007A44B5"/>
    <w:rsid w:val="007A4715"/>
    <w:rsid w:val="007A4B21"/>
    <w:rsid w:val="007A521B"/>
    <w:rsid w:val="007A5F2B"/>
    <w:rsid w:val="007A6A18"/>
    <w:rsid w:val="007A6B1D"/>
    <w:rsid w:val="007A7AB6"/>
    <w:rsid w:val="007B0A33"/>
    <w:rsid w:val="007B117D"/>
    <w:rsid w:val="007B1437"/>
    <w:rsid w:val="007B1715"/>
    <w:rsid w:val="007B2204"/>
    <w:rsid w:val="007B245F"/>
    <w:rsid w:val="007B25E3"/>
    <w:rsid w:val="007B37F0"/>
    <w:rsid w:val="007B399F"/>
    <w:rsid w:val="007B40FA"/>
    <w:rsid w:val="007B4158"/>
    <w:rsid w:val="007B4C98"/>
    <w:rsid w:val="007B60A0"/>
    <w:rsid w:val="007B628A"/>
    <w:rsid w:val="007B6C0D"/>
    <w:rsid w:val="007B6CBA"/>
    <w:rsid w:val="007B6FAD"/>
    <w:rsid w:val="007B7448"/>
    <w:rsid w:val="007B7A19"/>
    <w:rsid w:val="007B7F84"/>
    <w:rsid w:val="007C0769"/>
    <w:rsid w:val="007C0B61"/>
    <w:rsid w:val="007C1447"/>
    <w:rsid w:val="007C1B1A"/>
    <w:rsid w:val="007C23B7"/>
    <w:rsid w:val="007C23EE"/>
    <w:rsid w:val="007C2802"/>
    <w:rsid w:val="007C2826"/>
    <w:rsid w:val="007C35CE"/>
    <w:rsid w:val="007C367E"/>
    <w:rsid w:val="007C3CE1"/>
    <w:rsid w:val="007C3D1D"/>
    <w:rsid w:val="007C3F76"/>
    <w:rsid w:val="007C4B82"/>
    <w:rsid w:val="007C4F7B"/>
    <w:rsid w:val="007C506A"/>
    <w:rsid w:val="007C5B09"/>
    <w:rsid w:val="007C5C0A"/>
    <w:rsid w:val="007C683B"/>
    <w:rsid w:val="007C6E39"/>
    <w:rsid w:val="007C7589"/>
    <w:rsid w:val="007C7AC9"/>
    <w:rsid w:val="007C7CDC"/>
    <w:rsid w:val="007D1865"/>
    <w:rsid w:val="007D19E8"/>
    <w:rsid w:val="007D2207"/>
    <w:rsid w:val="007D2413"/>
    <w:rsid w:val="007D296A"/>
    <w:rsid w:val="007D2EB7"/>
    <w:rsid w:val="007D42BB"/>
    <w:rsid w:val="007D5B99"/>
    <w:rsid w:val="007D5C41"/>
    <w:rsid w:val="007D5D7D"/>
    <w:rsid w:val="007D5F3C"/>
    <w:rsid w:val="007D61A7"/>
    <w:rsid w:val="007D63F2"/>
    <w:rsid w:val="007D66BF"/>
    <w:rsid w:val="007D6B56"/>
    <w:rsid w:val="007D7544"/>
    <w:rsid w:val="007D76D9"/>
    <w:rsid w:val="007D78C0"/>
    <w:rsid w:val="007E04F7"/>
    <w:rsid w:val="007E073B"/>
    <w:rsid w:val="007E08DF"/>
    <w:rsid w:val="007E0B25"/>
    <w:rsid w:val="007E0D33"/>
    <w:rsid w:val="007E24E6"/>
    <w:rsid w:val="007E2533"/>
    <w:rsid w:val="007E2F3B"/>
    <w:rsid w:val="007E3473"/>
    <w:rsid w:val="007E37FD"/>
    <w:rsid w:val="007E3ABE"/>
    <w:rsid w:val="007E3B92"/>
    <w:rsid w:val="007E4379"/>
    <w:rsid w:val="007E4C12"/>
    <w:rsid w:val="007E4D5E"/>
    <w:rsid w:val="007E4DB1"/>
    <w:rsid w:val="007E534C"/>
    <w:rsid w:val="007E5C71"/>
    <w:rsid w:val="007E6562"/>
    <w:rsid w:val="007E660A"/>
    <w:rsid w:val="007E72EE"/>
    <w:rsid w:val="007E74C8"/>
    <w:rsid w:val="007E75BE"/>
    <w:rsid w:val="007E78B6"/>
    <w:rsid w:val="007F0178"/>
    <w:rsid w:val="007F04A0"/>
    <w:rsid w:val="007F08D1"/>
    <w:rsid w:val="007F102F"/>
    <w:rsid w:val="007F115C"/>
    <w:rsid w:val="007F1258"/>
    <w:rsid w:val="007F160D"/>
    <w:rsid w:val="007F18A8"/>
    <w:rsid w:val="007F275F"/>
    <w:rsid w:val="007F27C7"/>
    <w:rsid w:val="007F2A93"/>
    <w:rsid w:val="007F3081"/>
    <w:rsid w:val="007F33D6"/>
    <w:rsid w:val="007F3C8A"/>
    <w:rsid w:val="007F5080"/>
    <w:rsid w:val="007F5E75"/>
    <w:rsid w:val="007F6047"/>
    <w:rsid w:val="007F6241"/>
    <w:rsid w:val="007F727C"/>
    <w:rsid w:val="0080044A"/>
    <w:rsid w:val="008007BE"/>
    <w:rsid w:val="00800905"/>
    <w:rsid w:val="00800BFB"/>
    <w:rsid w:val="00801B8F"/>
    <w:rsid w:val="008027CC"/>
    <w:rsid w:val="00802A97"/>
    <w:rsid w:val="00802CF9"/>
    <w:rsid w:val="00802E07"/>
    <w:rsid w:val="00803361"/>
    <w:rsid w:val="008035A3"/>
    <w:rsid w:val="0080449C"/>
    <w:rsid w:val="0080466E"/>
    <w:rsid w:val="008049AC"/>
    <w:rsid w:val="0080507B"/>
    <w:rsid w:val="00805104"/>
    <w:rsid w:val="0080674F"/>
    <w:rsid w:val="00807CAD"/>
    <w:rsid w:val="00810210"/>
    <w:rsid w:val="008106AB"/>
    <w:rsid w:val="008108C7"/>
    <w:rsid w:val="00811417"/>
    <w:rsid w:val="00811AD9"/>
    <w:rsid w:val="008127D9"/>
    <w:rsid w:val="008132C0"/>
    <w:rsid w:val="008136F9"/>
    <w:rsid w:val="00813AAD"/>
    <w:rsid w:val="00813ACD"/>
    <w:rsid w:val="00813CB0"/>
    <w:rsid w:val="00813FF5"/>
    <w:rsid w:val="00814261"/>
    <w:rsid w:val="00814488"/>
    <w:rsid w:val="008149C9"/>
    <w:rsid w:val="00814E0D"/>
    <w:rsid w:val="008152FD"/>
    <w:rsid w:val="008154F9"/>
    <w:rsid w:val="00815E7D"/>
    <w:rsid w:val="0081603B"/>
    <w:rsid w:val="008160B2"/>
    <w:rsid w:val="00816434"/>
    <w:rsid w:val="00816E97"/>
    <w:rsid w:val="00820071"/>
    <w:rsid w:val="00821822"/>
    <w:rsid w:val="008218FF"/>
    <w:rsid w:val="00822B8D"/>
    <w:rsid w:val="008230B7"/>
    <w:rsid w:val="00823440"/>
    <w:rsid w:val="00823E0E"/>
    <w:rsid w:val="0082403B"/>
    <w:rsid w:val="00824141"/>
    <w:rsid w:val="00825DE5"/>
    <w:rsid w:val="0082778F"/>
    <w:rsid w:val="00830148"/>
    <w:rsid w:val="008302E0"/>
    <w:rsid w:val="00830B9B"/>
    <w:rsid w:val="00831342"/>
    <w:rsid w:val="0083197F"/>
    <w:rsid w:val="00832725"/>
    <w:rsid w:val="00833172"/>
    <w:rsid w:val="008332BC"/>
    <w:rsid w:val="00833385"/>
    <w:rsid w:val="008342AB"/>
    <w:rsid w:val="00834A9E"/>
    <w:rsid w:val="00834FC6"/>
    <w:rsid w:val="0083530D"/>
    <w:rsid w:val="0083537C"/>
    <w:rsid w:val="008357E1"/>
    <w:rsid w:val="00835B8C"/>
    <w:rsid w:val="00835E47"/>
    <w:rsid w:val="008360DC"/>
    <w:rsid w:val="008360F6"/>
    <w:rsid w:val="008361E5"/>
    <w:rsid w:val="008367DC"/>
    <w:rsid w:val="008368A8"/>
    <w:rsid w:val="00837159"/>
    <w:rsid w:val="00837340"/>
    <w:rsid w:val="008378FE"/>
    <w:rsid w:val="00840C5D"/>
    <w:rsid w:val="00841183"/>
    <w:rsid w:val="00841ACB"/>
    <w:rsid w:val="0084411A"/>
    <w:rsid w:val="0084463C"/>
    <w:rsid w:val="00844FCE"/>
    <w:rsid w:val="00845931"/>
    <w:rsid w:val="0084593B"/>
    <w:rsid w:val="00845F0B"/>
    <w:rsid w:val="00846072"/>
    <w:rsid w:val="00846641"/>
    <w:rsid w:val="0084690E"/>
    <w:rsid w:val="00847691"/>
    <w:rsid w:val="0084777C"/>
    <w:rsid w:val="00847ADF"/>
    <w:rsid w:val="00847F2E"/>
    <w:rsid w:val="0085003A"/>
    <w:rsid w:val="008500CC"/>
    <w:rsid w:val="008503B7"/>
    <w:rsid w:val="008503B8"/>
    <w:rsid w:val="0085067A"/>
    <w:rsid w:val="00850A08"/>
    <w:rsid w:val="00850DE2"/>
    <w:rsid w:val="008512E0"/>
    <w:rsid w:val="008516E9"/>
    <w:rsid w:val="00851B34"/>
    <w:rsid w:val="00852001"/>
    <w:rsid w:val="008520B5"/>
    <w:rsid w:val="00852684"/>
    <w:rsid w:val="00852837"/>
    <w:rsid w:val="00853426"/>
    <w:rsid w:val="00853C76"/>
    <w:rsid w:val="00853F52"/>
    <w:rsid w:val="0085418A"/>
    <w:rsid w:val="00854755"/>
    <w:rsid w:val="00854951"/>
    <w:rsid w:val="0085587E"/>
    <w:rsid w:val="008558DE"/>
    <w:rsid w:val="0085626D"/>
    <w:rsid w:val="00857473"/>
    <w:rsid w:val="00857EB0"/>
    <w:rsid w:val="00860079"/>
    <w:rsid w:val="00860694"/>
    <w:rsid w:val="00860C10"/>
    <w:rsid w:val="00860D2B"/>
    <w:rsid w:val="00860E7F"/>
    <w:rsid w:val="00860EF8"/>
    <w:rsid w:val="00861A99"/>
    <w:rsid w:val="008622B8"/>
    <w:rsid w:val="008627C2"/>
    <w:rsid w:val="00862899"/>
    <w:rsid w:val="00862AF7"/>
    <w:rsid w:val="0086325A"/>
    <w:rsid w:val="008632E5"/>
    <w:rsid w:val="00863C45"/>
    <w:rsid w:val="00864342"/>
    <w:rsid w:val="00864968"/>
    <w:rsid w:val="00864A6F"/>
    <w:rsid w:val="00865A3C"/>
    <w:rsid w:val="008674FB"/>
    <w:rsid w:val="008676AD"/>
    <w:rsid w:val="008677DB"/>
    <w:rsid w:val="00870246"/>
    <w:rsid w:val="00870EED"/>
    <w:rsid w:val="00870F7C"/>
    <w:rsid w:val="00871064"/>
    <w:rsid w:val="008729F1"/>
    <w:rsid w:val="00872D7D"/>
    <w:rsid w:val="00873B30"/>
    <w:rsid w:val="00874BFC"/>
    <w:rsid w:val="00876885"/>
    <w:rsid w:val="00876EE3"/>
    <w:rsid w:val="00876EE5"/>
    <w:rsid w:val="0087703E"/>
    <w:rsid w:val="00877826"/>
    <w:rsid w:val="00877C50"/>
    <w:rsid w:val="00877E94"/>
    <w:rsid w:val="00880000"/>
    <w:rsid w:val="00881599"/>
    <w:rsid w:val="00881BF8"/>
    <w:rsid w:val="008820C9"/>
    <w:rsid w:val="008826BC"/>
    <w:rsid w:val="008831E6"/>
    <w:rsid w:val="00883411"/>
    <w:rsid w:val="008841C9"/>
    <w:rsid w:val="00884C04"/>
    <w:rsid w:val="00884DA8"/>
    <w:rsid w:val="008853B0"/>
    <w:rsid w:val="00885EEA"/>
    <w:rsid w:val="008873B5"/>
    <w:rsid w:val="0088795B"/>
    <w:rsid w:val="00887A4F"/>
    <w:rsid w:val="00890DA7"/>
    <w:rsid w:val="008910EA"/>
    <w:rsid w:val="008919AE"/>
    <w:rsid w:val="00891AAD"/>
    <w:rsid w:val="00891EAF"/>
    <w:rsid w:val="00892259"/>
    <w:rsid w:val="00892BFE"/>
    <w:rsid w:val="00892ED2"/>
    <w:rsid w:val="00892F76"/>
    <w:rsid w:val="00893FB5"/>
    <w:rsid w:val="008941AA"/>
    <w:rsid w:val="008948F4"/>
    <w:rsid w:val="00894BF2"/>
    <w:rsid w:val="00895143"/>
    <w:rsid w:val="00895886"/>
    <w:rsid w:val="008967AE"/>
    <w:rsid w:val="008A0187"/>
    <w:rsid w:val="008A0A9D"/>
    <w:rsid w:val="008A0B43"/>
    <w:rsid w:val="008A0B60"/>
    <w:rsid w:val="008A0F1E"/>
    <w:rsid w:val="008A12FB"/>
    <w:rsid w:val="008A1469"/>
    <w:rsid w:val="008A1D69"/>
    <w:rsid w:val="008A21CD"/>
    <w:rsid w:val="008A26BC"/>
    <w:rsid w:val="008A2829"/>
    <w:rsid w:val="008A2C12"/>
    <w:rsid w:val="008A2C95"/>
    <w:rsid w:val="008A2D40"/>
    <w:rsid w:val="008A2FC3"/>
    <w:rsid w:val="008A308A"/>
    <w:rsid w:val="008A3382"/>
    <w:rsid w:val="008A3DCE"/>
    <w:rsid w:val="008A3F2A"/>
    <w:rsid w:val="008A4B1C"/>
    <w:rsid w:val="008A4F97"/>
    <w:rsid w:val="008A52D7"/>
    <w:rsid w:val="008A5F4D"/>
    <w:rsid w:val="008A6143"/>
    <w:rsid w:val="008A61DB"/>
    <w:rsid w:val="008A6524"/>
    <w:rsid w:val="008A6804"/>
    <w:rsid w:val="008A75AC"/>
    <w:rsid w:val="008A7AEA"/>
    <w:rsid w:val="008A7DC4"/>
    <w:rsid w:val="008A7E4B"/>
    <w:rsid w:val="008B10D9"/>
    <w:rsid w:val="008B1765"/>
    <w:rsid w:val="008B29B0"/>
    <w:rsid w:val="008B3707"/>
    <w:rsid w:val="008B4546"/>
    <w:rsid w:val="008B697A"/>
    <w:rsid w:val="008B6DC4"/>
    <w:rsid w:val="008B6DF9"/>
    <w:rsid w:val="008B6EA7"/>
    <w:rsid w:val="008B7981"/>
    <w:rsid w:val="008B7AAB"/>
    <w:rsid w:val="008C022D"/>
    <w:rsid w:val="008C06EB"/>
    <w:rsid w:val="008C1639"/>
    <w:rsid w:val="008C2365"/>
    <w:rsid w:val="008C2E1C"/>
    <w:rsid w:val="008C31EB"/>
    <w:rsid w:val="008C336D"/>
    <w:rsid w:val="008C35FD"/>
    <w:rsid w:val="008C3647"/>
    <w:rsid w:val="008C3E35"/>
    <w:rsid w:val="008C41A0"/>
    <w:rsid w:val="008C42AC"/>
    <w:rsid w:val="008C44C1"/>
    <w:rsid w:val="008C4862"/>
    <w:rsid w:val="008C55E2"/>
    <w:rsid w:val="008C57EC"/>
    <w:rsid w:val="008C599C"/>
    <w:rsid w:val="008C7235"/>
    <w:rsid w:val="008C771F"/>
    <w:rsid w:val="008D07A0"/>
    <w:rsid w:val="008D0806"/>
    <w:rsid w:val="008D08CA"/>
    <w:rsid w:val="008D0D4D"/>
    <w:rsid w:val="008D100B"/>
    <w:rsid w:val="008D1597"/>
    <w:rsid w:val="008D16BA"/>
    <w:rsid w:val="008D20CF"/>
    <w:rsid w:val="008D2DA3"/>
    <w:rsid w:val="008D2E47"/>
    <w:rsid w:val="008D2FC8"/>
    <w:rsid w:val="008D34FC"/>
    <w:rsid w:val="008D394B"/>
    <w:rsid w:val="008D3E52"/>
    <w:rsid w:val="008D3F2A"/>
    <w:rsid w:val="008D43CC"/>
    <w:rsid w:val="008D46E2"/>
    <w:rsid w:val="008D6480"/>
    <w:rsid w:val="008D7199"/>
    <w:rsid w:val="008D74BF"/>
    <w:rsid w:val="008D75A7"/>
    <w:rsid w:val="008D785B"/>
    <w:rsid w:val="008D7A2F"/>
    <w:rsid w:val="008D7A65"/>
    <w:rsid w:val="008D7F0A"/>
    <w:rsid w:val="008E0691"/>
    <w:rsid w:val="008E1A28"/>
    <w:rsid w:val="008E2674"/>
    <w:rsid w:val="008E2919"/>
    <w:rsid w:val="008E43D8"/>
    <w:rsid w:val="008E48BF"/>
    <w:rsid w:val="008E527A"/>
    <w:rsid w:val="008E6767"/>
    <w:rsid w:val="008F02CA"/>
    <w:rsid w:val="008F0960"/>
    <w:rsid w:val="008F1075"/>
    <w:rsid w:val="008F13DA"/>
    <w:rsid w:val="008F143D"/>
    <w:rsid w:val="008F16DA"/>
    <w:rsid w:val="008F1C9E"/>
    <w:rsid w:val="008F219C"/>
    <w:rsid w:val="008F411C"/>
    <w:rsid w:val="008F4620"/>
    <w:rsid w:val="008F4A66"/>
    <w:rsid w:val="008F5FAF"/>
    <w:rsid w:val="008F62A4"/>
    <w:rsid w:val="008F73AA"/>
    <w:rsid w:val="008F7F6A"/>
    <w:rsid w:val="009009AB"/>
    <w:rsid w:val="00900A08"/>
    <w:rsid w:val="00900F7B"/>
    <w:rsid w:val="00901196"/>
    <w:rsid w:val="0090135F"/>
    <w:rsid w:val="009014F7"/>
    <w:rsid w:val="00902EFD"/>
    <w:rsid w:val="009038AE"/>
    <w:rsid w:val="00903D9B"/>
    <w:rsid w:val="00903F0C"/>
    <w:rsid w:val="00904E4C"/>
    <w:rsid w:val="00905241"/>
    <w:rsid w:val="00906417"/>
    <w:rsid w:val="00906685"/>
    <w:rsid w:val="009078E1"/>
    <w:rsid w:val="00907B4C"/>
    <w:rsid w:val="00907D23"/>
    <w:rsid w:val="00911A75"/>
    <w:rsid w:val="00911F7E"/>
    <w:rsid w:val="0091228E"/>
    <w:rsid w:val="00912D88"/>
    <w:rsid w:val="0091323C"/>
    <w:rsid w:val="00913A5C"/>
    <w:rsid w:val="00914580"/>
    <w:rsid w:val="00915193"/>
    <w:rsid w:val="00915F09"/>
    <w:rsid w:val="00916481"/>
    <w:rsid w:val="009166CE"/>
    <w:rsid w:val="00916776"/>
    <w:rsid w:val="00917484"/>
    <w:rsid w:val="00917C4A"/>
    <w:rsid w:val="00917EB6"/>
    <w:rsid w:val="00920873"/>
    <w:rsid w:val="0092125E"/>
    <w:rsid w:val="009217DB"/>
    <w:rsid w:val="00921B05"/>
    <w:rsid w:val="009222D9"/>
    <w:rsid w:val="00922413"/>
    <w:rsid w:val="0092255C"/>
    <w:rsid w:val="009225B9"/>
    <w:rsid w:val="009230D0"/>
    <w:rsid w:val="00923A67"/>
    <w:rsid w:val="00923FCD"/>
    <w:rsid w:val="00924489"/>
    <w:rsid w:val="00924F69"/>
    <w:rsid w:val="00926636"/>
    <w:rsid w:val="00927144"/>
    <w:rsid w:val="00927153"/>
    <w:rsid w:val="00927B0E"/>
    <w:rsid w:val="0093040A"/>
    <w:rsid w:val="00930965"/>
    <w:rsid w:val="00930FAD"/>
    <w:rsid w:val="00931C64"/>
    <w:rsid w:val="00932094"/>
    <w:rsid w:val="009322F6"/>
    <w:rsid w:val="009324A6"/>
    <w:rsid w:val="00932A57"/>
    <w:rsid w:val="00932B7B"/>
    <w:rsid w:val="00932C34"/>
    <w:rsid w:val="00933339"/>
    <w:rsid w:val="00934878"/>
    <w:rsid w:val="009348A5"/>
    <w:rsid w:val="0093633A"/>
    <w:rsid w:val="0093672D"/>
    <w:rsid w:val="00936873"/>
    <w:rsid w:val="009374C1"/>
    <w:rsid w:val="00937674"/>
    <w:rsid w:val="00937B95"/>
    <w:rsid w:val="00937D42"/>
    <w:rsid w:val="00940E89"/>
    <w:rsid w:val="00941190"/>
    <w:rsid w:val="00941683"/>
    <w:rsid w:val="009419D3"/>
    <w:rsid w:val="00941C11"/>
    <w:rsid w:val="00941C2D"/>
    <w:rsid w:val="00942589"/>
    <w:rsid w:val="00943369"/>
    <w:rsid w:val="00943A25"/>
    <w:rsid w:val="00943D49"/>
    <w:rsid w:val="00943DD2"/>
    <w:rsid w:val="00944FDB"/>
    <w:rsid w:val="009450FC"/>
    <w:rsid w:val="00945AF3"/>
    <w:rsid w:val="00945BD8"/>
    <w:rsid w:val="00946282"/>
    <w:rsid w:val="0094690A"/>
    <w:rsid w:val="00946B51"/>
    <w:rsid w:val="00946EA0"/>
    <w:rsid w:val="009478C6"/>
    <w:rsid w:val="009505C4"/>
    <w:rsid w:val="00950726"/>
    <w:rsid w:val="00950F04"/>
    <w:rsid w:val="00951857"/>
    <w:rsid w:val="009518C1"/>
    <w:rsid w:val="009524E4"/>
    <w:rsid w:val="00952A30"/>
    <w:rsid w:val="009530F5"/>
    <w:rsid w:val="00953A27"/>
    <w:rsid w:val="00953A67"/>
    <w:rsid w:val="00953CCB"/>
    <w:rsid w:val="00953EEA"/>
    <w:rsid w:val="00954033"/>
    <w:rsid w:val="00955035"/>
    <w:rsid w:val="009552BE"/>
    <w:rsid w:val="009555CE"/>
    <w:rsid w:val="00955942"/>
    <w:rsid w:val="00955C11"/>
    <w:rsid w:val="00955EB8"/>
    <w:rsid w:val="0095763D"/>
    <w:rsid w:val="0095771D"/>
    <w:rsid w:val="00957DA5"/>
    <w:rsid w:val="009607C6"/>
    <w:rsid w:val="00960A82"/>
    <w:rsid w:val="00961216"/>
    <w:rsid w:val="009613B8"/>
    <w:rsid w:val="00962CAE"/>
    <w:rsid w:val="00962FF9"/>
    <w:rsid w:val="0096344E"/>
    <w:rsid w:val="009640DD"/>
    <w:rsid w:val="009643F9"/>
    <w:rsid w:val="0096554C"/>
    <w:rsid w:val="00965B10"/>
    <w:rsid w:val="00966C09"/>
    <w:rsid w:val="0096769E"/>
    <w:rsid w:val="00967AE1"/>
    <w:rsid w:val="00967CD6"/>
    <w:rsid w:val="009702FC"/>
    <w:rsid w:val="009708B2"/>
    <w:rsid w:val="00970CB3"/>
    <w:rsid w:val="00970EBE"/>
    <w:rsid w:val="009718BB"/>
    <w:rsid w:val="00971A6D"/>
    <w:rsid w:val="00974137"/>
    <w:rsid w:val="009745EE"/>
    <w:rsid w:val="00974DCF"/>
    <w:rsid w:val="00974F1B"/>
    <w:rsid w:val="009753BF"/>
    <w:rsid w:val="0097550E"/>
    <w:rsid w:val="009756DF"/>
    <w:rsid w:val="0097609F"/>
    <w:rsid w:val="00976BCC"/>
    <w:rsid w:val="00976C4A"/>
    <w:rsid w:val="00976DB6"/>
    <w:rsid w:val="0097729E"/>
    <w:rsid w:val="00977E98"/>
    <w:rsid w:val="00981453"/>
    <w:rsid w:val="009818AF"/>
    <w:rsid w:val="00982341"/>
    <w:rsid w:val="009824B4"/>
    <w:rsid w:val="00982DDD"/>
    <w:rsid w:val="0098335B"/>
    <w:rsid w:val="009833C0"/>
    <w:rsid w:val="00983B43"/>
    <w:rsid w:val="009840B6"/>
    <w:rsid w:val="00984890"/>
    <w:rsid w:val="009856E7"/>
    <w:rsid w:val="009857BF"/>
    <w:rsid w:val="009859B2"/>
    <w:rsid w:val="00986366"/>
    <w:rsid w:val="00986443"/>
    <w:rsid w:val="00986A0C"/>
    <w:rsid w:val="00986DDE"/>
    <w:rsid w:val="0098703C"/>
    <w:rsid w:val="00987BB2"/>
    <w:rsid w:val="009909AB"/>
    <w:rsid w:val="00990C31"/>
    <w:rsid w:val="00991579"/>
    <w:rsid w:val="0099184D"/>
    <w:rsid w:val="00991B29"/>
    <w:rsid w:val="00991C05"/>
    <w:rsid w:val="00992619"/>
    <w:rsid w:val="00993A75"/>
    <w:rsid w:val="00993D2D"/>
    <w:rsid w:val="009944D2"/>
    <w:rsid w:val="009954BA"/>
    <w:rsid w:val="009955D8"/>
    <w:rsid w:val="0099592B"/>
    <w:rsid w:val="00995AD2"/>
    <w:rsid w:val="00996675"/>
    <w:rsid w:val="0099684F"/>
    <w:rsid w:val="00996994"/>
    <w:rsid w:val="00996A25"/>
    <w:rsid w:val="00997DD5"/>
    <w:rsid w:val="009A08E3"/>
    <w:rsid w:val="009A0921"/>
    <w:rsid w:val="009A1831"/>
    <w:rsid w:val="009A18A7"/>
    <w:rsid w:val="009A1AD4"/>
    <w:rsid w:val="009A1EDA"/>
    <w:rsid w:val="009A229C"/>
    <w:rsid w:val="009A3ACC"/>
    <w:rsid w:val="009A4141"/>
    <w:rsid w:val="009A41CE"/>
    <w:rsid w:val="009A503E"/>
    <w:rsid w:val="009A5EEF"/>
    <w:rsid w:val="009A62F5"/>
    <w:rsid w:val="009A657C"/>
    <w:rsid w:val="009A6607"/>
    <w:rsid w:val="009A6A1C"/>
    <w:rsid w:val="009A6A96"/>
    <w:rsid w:val="009A6B09"/>
    <w:rsid w:val="009A6C3B"/>
    <w:rsid w:val="009A7E8C"/>
    <w:rsid w:val="009B0B84"/>
    <w:rsid w:val="009B15D8"/>
    <w:rsid w:val="009B29A0"/>
    <w:rsid w:val="009B2A15"/>
    <w:rsid w:val="009B3603"/>
    <w:rsid w:val="009B3793"/>
    <w:rsid w:val="009B3AB6"/>
    <w:rsid w:val="009B3C64"/>
    <w:rsid w:val="009B56D2"/>
    <w:rsid w:val="009B6241"/>
    <w:rsid w:val="009B7C7E"/>
    <w:rsid w:val="009C01DB"/>
    <w:rsid w:val="009C0680"/>
    <w:rsid w:val="009C0F17"/>
    <w:rsid w:val="009C1F3A"/>
    <w:rsid w:val="009C1FBF"/>
    <w:rsid w:val="009C202D"/>
    <w:rsid w:val="009C2E1D"/>
    <w:rsid w:val="009C371D"/>
    <w:rsid w:val="009C3878"/>
    <w:rsid w:val="009C387C"/>
    <w:rsid w:val="009C3D0F"/>
    <w:rsid w:val="009C6265"/>
    <w:rsid w:val="009C6368"/>
    <w:rsid w:val="009C66D4"/>
    <w:rsid w:val="009C7994"/>
    <w:rsid w:val="009C7AFC"/>
    <w:rsid w:val="009D02BA"/>
    <w:rsid w:val="009D0C8A"/>
    <w:rsid w:val="009D129F"/>
    <w:rsid w:val="009D176F"/>
    <w:rsid w:val="009D1E5B"/>
    <w:rsid w:val="009D2350"/>
    <w:rsid w:val="009D2756"/>
    <w:rsid w:val="009D292F"/>
    <w:rsid w:val="009D2A70"/>
    <w:rsid w:val="009D2D2A"/>
    <w:rsid w:val="009D2E53"/>
    <w:rsid w:val="009D3503"/>
    <w:rsid w:val="009D3ACD"/>
    <w:rsid w:val="009D3FA8"/>
    <w:rsid w:val="009D51B6"/>
    <w:rsid w:val="009D5C71"/>
    <w:rsid w:val="009D5DB9"/>
    <w:rsid w:val="009D6152"/>
    <w:rsid w:val="009D6664"/>
    <w:rsid w:val="009D677E"/>
    <w:rsid w:val="009D6D4F"/>
    <w:rsid w:val="009D724D"/>
    <w:rsid w:val="009E1787"/>
    <w:rsid w:val="009E197F"/>
    <w:rsid w:val="009E2740"/>
    <w:rsid w:val="009E2F65"/>
    <w:rsid w:val="009E34E0"/>
    <w:rsid w:val="009E3B43"/>
    <w:rsid w:val="009E3D32"/>
    <w:rsid w:val="009E48F0"/>
    <w:rsid w:val="009E4912"/>
    <w:rsid w:val="009E4F19"/>
    <w:rsid w:val="009E569C"/>
    <w:rsid w:val="009E5E3C"/>
    <w:rsid w:val="009E72D5"/>
    <w:rsid w:val="009E741A"/>
    <w:rsid w:val="009E74A7"/>
    <w:rsid w:val="009E7B80"/>
    <w:rsid w:val="009F0766"/>
    <w:rsid w:val="009F0BEC"/>
    <w:rsid w:val="009F0F89"/>
    <w:rsid w:val="009F102B"/>
    <w:rsid w:val="009F1436"/>
    <w:rsid w:val="009F1DB3"/>
    <w:rsid w:val="009F2B94"/>
    <w:rsid w:val="009F2E4A"/>
    <w:rsid w:val="009F2EA0"/>
    <w:rsid w:val="009F2EB0"/>
    <w:rsid w:val="009F3194"/>
    <w:rsid w:val="009F499F"/>
    <w:rsid w:val="009F4E3B"/>
    <w:rsid w:val="009F50C8"/>
    <w:rsid w:val="009F56AE"/>
    <w:rsid w:val="009F57E9"/>
    <w:rsid w:val="009F5CCC"/>
    <w:rsid w:val="009F5DAB"/>
    <w:rsid w:val="009F715F"/>
    <w:rsid w:val="00A00655"/>
    <w:rsid w:val="00A00D4C"/>
    <w:rsid w:val="00A01689"/>
    <w:rsid w:val="00A03332"/>
    <w:rsid w:val="00A03EB3"/>
    <w:rsid w:val="00A04960"/>
    <w:rsid w:val="00A049DD"/>
    <w:rsid w:val="00A05367"/>
    <w:rsid w:val="00A05A9F"/>
    <w:rsid w:val="00A05DAB"/>
    <w:rsid w:val="00A06484"/>
    <w:rsid w:val="00A0748E"/>
    <w:rsid w:val="00A07B3A"/>
    <w:rsid w:val="00A10207"/>
    <w:rsid w:val="00A10E4D"/>
    <w:rsid w:val="00A11480"/>
    <w:rsid w:val="00A117A0"/>
    <w:rsid w:val="00A11B85"/>
    <w:rsid w:val="00A11DC6"/>
    <w:rsid w:val="00A11EAA"/>
    <w:rsid w:val="00A12404"/>
    <w:rsid w:val="00A12B68"/>
    <w:rsid w:val="00A12B70"/>
    <w:rsid w:val="00A130FE"/>
    <w:rsid w:val="00A133E0"/>
    <w:rsid w:val="00A13BFC"/>
    <w:rsid w:val="00A13C37"/>
    <w:rsid w:val="00A1498C"/>
    <w:rsid w:val="00A149A5"/>
    <w:rsid w:val="00A158F5"/>
    <w:rsid w:val="00A15BFA"/>
    <w:rsid w:val="00A15D1C"/>
    <w:rsid w:val="00A161E6"/>
    <w:rsid w:val="00A16326"/>
    <w:rsid w:val="00A163BD"/>
    <w:rsid w:val="00A167E8"/>
    <w:rsid w:val="00A16AB6"/>
    <w:rsid w:val="00A17C96"/>
    <w:rsid w:val="00A2014E"/>
    <w:rsid w:val="00A20189"/>
    <w:rsid w:val="00A20484"/>
    <w:rsid w:val="00A2058E"/>
    <w:rsid w:val="00A20944"/>
    <w:rsid w:val="00A20BCD"/>
    <w:rsid w:val="00A21185"/>
    <w:rsid w:val="00A213E0"/>
    <w:rsid w:val="00A2174C"/>
    <w:rsid w:val="00A2194D"/>
    <w:rsid w:val="00A21B42"/>
    <w:rsid w:val="00A2202F"/>
    <w:rsid w:val="00A22159"/>
    <w:rsid w:val="00A221B9"/>
    <w:rsid w:val="00A23407"/>
    <w:rsid w:val="00A24559"/>
    <w:rsid w:val="00A25066"/>
    <w:rsid w:val="00A252BD"/>
    <w:rsid w:val="00A26DDE"/>
    <w:rsid w:val="00A27B92"/>
    <w:rsid w:val="00A27F5C"/>
    <w:rsid w:val="00A3046B"/>
    <w:rsid w:val="00A30AD8"/>
    <w:rsid w:val="00A31430"/>
    <w:rsid w:val="00A3186F"/>
    <w:rsid w:val="00A32C3A"/>
    <w:rsid w:val="00A33508"/>
    <w:rsid w:val="00A339FB"/>
    <w:rsid w:val="00A33BBA"/>
    <w:rsid w:val="00A33DD0"/>
    <w:rsid w:val="00A346DC"/>
    <w:rsid w:val="00A353CE"/>
    <w:rsid w:val="00A3562A"/>
    <w:rsid w:val="00A36694"/>
    <w:rsid w:val="00A368C9"/>
    <w:rsid w:val="00A371CE"/>
    <w:rsid w:val="00A37AED"/>
    <w:rsid w:val="00A37B76"/>
    <w:rsid w:val="00A400E1"/>
    <w:rsid w:val="00A40663"/>
    <w:rsid w:val="00A40EB7"/>
    <w:rsid w:val="00A414A5"/>
    <w:rsid w:val="00A429AB"/>
    <w:rsid w:val="00A4330D"/>
    <w:rsid w:val="00A43441"/>
    <w:rsid w:val="00A43DC6"/>
    <w:rsid w:val="00A43FD8"/>
    <w:rsid w:val="00A44011"/>
    <w:rsid w:val="00A440EF"/>
    <w:rsid w:val="00A441F1"/>
    <w:rsid w:val="00A4441D"/>
    <w:rsid w:val="00A444FD"/>
    <w:rsid w:val="00A4451E"/>
    <w:rsid w:val="00A4508D"/>
    <w:rsid w:val="00A4516C"/>
    <w:rsid w:val="00A46867"/>
    <w:rsid w:val="00A4744D"/>
    <w:rsid w:val="00A477B0"/>
    <w:rsid w:val="00A47E9B"/>
    <w:rsid w:val="00A501A9"/>
    <w:rsid w:val="00A502EA"/>
    <w:rsid w:val="00A503FC"/>
    <w:rsid w:val="00A505D2"/>
    <w:rsid w:val="00A5106A"/>
    <w:rsid w:val="00A5184F"/>
    <w:rsid w:val="00A51F2F"/>
    <w:rsid w:val="00A51F5C"/>
    <w:rsid w:val="00A529EB"/>
    <w:rsid w:val="00A530AE"/>
    <w:rsid w:val="00A53C74"/>
    <w:rsid w:val="00A544C1"/>
    <w:rsid w:val="00A547B0"/>
    <w:rsid w:val="00A547D1"/>
    <w:rsid w:val="00A54B09"/>
    <w:rsid w:val="00A54FF0"/>
    <w:rsid w:val="00A5507C"/>
    <w:rsid w:val="00A559BC"/>
    <w:rsid w:val="00A55DB7"/>
    <w:rsid w:val="00A56024"/>
    <w:rsid w:val="00A562E6"/>
    <w:rsid w:val="00A563CA"/>
    <w:rsid w:val="00A56D1B"/>
    <w:rsid w:val="00A56E78"/>
    <w:rsid w:val="00A56F3A"/>
    <w:rsid w:val="00A572E5"/>
    <w:rsid w:val="00A57398"/>
    <w:rsid w:val="00A57689"/>
    <w:rsid w:val="00A57D11"/>
    <w:rsid w:val="00A60263"/>
    <w:rsid w:val="00A604EF"/>
    <w:rsid w:val="00A6108A"/>
    <w:rsid w:val="00A613D8"/>
    <w:rsid w:val="00A61537"/>
    <w:rsid w:val="00A616B1"/>
    <w:rsid w:val="00A62995"/>
    <w:rsid w:val="00A62A01"/>
    <w:rsid w:val="00A62E7B"/>
    <w:rsid w:val="00A6434F"/>
    <w:rsid w:val="00A6446A"/>
    <w:rsid w:val="00A648A5"/>
    <w:rsid w:val="00A651A1"/>
    <w:rsid w:val="00A65497"/>
    <w:rsid w:val="00A66865"/>
    <w:rsid w:val="00A674CD"/>
    <w:rsid w:val="00A679DF"/>
    <w:rsid w:val="00A67E5D"/>
    <w:rsid w:val="00A70215"/>
    <w:rsid w:val="00A7041A"/>
    <w:rsid w:val="00A705EC"/>
    <w:rsid w:val="00A7062A"/>
    <w:rsid w:val="00A70630"/>
    <w:rsid w:val="00A70BDB"/>
    <w:rsid w:val="00A70F7F"/>
    <w:rsid w:val="00A71C45"/>
    <w:rsid w:val="00A7328E"/>
    <w:rsid w:val="00A73525"/>
    <w:rsid w:val="00A73591"/>
    <w:rsid w:val="00A73C79"/>
    <w:rsid w:val="00A73E53"/>
    <w:rsid w:val="00A73F90"/>
    <w:rsid w:val="00A74720"/>
    <w:rsid w:val="00A749DB"/>
    <w:rsid w:val="00A74D37"/>
    <w:rsid w:val="00A7624A"/>
    <w:rsid w:val="00A774ED"/>
    <w:rsid w:val="00A7778B"/>
    <w:rsid w:val="00A805B3"/>
    <w:rsid w:val="00A812AB"/>
    <w:rsid w:val="00A814A8"/>
    <w:rsid w:val="00A823C6"/>
    <w:rsid w:val="00A826C8"/>
    <w:rsid w:val="00A82A36"/>
    <w:rsid w:val="00A82BF5"/>
    <w:rsid w:val="00A8319C"/>
    <w:rsid w:val="00A833E5"/>
    <w:rsid w:val="00A8353B"/>
    <w:rsid w:val="00A83D01"/>
    <w:rsid w:val="00A83E11"/>
    <w:rsid w:val="00A843E4"/>
    <w:rsid w:val="00A84BD5"/>
    <w:rsid w:val="00A84DCD"/>
    <w:rsid w:val="00A85190"/>
    <w:rsid w:val="00A860D5"/>
    <w:rsid w:val="00A866D0"/>
    <w:rsid w:val="00A86BE5"/>
    <w:rsid w:val="00A86F0B"/>
    <w:rsid w:val="00A870A9"/>
    <w:rsid w:val="00A8717F"/>
    <w:rsid w:val="00A90AEA"/>
    <w:rsid w:val="00A91AAE"/>
    <w:rsid w:val="00A91DC3"/>
    <w:rsid w:val="00A9224F"/>
    <w:rsid w:val="00A92282"/>
    <w:rsid w:val="00A92975"/>
    <w:rsid w:val="00A92DF1"/>
    <w:rsid w:val="00A9382B"/>
    <w:rsid w:val="00A93EEE"/>
    <w:rsid w:val="00A93FB8"/>
    <w:rsid w:val="00A94BE6"/>
    <w:rsid w:val="00A950CF"/>
    <w:rsid w:val="00A95DCE"/>
    <w:rsid w:val="00A9613C"/>
    <w:rsid w:val="00A9615A"/>
    <w:rsid w:val="00A965A3"/>
    <w:rsid w:val="00A970C2"/>
    <w:rsid w:val="00A97252"/>
    <w:rsid w:val="00A97631"/>
    <w:rsid w:val="00A97A05"/>
    <w:rsid w:val="00AA0579"/>
    <w:rsid w:val="00AA0595"/>
    <w:rsid w:val="00AA0B5F"/>
    <w:rsid w:val="00AA0FD9"/>
    <w:rsid w:val="00AA1F0F"/>
    <w:rsid w:val="00AA2208"/>
    <w:rsid w:val="00AA3228"/>
    <w:rsid w:val="00AA324F"/>
    <w:rsid w:val="00AA33C9"/>
    <w:rsid w:val="00AA3FE8"/>
    <w:rsid w:val="00AA40D7"/>
    <w:rsid w:val="00AA4371"/>
    <w:rsid w:val="00AA4A20"/>
    <w:rsid w:val="00AA4D23"/>
    <w:rsid w:val="00AA5261"/>
    <w:rsid w:val="00AA5276"/>
    <w:rsid w:val="00AA651A"/>
    <w:rsid w:val="00AA6572"/>
    <w:rsid w:val="00AA6DF9"/>
    <w:rsid w:val="00AA70E5"/>
    <w:rsid w:val="00AA753E"/>
    <w:rsid w:val="00AA771B"/>
    <w:rsid w:val="00AA794D"/>
    <w:rsid w:val="00AA7BA0"/>
    <w:rsid w:val="00AA7DB6"/>
    <w:rsid w:val="00AB10F4"/>
    <w:rsid w:val="00AB1104"/>
    <w:rsid w:val="00AB125A"/>
    <w:rsid w:val="00AB1604"/>
    <w:rsid w:val="00AB1AAC"/>
    <w:rsid w:val="00AB221C"/>
    <w:rsid w:val="00AB25CE"/>
    <w:rsid w:val="00AB34A1"/>
    <w:rsid w:val="00AB36F1"/>
    <w:rsid w:val="00AB3D28"/>
    <w:rsid w:val="00AB3D5A"/>
    <w:rsid w:val="00AB3E29"/>
    <w:rsid w:val="00AB48E1"/>
    <w:rsid w:val="00AB5312"/>
    <w:rsid w:val="00AB6635"/>
    <w:rsid w:val="00AB6CDC"/>
    <w:rsid w:val="00AB6E37"/>
    <w:rsid w:val="00AB7B02"/>
    <w:rsid w:val="00AC0576"/>
    <w:rsid w:val="00AC0FBB"/>
    <w:rsid w:val="00AC129D"/>
    <w:rsid w:val="00AC22D7"/>
    <w:rsid w:val="00AC2D77"/>
    <w:rsid w:val="00AC3321"/>
    <w:rsid w:val="00AC3922"/>
    <w:rsid w:val="00AC3DD5"/>
    <w:rsid w:val="00AC42FD"/>
    <w:rsid w:val="00AC448A"/>
    <w:rsid w:val="00AC48F4"/>
    <w:rsid w:val="00AC4BBB"/>
    <w:rsid w:val="00AC5582"/>
    <w:rsid w:val="00AC57AB"/>
    <w:rsid w:val="00AC68E9"/>
    <w:rsid w:val="00AC694E"/>
    <w:rsid w:val="00AC6B95"/>
    <w:rsid w:val="00AC6CC8"/>
    <w:rsid w:val="00AC7107"/>
    <w:rsid w:val="00AC7808"/>
    <w:rsid w:val="00AC7847"/>
    <w:rsid w:val="00AC7956"/>
    <w:rsid w:val="00AD0247"/>
    <w:rsid w:val="00AD0B63"/>
    <w:rsid w:val="00AD21FB"/>
    <w:rsid w:val="00AD3346"/>
    <w:rsid w:val="00AD340F"/>
    <w:rsid w:val="00AD3682"/>
    <w:rsid w:val="00AD3EF3"/>
    <w:rsid w:val="00AD4BE6"/>
    <w:rsid w:val="00AD4C14"/>
    <w:rsid w:val="00AD5411"/>
    <w:rsid w:val="00AD5D29"/>
    <w:rsid w:val="00AD676C"/>
    <w:rsid w:val="00AD6BA8"/>
    <w:rsid w:val="00AD78B9"/>
    <w:rsid w:val="00AD7E31"/>
    <w:rsid w:val="00AE069C"/>
    <w:rsid w:val="00AE0F3F"/>
    <w:rsid w:val="00AE113E"/>
    <w:rsid w:val="00AE1A75"/>
    <w:rsid w:val="00AE1DAF"/>
    <w:rsid w:val="00AE3443"/>
    <w:rsid w:val="00AE4142"/>
    <w:rsid w:val="00AE47FD"/>
    <w:rsid w:val="00AE4E87"/>
    <w:rsid w:val="00AE51A5"/>
    <w:rsid w:val="00AE5930"/>
    <w:rsid w:val="00AE5B72"/>
    <w:rsid w:val="00AE6028"/>
    <w:rsid w:val="00AE6E39"/>
    <w:rsid w:val="00AE6E9D"/>
    <w:rsid w:val="00AE7086"/>
    <w:rsid w:val="00AF01A4"/>
    <w:rsid w:val="00AF0D6A"/>
    <w:rsid w:val="00AF1F72"/>
    <w:rsid w:val="00AF2617"/>
    <w:rsid w:val="00AF29EE"/>
    <w:rsid w:val="00AF2E82"/>
    <w:rsid w:val="00AF3CEC"/>
    <w:rsid w:val="00AF44F5"/>
    <w:rsid w:val="00AF53FB"/>
    <w:rsid w:val="00AF5DE9"/>
    <w:rsid w:val="00AF5EC3"/>
    <w:rsid w:val="00AF6909"/>
    <w:rsid w:val="00AF6A0D"/>
    <w:rsid w:val="00AF6F25"/>
    <w:rsid w:val="00AF7045"/>
    <w:rsid w:val="00AF73C3"/>
    <w:rsid w:val="00AF73E7"/>
    <w:rsid w:val="00AF752E"/>
    <w:rsid w:val="00AF75F2"/>
    <w:rsid w:val="00AF79D6"/>
    <w:rsid w:val="00AF7F78"/>
    <w:rsid w:val="00B005E2"/>
    <w:rsid w:val="00B00EA5"/>
    <w:rsid w:val="00B010F4"/>
    <w:rsid w:val="00B0151A"/>
    <w:rsid w:val="00B01A5B"/>
    <w:rsid w:val="00B01D9D"/>
    <w:rsid w:val="00B021A5"/>
    <w:rsid w:val="00B0258D"/>
    <w:rsid w:val="00B03FB3"/>
    <w:rsid w:val="00B04ABA"/>
    <w:rsid w:val="00B04ABC"/>
    <w:rsid w:val="00B05102"/>
    <w:rsid w:val="00B05422"/>
    <w:rsid w:val="00B05823"/>
    <w:rsid w:val="00B05878"/>
    <w:rsid w:val="00B061E0"/>
    <w:rsid w:val="00B06B32"/>
    <w:rsid w:val="00B06D36"/>
    <w:rsid w:val="00B0785B"/>
    <w:rsid w:val="00B07958"/>
    <w:rsid w:val="00B10302"/>
    <w:rsid w:val="00B103AF"/>
    <w:rsid w:val="00B11F38"/>
    <w:rsid w:val="00B11FAA"/>
    <w:rsid w:val="00B121EE"/>
    <w:rsid w:val="00B127FD"/>
    <w:rsid w:val="00B12B64"/>
    <w:rsid w:val="00B12D28"/>
    <w:rsid w:val="00B131B4"/>
    <w:rsid w:val="00B13297"/>
    <w:rsid w:val="00B13875"/>
    <w:rsid w:val="00B13E64"/>
    <w:rsid w:val="00B14799"/>
    <w:rsid w:val="00B1571F"/>
    <w:rsid w:val="00B158E8"/>
    <w:rsid w:val="00B161C1"/>
    <w:rsid w:val="00B16582"/>
    <w:rsid w:val="00B16847"/>
    <w:rsid w:val="00B1690A"/>
    <w:rsid w:val="00B16C5E"/>
    <w:rsid w:val="00B17165"/>
    <w:rsid w:val="00B1780B"/>
    <w:rsid w:val="00B200A6"/>
    <w:rsid w:val="00B20840"/>
    <w:rsid w:val="00B210B0"/>
    <w:rsid w:val="00B2149E"/>
    <w:rsid w:val="00B217C7"/>
    <w:rsid w:val="00B21CBB"/>
    <w:rsid w:val="00B21E66"/>
    <w:rsid w:val="00B21F13"/>
    <w:rsid w:val="00B2252D"/>
    <w:rsid w:val="00B22B6A"/>
    <w:rsid w:val="00B22CE7"/>
    <w:rsid w:val="00B22CEA"/>
    <w:rsid w:val="00B22E60"/>
    <w:rsid w:val="00B23514"/>
    <w:rsid w:val="00B23B1C"/>
    <w:rsid w:val="00B23C15"/>
    <w:rsid w:val="00B244BD"/>
    <w:rsid w:val="00B24DC8"/>
    <w:rsid w:val="00B251DD"/>
    <w:rsid w:val="00B25C8C"/>
    <w:rsid w:val="00B264C0"/>
    <w:rsid w:val="00B2667D"/>
    <w:rsid w:val="00B26757"/>
    <w:rsid w:val="00B26A84"/>
    <w:rsid w:val="00B32218"/>
    <w:rsid w:val="00B331A6"/>
    <w:rsid w:val="00B34405"/>
    <w:rsid w:val="00B34B0A"/>
    <w:rsid w:val="00B34C0B"/>
    <w:rsid w:val="00B34EA2"/>
    <w:rsid w:val="00B3520A"/>
    <w:rsid w:val="00B3525B"/>
    <w:rsid w:val="00B35941"/>
    <w:rsid w:val="00B35A8A"/>
    <w:rsid w:val="00B3683A"/>
    <w:rsid w:val="00B3755F"/>
    <w:rsid w:val="00B4027D"/>
    <w:rsid w:val="00B4028D"/>
    <w:rsid w:val="00B41112"/>
    <w:rsid w:val="00B4190D"/>
    <w:rsid w:val="00B41BBB"/>
    <w:rsid w:val="00B422F6"/>
    <w:rsid w:val="00B42779"/>
    <w:rsid w:val="00B428E1"/>
    <w:rsid w:val="00B42BCF"/>
    <w:rsid w:val="00B43181"/>
    <w:rsid w:val="00B435F8"/>
    <w:rsid w:val="00B43D28"/>
    <w:rsid w:val="00B44019"/>
    <w:rsid w:val="00B44215"/>
    <w:rsid w:val="00B4421A"/>
    <w:rsid w:val="00B44712"/>
    <w:rsid w:val="00B44C65"/>
    <w:rsid w:val="00B44EC2"/>
    <w:rsid w:val="00B44F74"/>
    <w:rsid w:val="00B45A14"/>
    <w:rsid w:val="00B45D18"/>
    <w:rsid w:val="00B45E9E"/>
    <w:rsid w:val="00B46BA8"/>
    <w:rsid w:val="00B46D79"/>
    <w:rsid w:val="00B47306"/>
    <w:rsid w:val="00B47C44"/>
    <w:rsid w:val="00B47CD1"/>
    <w:rsid w:val="00B50B61"/>
    <w:rsid w:val="00B50F7B"/>
    <w:rsid w:val="00B51341"/>
    <w:rsid w:val="00B51495"/>
    <w:rsid w:val="00B51828"/>
    <w:rsid w:val="00B51A7D"/>
    <w:rsid w:val="00B51BFE"/>
    <w:rsid w:val="00B51F26"/>
    <w:rsid w:val="00B5234E"/>
    <w:rsid w:val="00B52610"/>
    <w:rsid w:val="00B5350E"/>
    <w:rsid w:val="00B54304"/>
    <w:rsid w:val="00B54ACE"/>
    <w:rsid w:val="00B54B2F"/>
    <w:rsid w:val="00B55026"/>
    <w:rsid w:val="00B55204"/>
    <w:rsid w:val="00B5657D"/>
    <w:rsid w:val="00B568CD"/>
    <w:rsid w:val="00B56E51"/>
    <w:rsid w:val="00B570C5"/>
    <w:rsid w:val="00B571FB"/>
    <w:rsid w:val="00B572D2"/>
    <w:rsid w:val="00B57734"/>
    <w:rsid w:val="00B60265"/>
    <w:rsid w:val="00B60305"/>
    <w:rsid w:val="00B61280"/>
    <w:rsid w:val="00B61391"/>
    <w:rsid w:val="00B61F47"/>
    <w:rsid w:val="00B623C7"/>
    <w:rsid w:val="00B6291D"/>
    <w:rsid w:val="00B62C53"/>
    <w:rsid w:val="00B6353B"/>
    <w:rsid w:val="00B65078"/>
    <w:rsid w:val="00B65B18"/>
    <w:rsid w:val="00B65F06"/>
    <w:rsid w:val="00B662D5"/>
    <w:rsid w:val="00B668F8"/>
    <w:rsid w:val="00B66B79"/>
    <w:rsid w:val="00B66D74"/>
    <w:rsid w:val="00B676F6"/>
    <w:rsid w:val="00B678F2"/>
    <w:rsid w:val="00B6799D"/>
    <w:rsid w:val="00B706FA"/>
    <w:rsid w:val="00B70B7D"/>
    <w:rsid w:val="00B70C63"/>
    <w:rsid w:val="00B70D6B"/>
    <w:rsid w:val="00B70DE5"/>
    <w:rsid w:val="00B7122D"/>
    <w:rsid w:val="00B71807"/>
    <w:rsid w:val="00B723E8"/>
    <w:rsid w:val="00B7258E"/>
    <w:rsid w:val="00B72ABD"/>
    <w:rsid w:val="00B73E74"/>
    <w:rsid w:val="00B74C87"/>
    <w:rsid w:val="00B7511A"/>
    <w:rsid w:val="00B75373"/>
    <w:rsid w:val="00B76193"/>
    <w:rsid w:val="00B772F6"/>
    <w:rsid w:val="00B773E8"/>
    <w:rsid w:val="00B77E8E"/>
    <w:rsid w:val="00B77FEB"/>
    <w:rsid w:val="00B80EC1"/>
    <w:rsid w:val="00B815DC"/>
    <w:rsid w:val="00B81B7D"/>
    <w:rsid w:val="00B81D04"/>
    <w:rsid w:val="00B82754"/>
    <w:rsid w:val="00B8292A"/>
    <w:rsid w:val="00B8299B"/>
    <w:rsid w:val="00B832EC"/>
    <w:rsid w:val="00B83D78"/>
    <w:rsid w:val="00B84572"/>
    <w:rsid w:val="00B847F0"/>
    <w:rsid w:val="00B850E3"/>
    <w:rsid w:val="00B855A2"/>
    <w:rsid w:val="00B856C8"/>
    <w:rsid w:val="00B85F3D"/>
    <w:rsid w:val="00B86057"/>
    <w:rsid w:val="00B871AE"/>
    <w:rsid w:val="00B87AB6"/>
    <w:rsid w:val="00B90D02"/>
    <w:rsid w:val="00B93EC2"/>
    <w:rsid w:val="00B94107"/>
    <w:rsid w:val="00B95144"/>
    <w:rsid w:val="00B95157"/>
    <w:rsid w:val="00B95252"/>
    <w:rsid w:val="00B95ED7"/>
    <w:rsid w:val="00B95F08"/>
    <w:rsid w:val="00B961A2"/>
    <w:rsid w:val="00B966E7"/>
    <w:rsid w:val="00B9683C"/>
    <w:rsid w:val="00B96DE1"/>
    <w:rsid w:val="00B976F3"/>
    <w:rsid w:val="00BA000F"/>
    <w:rsid w:val="00BA0B78"/>
    <w:rsid w:val="00BA0DD0"/>
    <w:rsid w:val="00BA0DDA"/>
    <w:rsid w:val="00BA14EE"/>
    <w:rsid w:val="00BA2115"/>
    <w:rsid w:val="00BA2B15"/>
    <w:rsid w:val="00BA2D39"/>
    <w:rsid w:val="00BA36A5"/>
    <w:rsid w:val="00BA3987"/>
    <w:rsid w:val="00BA3D15"/>
    <w:rsid w:val="00BA3F53"/>
    <w:rsid w:val="00BA551D"/>
    <w:rsid w:val="00BA5A72"/>
    <w:rsid w:val="00BA5B30"/>
    <w:rsid w:val="00BA6507"/>
    <w:rsid w:val="00BA7227"/>
    <w:rsid w:val="00BA7370"/>
    <w:rsid w:val="00BA77CA"/>
    <w:rsid w:val="00BB0B20"/>
    <w:rsid w:val="00BB0B21"/>
    <w:rsid w:val="00BB0C3E"/>
    <w:rsid w:val="00BB1331"/>
    <w:rsid w:val="00BB138D"/>
    <w:rsid w:val="00BB189F"/>
    <w:rsid w:val="00BB3265"/>
    <w:rsid w:val="00BB35F0"/>
    <w:rsid w:val="00BB37ED"/>
    <w:rsid w:val="00BB41C8"/>
    <w:rsid w:val="00BB41E4"/>
    <w:rsid w:val="00BB45FA"/>
    <w:rsid w:val="00BB4B5F"/>
    <w:rsid w:val="00BB4D68"/>
    <w:rsid w:val="00BB5330"/>
    <w:rsid w:val="00BB568B"/>
    <w:rsid w:val="00BB5C1F"/>
    <w:rsid w:val="00BB5C25"/>
    <w:rsid w:val="00BB67AE"/>
    <w:rsid w:val="00BB6BBA"/>
    <w:rsid w:val="00BB75AB"/>
    <w:rsid w:val="00BB7A5B"/>
    <w:rsid w:val="00BB7B6E"/>
    <w:rsid w:val="00BB7F67"/>
    <w:rsid w:val="00BC023D"/>
    <w:rsid w:val="00BC0915"/>
    <w:rsid w:val="00BC09F8"/>
    <w:rsid w:val="00BC165A"/>
    <w:rsid w:val="00BC173A"/>
    <w:rsid w:val="00BC1DA9"/>
    <w:rsid w:val="00BC27E1"/>
    <w:rsid w:val="00BC3D7E"/>
    <w:rsid w:val="00BC4764"/>
    <w:rsid w:val="00BC588F"/>
    <w:rsid w:val="00BC5BC3"/>
    <w:rsid w:val="00BC6FFB"/>
    <w:rsid w:val="00BC70A2"/>
    <w:rsid w:val="00BC748C"/>
    <w:rsid w:val="00BC7BA9"/>
    <w:rsid w:val="00BD0000"/>
    <w:rsid w:val="00BD0830"/>
    <w:rsid w:val="00BD0DE4"/>
    <w:rsid w:val="00BD2A58"/>
    <w:rsid w:val="00BD4139"/>
    <w:rsid w:val="00BD461C"/>
    <w:rsid w:val="00BD485E"/>
    <w:rsid w:val="00BD63E3"/>
    <w:rsid w:val="00BD6C7D"/>
    <w:rsid w:val="00BD7133"/>
    <w:rsid w:val="00BD7503"/>
    <w:rsid w:val="00BD7727"/>
    <w:rsid w:val="00BD7D8D"/>
    <w:rsid w:val="00BE029C"/>
    <w:rsid w:val="00BE03F8"/>
    <w:rsid w:val="00BE0A6D"/>
    <w:rsid w:val="00BE0D0F"/>
    <w:rsid w:val="00BE21CF"/>
    <w:rsid w:val="00BE23EB"/>
    <w:rsid w:val="00BE260C"/>
    <w:rsid w:val="00BE2D5E"/>
    <w:rsid w:val="00BE2DBD"/>
    <w:rsid w:val="00BE2F5A"/>
    <w:rsid w:val="00BE3FE3"/>
    <w:rsid w:val="00BE42A6"/>
    <w:rsid w:val="00BE503B"/>
    <w:rsid w:val="00BE5069"/>
    <w:rsid w:val="00BE5584"/>
    <w:rsid w:val="00BE6126"/>
    <w:rsid w:val="00BE669A"/>
    <w:rsid w:val="00BE67E3"/>
    <w:rsid w:val="00BE6C86"/>
    <w:rsid w:val="00BE771C"/>
    <w:rsid w:val="00BE7CC8"/>
    <w:rsid w:val="00BF0C6E"/>
    <w:rsid w:val="00BF0CFC"/>
    <w:rsid w:val="00BF0E51"/>
    <w:rsid w:val="00BF1689"/>
    <w:rsid w:val="00BF2016"/>
    <w:rsid w:val="00BF2307"/>
    <w:rsid w:val="00BF2BD6"/>
    <w:rsid w:val="00BF3D7F"/>
    <w:rsid w:val="00BF3DD4"/>
    <w:rsid w:val="00BF408D"/>
    <w:rsid w:val="00BF43FD"/>
    <w:rsid w:val="00BF50D2"/>
    <w:rsid w:val="00BF5260"/>
    <w:rsid w:val="00BF52C6"/>
    <w:rsid w:val="00BF5333"/>
    <w:rsid w:val="00BF56AD"/>
    <w:rsid w:val="00BF5990"/>
    <w:rsid w:val="00BF5D69"/>
    <w:rsid w:val="00BF5FB7"/>
    <w:rsid w:val="00BF63CB"/>
    <w:rsid w:val="00BF73BC"/>
    <w:rsid w:val="00BF7763"/>
    <w:rsid w:val="00BF7B2E"/>
    <w:rsid w:val="00BF7B4F"/>
    <w:rsid w:val="00C00283"/>
    <w:rsid w:val="00C00D10"/>
    <w:rsid w:val="00C01210"/>
    <w:rsid w:val="00C0267E"/>
    <w:rsid w:val="00C0356B"/>
    <w:rsid w:val="00C03A45"/>
    <w:rsid w:val="00C03B91"/>
    <w:rsid w:val="00C03D35"/>
    <w:rsid w:val="00C03E0D"/>
    <w:rsid w:val="00C0455C"/>
    <w:rsid w:val="00C04D81"/>
    <w:rsid w:val="00C057B2"/>
    <w:rsid w:val="00C05A97"/>
    <w:rsid w:val="00C06089"/>
    <w:rsid w:val="00C078CF"/>
    <w:rsid w:val="00C10503"/>
    <w:rsid w:val="00C10A78"/>
    <w:rsid w:val="00C123EC"/>
    <w:rsid w:val="00C126F7"/>
    <w:rsid w:val="00C137E8"/>
    <w:rsid w:val="00C145A2"/>
    <w:rsid w:val="00C153E2"/>
    <w:rsid w:val="00C1545A"/>
    <w:rsid w:val="00C1665E"/>
    <w:rsid w:val="00C1697D"/>
    <w:rsid w:val="00C16ED3"/>
    <w:rsid w:val="00C20091"/>
    <w:rsid w:val="00C2072E"/>
    <w:rsid w:val="00C20904"/>
    <w:rsid w:val="00C20D4C"/>
    <w:rsid w:val="00C218BD"/>
    <w:rsid w:val="00C21E55"/>
    <w:rsid w:val="00C21F2B"/>
    <w:rsid w:val="00C22807"/>
    <w:rsid w:val="00C233B4"/>
    <w:rsid w:val="00C23E58"/>
    <w:rsid w:val="00C24197"/>
    <w:rsid w:val="00C2438B"/>
    <w:rsid w:val="00C24C5D"/>
    <w:rsid w:val="00C25027"/>
    <w:rsid w:val="00C2525E"/>
    <w:rsid w:val="00C25561"/>
    <w:rsid w:val="00C25AD1"/>
    <w:rsid w:val="00C262A2"/>
    <w:rsid w:val="00C265F4"/>
    <w:rsid w:val="00C2699F"/>
    <w:rsid w:val="00C27147"/>
    <w:rsid w:val="00C27338"/>
    <w:rsid w:val="00C30020"/>
    <w:rsid w:val="00C310F3"/>
    <w:rsid w:val="00C31780"/>
    <w:rsid w:val="00C31EBF"/>
    <w:rsid w:val="00C325F9"/>
    <w:rsid w:val="00C3263E"/>
    <w:rsid w:val="00C33C99"/>
    <w:rsid w:val="00C33CBD"/>
    <w:rsid w:val="00C33DB6"/>
    <w:rsid w:val="00C34A59"/>
    <w:rsid w:val="00C34C22"/>
    <w:rsid w:val="00C34D74"/>
    <w:rsid w:val="00C34D9C"/>
    <w:rsid w:val="00C355CB"/>
    <w:rsid w:val="00C35B1F"/>
    <w:rsid w:val="00C361B6"/>
    <w:rsid w:val="00C3642D"/>
    <w:rsid w:val="00C371A5"/>
    <w:rsid w:val="00C37D19"/>
    <w:rsid w:val="00C4039D"/>
    <w:rsid w:val="00C40DA3"/>
    <w:rsid w:val="00C4136B"/>
    <w:rsid w:val="00C4179B"/>
    <w:rsid w:val="00C41927"/>
    <w:rsid w:val="00C41A47"/>
    <w:rsid w:val="00C41B20"/>
    <w:rsid w:val="00C41CD2"/>
    <w:rsid w:val="00C41F7C"/>
    <w:rsid w:val="00C422A3"/>
    <w:rsid w:val="00C42628"/>
    <w:rsid w:val="00C4295C"/>
    <w:rsid w:val="00C43456"/>
    <w:rsid w:val="00C4389A"/>
    <w:rsid w:val="00C43C21"/>
    <w:rsid w:val="00C44276"/>
    <w:rsid w:val="00C44338"/>
    <w:rsid w:val="00C4440D"/>
    <w:rsid w:val="00C446DC"/>
    <w:rsid w:val="00C45556"/>
    <w:rsid w:val="00C45A50"/>
    <w:rsid w:val="00C45E4C"/>
    <w:rsid w:val="00C46074"/>
    <w:rsid w:val="00C46159"/>
    <w:rsid w:val="00C46D71"/>
    <w:rsid w:val="00C474D0"/>
    <w:rsid w:val="00C477CF"/>
    <w:rsid w:val="00C5068E"/>
    <w:rsid w:val="00C51286"/>
    <w:rsid w:val="00C51C3F"/>
    <w:rsid w:val="00C52A5A"/>
    <w:rsid w:val="00C53629"/>
    <w:rsid w:val="00C53D14"/>
    <w:rsid w:val="00C53F50"/>
    <w:rsid w:val="00C54035"/>
    <w:rsid w:val="00C5488A"/>
    <w:rsid w:val="00C54D8A"/>
    <w:rsid w:val="00C55700"/>
    <w:rsid w:val="00C5579E"/>
    <w:rsid w:val="00C55BA2"/>
    <w:rsid w:val="00C5720A"/>
    <w:rsid w:val="00C57A74"/>
    <w:rsid w:val="00C57D81"/>
    <w:rsid w:val="00C6003C"/>
    <w:rsid w:val="00C60DB7"/>
    <w:rsid w:val="00C6161A"/>
    <w:rsid w:val="00C61CAB"/>
    <w:rsid w:val="00C62733"/>
    <w:rsid w:val="00C62A1C"/>
    <w:rsid w:val="00C62EB9"/>
    <w:rsid w:val="00C64277"/>
    <w:rsid w:val="00C644D2"/>
    <w:rsid w:val="00C649BC"/>
    <w:rsid w:val="00C652A4"/>
    <w:rsid w:val="00C67BD8"/>
    <w:rsid w:val="00C7020D"/>
    <w:rsid w:val="00C70398"/>
    <w:rsid w:val="00C70CAA"/>
    <w:rsid w:val="00C711BE"/>
    <w:rsid w:val="00C71694"/>
    <w:rsid w:val="00C71BC0"/>
    <w:rsid w:val="00C72239"/>
    <w:rsid w:val="00C72C31"/>
    <w:rsid w:val="00C72EB0"/>
    <w:rsid w:val="00C737F4"/>
    <w:rsid w:val="00C74B57"/>
    <w:rsid w:val="00C74B97"/>
    <w:rsid w:val="00C75281"/>
    <w:rsid w:val="00C759A1"/>
    <w:rsid w:val="00C75F77"/>
    <w:rsid w:val="00C7631F"/>
    <w:rsid w:val="00C7656C"/>
    <w:rsid w:val="00C76AD7"/>
    <w:rsid w:val="00C777ED"/>
    <w:rsid w:val="00C778AA"/>
    <w:rsid w:val="00C80E1E"/>
    <w:rsid w:val="00C81557"/>
    <w:rsid w:val="00C81636"/>
    <w:rsid w:val="00C8164F"/>
    <w:rsid w:val="00C8165F"/>
    <w:rsid w:val="00C81761"/>
    <w:rsid w:val="00C81805"/>
    <w:rsid w:val="00C82D26"/>
    <w:rsid w:val="00C82D64"/>
    <w:rsid w:val="00C83D6E"/>
    <w:rsid w:val="00C84083"/>
    <w:rsid w:val="00C84970"/>
    <w:rsid w:val="00C84C01"/>
    <w:rsid w:val="00C86373"/>
    <w:rsid w:val="00C90585"/>
    <w:rsid w:val="00C90C26"/>
    <w:rsid w:val="00C9169B"/>
    <w:rsid w:val="00C91D00"/>
    <w:rsid w:val="00C91D67"/>
    <w:rsid w:val="00C92B07"/>
    <w:rsid w:val="00C93B2A"/>
    <w:rsid w:val="00C94166"/>
    <w:rsid w:val="00C94D49"/>
    <w:rsid w:val="00C95221"/>
    <w:rsid w:val="00C95883"/>
    <w:rsid w:val="00C95ED2"/>
    <w:rsid w:val="00C96085"/>
    <w:rsid w:val="00C96904"/>
    <w:rsid w:val="00C96B16"/>
    <w:rsid w:val="00C96B32"/>
    <w:rsid w:val="00C96C66"/>
    <w:rsid w:val="00C9702D"/>
    <w:rsid w:val="00C97638"/>
    <w:rsid w:val="00C97DAA"/>
    <w:rsid w:val="00C97E2B"/>
    <w:rsid w:val="00CA003E"/>
    <w:rsid w:val="00CA11D5"/>
    <w:rsid w:val="00CA1871"/>
    <w:rsid w:val="00CA2007"/>
    <w:rsid w:val="00CA2B12"/>
    <w:rsid w:val="00CA3735"/>
    <w:rsid w:val="00CA38EE"/>
    <w:rsid w:val="00CA3AB6"/>
    <w:rsid w:val="00CA3B64"/>
    <w:rsid w:val="00CA4226"/>
    <w:rsid w:val="00CA4678"/>
    <w:rsid w:val="00CA5DE4"/>
    <w:rsid w:val="00CA63F3"/>
    <w:rsid w:val="00CA687B"/>
    <w:rsid w:val="00CA69AC"/>
    <w:rsid w:val="00CA7193"/>
    <w:rsid w:val="00CA7B9D"/>
    <w:rsid w:val="00CA7C7F"/>
    <w:rsid w:val="00CA7CF1"/>
    <w:rsid w:val="00CB074C"/>
    <w:rsid w:val="00CB0908"/>
    <w:rsid w:val="00CB0FEA"/>
    <w:rsid w:val="00CB1233"/>
    <w:rsid w:val="00CB1395"/>
    <w:rsid w:val="00CB1690"/>
    <w:rsid w:val="00CB2006"/>
    <w:rsid w:val="00CB270E"/>
    <w:rsid w:val="00CB2A4D"/>
    <w:rsid w:val="00CB3102"/>
    <w:rsid w:val="00CB33E3"/>
    <w:rsid w:val="00CB3479"/>
    <w:rsid w:val="00CB442E"/>
    <w:rsid w:val="00CB45EE"/>
    <w:rsid w:val="00CB4C5D"/>
    <w:rsid w:val="00CB4DE8"/>
    <w:rsid w:val="00CB5089"/>
    <w:rsid w:val="00CB53D0"/>
    <w:rsid w:val="00CB59A2"/>
    <w:rsid w:val="00CB5DE5"/>
    <w:rsid w:val="00CB608C"/>
    <w:rsid w:val="00CB6217"/>
    <w:rsid w:val="00CB62F6"/>
    <w:rsid w:val="00CB6B17"/>
    <w:rsid w:val="00CB6C74"/>
    <w:rsid w:val="00CB7AA5"/>
    <w:rsid w:val="00CC1D21"/>
    <w:rsid w:val="00CC2205"/>
    <w:rsid w:val="00CC2323"/>
    <w:rsid w:val="00CC2FF7"/>
    <w:rsid w:val="00CC31CF"/>
    <w:rsid w:val="00CC381F"/>
    <w:rsid w:val="00CC5318"/>
    <w:rsid w:val="00CC5360"/>
    <w:rsid w:val="00CC63DB"/>
    <w:rsid w:val="00CC63DE"/>
    <w:rsid w:val="00CC7D96"/>
    <w:rsid w:val="00CD0BA1"/>
    <w:rsid w:val="00CD0E4D"/>
    <w:rsid w:val="00CD1227"/>
    <w:rsid w:val="00CD149D"/>
    <w:rsid w:val="00CD1B97"/>
    <w:rsid w:val="00CD1ED2"/>
    <w:rsid w:val="00CD2384"/>
    <w:rsid w:val="00CD25F2"/>
    <w:rsid w:val="00CD275A"/>
    <w:rsid w:val="00CD2A04"/>
    <w:rsid w:val="00CD337E"/>
    <w:rsid w:val="00CD3D85"/>
    <w:rsid w:val="00CD46CF"/>
    <w:rsid w:val="00CD4708"/>
    <w:rsid w:val="00CD4EAF"/>
    <w:rsid w:val="00CD5820"/>
    <w:rsid w:val="00CD6071"/>
    <w:rsid w:val="00CD6247"/>
    <w:rsid w:val="00CD6D18"/>
    <w:rsid w:val="00CD7164"/>
    <w:rsid w:val="00CD782A"/>
    <w:rsid w:val="00CD7F4B"/>
    <w:rsid w:val="00CE04CE"/>
    <w:rsid w:val="00CE0532"/>
    <w:rsid w:val="00CE1250"/>
    <w:rsid w:val="00CE1330"/>
    <w:rsid w:val="00CE1C39"/>
    <w:rsid w:val="00CE2425"/>
    <w:rsid w:val="00CE25EA"/>
    <w:rsid w:val="00CE2924"/>
    <w:rsid w:val="00CE2B1B"/>
    <w:rsid w:val="00CE32DF"/>
    <w:rsid w:val="00CE3836"/>
    <w:rsid w:val="00CE3C1A"/>
    <w:rsid w:val="00CE3ECE"/>
    <w:rsid w:val="00CE4635"/>
    <w:rsid w:val="00CE49A5"/>
    <w:rsid w:val="00CE5016"/>
    <w:rsid w:val="00CE59D8"/>
    <w:rsid w:val="00CE5E41"/>
    <w:rsid w:val="00CE60C8"/>
    <w:rsid w:val="00CE6293"/>
    <w:rsid w:val="00CE79B2"/>
    <w:rsid w:val="00CE7C14"/>
    <w:rsid w:val="00CF27D4"/>
    <w:rsid w:val="00CF2E99"/>
    <w:rsid w:val="00CF2F69"/>
    <w:rsid w:val="00CF335F"/>
    <w:rsid w:val="00CF4027"/>
    <w:rsid w:val="00CF40AC"/>
    <w:rsid w:val="00CF47BA"/>
    <w:rsid w:val="00CF481E"/>
    <w:rsid w:val="00CF5234"/>
    <w:rsid w:val="00CF5F17"/>
    <w:rsid w:val="00CF6CCA"/>
    <w:rsid w:val="00CF7053"/>
    <w:rsid w:val="00CF70AA"/>
    <w:rsid w:val="00CF75A3"/>
    <w:rsid w:val="00CF764D"/>
    <w:rsid w:val="00D00449"/>
    <w:rsid w:val="00D0053F"/>
    <w:rsid w:val="00D007D1"/>
    <w:rsid w:val="00D01AC4"/>
    <w:rsid w:val="00D01C41"/>
    <w:rsid w:val="00D01C93"/>
    <w:rsid w:val="00D02003"/>
    <w:rsid w:val="00D0277F"/>
    <w:rsid w:val="00D02B37"/>
    <w:rsid w:val="00D03704"/>
    <w:rsid w:val="00D037DC"/>
    <w:rsid w:val="00D03869"/>
    <w:rsid w:val="00D03B5A"/>
    <w:rsid w:val="00D051AC"/>
    <w:rsid w:val="00D0545C"/>
    <w:rsid w:val="00D05CC2"/>
    <w:rsid w:val="00D060B7"/>
    <w:rsid w:val="00D06793"/>
    <w:rsid w:val="00D0699B"/>
    <w:rsid w:val="00D06ECB"/>
    <w:rsid w:val="00D07352"/>
    <w:rsid w:val="00D10C35"/>
    <w:rsid w:val="00D10C6A"/>
    <w:rsid w:val="00D1165C"/>
    <w:rsid w:val="00D12490"/>
    <w:rsid w:val="00D13805"/>
    <w:rsid w:val="00D13875"/>
    <w:rsid w:val="00D13C83"/>
    <w:rsid w:val="00D13F12"/>
    <w:rsid w:val="00D1470C"/>
    <w:rsid w:val="00D14F00"/>
    <w:rsid w:val="00D15D92"/>
    <w:rsid w:val="00D1671F"/>
    <w:rsid w:val="00D169D6"/>
    <w:rsid w:val="00D16EBF"/>
    <w:rsid w:val="00D1769A"/>
    <w:rsid w:val="00D1792E"/>
    <w:rsid w:val="00D201E9"/>
    <w:rsid w:val="00D206C1"/>
    <w:rsid w:val="00D2098D"/>
    <w:rsid w:val="00D20A27"/>
    <w:rsid w:val="00D2137D"/>
    <w:rsid w:val="00D213EE"/>
    <w:rsid w:val="00D21F9B"/>
    <w:rsid w:val="00D226F1"/>
    <w:rsid w:val="00D22E11"/>
    <w:rsid w:val="00D232EB"/>
    <w:rsid w:val="00D23C05"/>
    <w:rsid w:val="00D23FF0"/>
    <w:rsid w:val="00D25DF7"/>
    <w:rsid w:val="00D2607D"/>
    <w:rsid w:val="00D263F0"/>
    <w:rsid w:val="00D2654A"/>
    <w:rsid w:val="00D26BB4"/>
    <w:rsid w:val="00D26BB8"/>
    <w:rsid w:val="00D31A3E"/>
    <w:rsid w:val="00D32F11"/>
    <w:rsid w:val="00D33632"/>
    <w:rsid w:val="00D3370D"/>
    <w:rsid w:val="00D33B00"/>
    <w:rsid w:val="00D343B8"/>
    <w:rsid w:val="00D34517"/>
    <w:rsid w:val="00D349D7"/>
    <w:rsid w:val="00D34E7C"/>
    <w:rsid w:val="00D354A1"/>
    <w:rsid w:val="00D35BC2"/>
    <w:rsid w:val="00D367DB"/>
    <w:rsid w:val="00D36FE8"/>
    <w:rsid w:val="00D370C6"/>
    <w:rsid w:val="00D3771B"/>
    <w:rsid w:val="00D37736"/>
    <w:rsid w:val="00D37E08"/>
    <w:rsid w:val="00D40253"/>
    <w:rsid w:val="00D402BB"/>
    <w:rsid w:val="00D4042A"/>
    <w:rsid w:val="00D40772"/>
    <w:rsid w:val="00D40F5B"/>
    <w:rsid w:val="00D41328"/>
    <w:rsid w:val="00D41966"/>
    <w:rsid w:val="00D41A66"/>
    <w:rsid w:val="00D41AC2"/>
    <w:rsid w:val="00D41DC4"/>
    <w:rsid w:val="00D427C1"/>
    <w:rsid w:val="00D42BE5"/>
    <w:rsid w:val="00D42EC9"/>
    <w:rsid w:val="00D43213"/>
    <w:rsid w:val="00D4367A"/>
    <w:rsid w:val="00D445D8"/>
    <w:rsid w:val="00D44781"/>
    <w:rsid w:val="00D44815"/>
    <w:rsid w:val="00D44846"/>
    <w:rsid w:val="00D45F37"/>
    <w:rsid w:val="00D4652E"/>
    <w:rsid w:val="00D468F1"/>
    <w:rsid w:val="00D475EC"/>
    <w:rsid w:val="00D4763E"/>
    <w:rsid w:val="00D47DAC"/>
    <w:rsid w:val="00D5065E"/>
    <w:rsid w:val="00D50758"/>
    <w:rsid w:val="00D507D1"/>
    <w:rsid w:val="00D50B96"/>
    <w:rsid w:val="00D51057"/>
    <w:rsid w:val="00D5131D"/>
    <w:rsid w:val="00D51832"/>
    <w:rsid w:val="00D519AC"/>
    <w:rsid w:val="00D5270D"/>
    <w:rsid w:val="00D529DB"/>
    <w:rsid w:val="00D52D4A"/>
    <w:rsid w:val="00D544D8"/>
    <w:rsid w:val="00D549BD"/>
    <w:rsid w:val="00D54F45"/>
    <w:rsid w:val="00D55983"/>
    <w:rsid w:val="00D5704F"/>
    <w:rsid w:val="00D57DE8"/>
    <w:rsid w:val="00D605FF"/>
    <w:rsid w:val="00D60B1B"/>
    <w:rsid w:val="00D6182E"/>
    <w:rsid w:val="00D6242C"/>
    <w:rsid w:val="00D6250B"/>
    <w:rsid w:val="00D62A5A"/>
    <w:rsid w:val="00D6389F"/>
    <w:rsid w:val="00D639D0"/>
    <w:rsid w:val="00D63CD4"/>
    <w:rsid w:val="00D64245"/>
    <w:rsid w:val="00D6587A"/>
    <w:rsid w:val="00D660A3"/>
    <w:rsid w:val="00D66A46"/>
    <w:rsid w:val="00D66C6E"/>
    <w:rsid w:val="00D66FBF"/>
    <w:rsid w:val="00D671B5"/>
    <w:rsid w:val="00D67842"/>
    <w:rsid w:val="00D70CA1"/>
    <w:rsid w:val="00D7224A"/>
    <w:rsid w:val="00D72339"/>
    <w:rsid w:val="00D728A4"/>
    <w:rsid w:val="00D72E46"/>
    <w:rsid w:val="00D73F30"/>
    <w:rsid w:val="00D74615"/>
    <w:rsid w:val="00D74972"/>
    <w:rsid w:val="00D74F91"/>
    <w:rsid w:val="00D75097"/>
    <w:rsid w:val="00D756CD"/>
    <w:rsid w:val="00D757EE"/>
    <w:rsid w:val="00D7623C"/>
    <w:rsid w:val="00D76335"/>
    <w:rsid w:val="00D76AEB"/>
    <w:rsid w:val="00D76DCA"/>
    <w:rsid w:val="00D77228"/>
    <w:rsid w:val="00D805CE"/>
    <w:rsid w:val="00D80A14"/>
    <w:rsid w:val="00D80FA2"/>
    <w:rsid w:val="00D817C4"/>
    <w:rsid w:val="00D81D8F"/>
    <w:rsid w:val="00D820DF"/>
    <w:rsid w:val="00D83E7A"/>
    <w:rsid w:val="00D83FD1"/>
    <w:rsid w:val="00D843D0"/>
    <w:rsid w:val="00D84AA6"/>
    <w:rsid w:val="00D84CD3"/>
    <w:rsid w:val="00D84D94"/>
    <w:rsid w:val="00D852F1"/>
    <w:rsid w:val="00D85D71"/>
    <w:rsid w:val="00D86135"/>
    <w:rsid w:val="00D86DDE"/>
    <w:rsid w:val="00D86DEE"/>
    <w:rsid w:val="00D86E3A"/>
    <w:rsid w:val="00D87056"/>
    <w:rsid w:val="00D878FC"/>
    <w:rsid w:val="00D87A99"/>
    <w:rsid w:val="00D9095D"/>
    <w:rsid w:val="00D910C1"/>
    <w:rsid w:val="00D9130D"/>
    <w:rsid w:val="00D91E99"/>
    <w:rsid w:val="00D921AD"/>
    <w:rsid w:val="00D92379"/>
    <w:rsid w:val="00D925BB"/>
    <w:rsid w:val="00D929A6"/>
    <w:rsid w:val="00D92ADB"/>
    <w:rsid w:val="00D944EF"/>
    <w:rsid w:val="00D94742"/>
    <w:rsid w:val="00D94BAD"/>
    <w:rsid w:val="00D951D9"/>
    <w:rsid w:val="00D96FB1"/>
    <w:rsid w:val="00D97A40"/>
    <w:rsid w:val="00D97B27"/>
    <w:rsid w:val="00DA01A0"/>
    <w:rsid w:val="00DA0523"/>
    <w:rsid w:val="00DA0C46"/>
    <w:rsid w:val="00DA105A"/>
    <w:rsid w:val="00DA111B"/>
    <w:rsid w:val="00DA1217"/>
    <w:rsid w:val="00DA18E7"/>
    <w:rsid w:val="00DA28CE"/>
    <w:rsid w:val="00DA342F"/>
    <w:rsid w:val="00DA3DCC"/>
    <w:rsid w:val="00DA3E27"/>
    <w:rsid w:val="00DA4323"/>
    <w:rsid w:val="00DA478E"/>
    <w:rsid w:val="00DA489C"/>
    <w:rsid w:val="00DA4938"/>
    <w:rsid w:val="00DA4B1B"/>
    <w:rsid w:val="00DA50D7"/>
    <w:rsid w:val="00DA520D"/>
    <w:rsid w:val="00DA681D"/>
    <w:rsid w:val="00DA72BE"/>
    <w:rsid w:val="00DA795F"/>
    <w:rsid w:val="00DB0B15"/>
    <w:rsid w:val="00DB0F3A"/>
    <w:rsid w:val="00DB1317"/>
    <w:rsid w:val="00DB192D"/>
    <w:rsid w:val="00DB1F81"/>
    <w:rsid w:val="00DB2285"/>
    <w:rsid w:val="00DB23FA"/>
    <w:rsid w:val="00DB41CF"/>
    <w:rsid w:val="00DB421C"/>
    <w:rsid w:val="00DB457D"/>
    <w:rsid w:val="00DB4BA9"/>
    <w:rsid w:val="00DB4E59"/>
    <w:rsid w:val="00DB56EF"/>
    <w:rsid w:val="00DB5951"/>
    <w:rsid w:val="00DB5AAA"/>
    <w:rsid w:val="00DB5F07"/>
    <w:rsid w:val="00DB61DA"/>
    <w:rsid w:val="00DB6AB3"/>
    <w:rsid w:val="00DB754F"/>
    <w:rsid w:val="00DB7683"/>
    <w:rsid w:val="00DB7805"/>
    <w:rsid w:val="00DB792A"/>
    <w:rsid w:val="00DC01A3"/>
    <w:rsid w:val="00DC01AA"/>
    <w:rsid w:val="00DC01E8"/>
    <w:rsid w:val="00DC0324"/>
    <w:rsid w:val="00DC03B3"/>
    <w:rsid w:val="00DC0D08"/>
    <w:rsid w:val="00DC0DBB"/>
    <w:rsid w:val="00DC1470"/>
    <w:rsid w:val="00DC1D8D"/>
    <w:rsid w:val="00DC214B"/>
    <w:rsid w:val="00DC2280"/>
    <w:rsid w:val="00DC2419"/>
    <w:rsid w:val="00DC2679"/>
    <w:rsid w:val="00DC2BE3"/>
    <w:rsid w:val="00DC2F9F"/>
    <w:rsid w:val="00DC36EB"/>
    <w:rsid w:val="00DC3AC3"/>
    <w:rsid w:val="00DC53A9"/>
    <w:rsid w:val="00DC5AEA"/>
    <w:rsid w:val="00DC5B2F"/>
    <w:rsid w:val="00DC617D"/>
    <w:rsid w:val="00DC6602"/>
    <w:rsid w:val="00DC70E2"/>
    <w:rsid w:val="00DC7BC2"/>
    <w:rsid w:val="00DC7E37"/>
    <w:rsid w:val="00DD008C"/>
    <w:rsid w:val="00DD062A"/>
    <w:rsid w:val="00DD0753"/>
    <w:rsid w:val="00DD0BE5"/>
    <w:rsid w:val="00DD0C73"/>
    <w:rsid w:val="00DD1677"/>
    <w:rsid w:val="00DD1A65"/>
    <w:rsid w:val="00DD2074"/>
    <w:rsid w:val="00DD25AA"/>
    <w:rsid w:val="00DD2B9D"/>
    <w:rsid w:val="00DD2F1A"/>
    <w:rsid w:val="00DD336D"/>
    <w:rsid w:val="00DD3519"/>
    <w:rsid w:val="00DD4073"/>
    <w:rsid w:val="00DD4164"/>
    <w:rsid w:val="00DD43EA"/>
    <w:rsid w:val="00DD4735"/>
    <w:rsid w:val="00DD4BE6"/>
    <w:rsid w:val="00DD4EFA"/>
    <w:rsid w:val="00DD5153"/>
    <w:rsid w:val="00DD526E"/>
    <w:rsid w:val="00DD5B2B"/>
    <w:rsid w:val="00DD5C7E"/>
    <w:rsid w:val="00DD5C92"/>
    <w:rsid w:val="00DD6C3E"/>
    <w:rsid w:val="00DD6D33"/>
    <w:rsid w:val="00DD7B33"/>
    <w:rsid w:val="00DE03CB"/>
    <w:rsid w:val="00DE085E"/>
    <w:rsid w:val="00DE0990"/>
    <w:rsid w:val="00DE0A41"/>
    <w:rsid w:val="00DE0FFA"/>
    <w:rsid w:val="00DE105A"/>
    <w:rsid w:val="00DE12E0"/>
    <w:rsid w:val="00DE1A21"/>
    <w:rsid w:val="00DE37FC"/>
    <w:rsid w:val="00DE4181"/>
    <w:rsid w:val="00DE4971"/>
    <w:rsid w:val="00DE4AF0"/>
    <w:rsid w:val="00DE4D9F"/>
    <w:rsid w:val="00DE5B13"/>
    <w:rsid w:val="00DE6C3C"/>
    <w:rsid w:val="00DE6DB2"/>
    <w:rsid w:val="00DE6E06"/>
    <w:rsid w:val="00DE6FF9"/>
    <w:rsid w:val="00DE7230"/>
    <w:rsid w:val="00DE7335"/>
    <w:rsid w:val="00DE75FD"/>
    <w:rsid w:val="00DE7C9F"/>
    <w:rsid w:val="00DF011E"/>
    <w:rsid w:val="00DF0AC6"/>
    <w:rsid w:val="00DF0F32"/>
    <w:rsid w:val="00DF145F"/>
    <w:rsid w:val="00DF14C9"/>
    <w:rsid w:val="00DF1673"/>
    <w:rsid w:val="00DF1A78"/>
    <w:rsid w:val="00DF1AB3"/>
    <w:rsid w:val="00DF1E01"/>
    <w:rsid w:val="00DF2BA9"/>
    <w:rsid w:val="00DF542C"/>
    <w:rsid w:val="00DF54A3"/>
    <w:rsid w:val="00DF54FD"/>
    <w:rsid w:val="00DF5A1D"/>
    <w:rsid w:val="00DF6247"/>
    <w:rsid w:val="00DF6584"/>
    <w:rsid w:val="00DF66BA"/>
    <w:rsid w:val="00DF6BA3"/>
    <w:rsid w:val="00DF75E9"/>
    <w:rsid w:val="00DF7EF1"/>
    <w:rsid w:val="00DF7F85"/>
    <w:rsid w:val="00E009EA"/>
    <w:rsid w:val="00E01528"/>
    <w:rsid w:val="00E01851"/>
    <w:rsid w:val="00E018E2"/>
    <w:rsid w:val="00E025AE"/>
    <w:rsid w:val="00E03843"/>
    <w:rsid w:val="00E03C00"/>
    <w:rsid w:val="00E050E3"/>
    <w:rsid w:val="00E05754"/>
    <w:rsid w:val="00E05CA4"/>
    <w:rsid w:val="00E06187"/>
    <w:rsid w:val="00E0787B"/>
    <w:rsid w:val="00E07A87"/>
    <w:rsid w:val="00E07CB7"/>
    <w:rsid w:val="00E07E92"/>
    <w:rsid w:val="00E10D53"/>
    <w:rsid w:val="00E118B2"/>
    <w:rsid w:val="00E1197F"/>
    <w:rsid w:val="00E11A15"/>
    <w:rsid w:val="00E11CDB"/>
    <w:rsid w:val="00E12B3B"/>
    <w:rsid w:val="00E12BB7"/>
    <w:rsid w:val="00E13093"/>
    <w:rsid w:val="00E131F7"/>
    <w:rsid w:val="00E134BA"/>
    <w:rsid w:val="00E14234"/>
    <w:rsid w:val="00E147EF"/>
    <w:rsid w:val="00E15648"/>
    <w:rsid w:val="00E15E58"/>
    <w:rsid w:val="00E16907"/>
    <w:rsid w:val="00E16A00"/>
    <w:rsid w:val="00E17CCF"/>
    <w:rsid w:val="00E21687"/>
    <w:rsid w:val="00E21B21"/>
    <w:rsid w:val="00E21F0A"/>
    <w:rsid w:val="00E2201E"/>
    <w:rsid w:val="00E23054"/>
    <w:rsid w:val="00E231C1"/>
    <w:rsid w:val="00E234D8"/>
    <w:rsid w:val="00E24BA4"/>
    <w:rsid w:val="00E25809"/>
    <w:rsid w:val="00E26912"/>
    <w:rsid w:val="00E27B96"/>
    <w:rsid w:val="00E30828"/>
    <w:rsid w:val="00E31031"/>
    <w:rsid w:val="00E31449"/>
    <w:rsid w:val="00E31A6F"/>
    <w:rsid w:val="00E31C23"/>
    <w:rsid w:val="00E31EF7"/>
    <w:rsid w:val="00E33486"/>
    <w:rsid w:val="00E344C7"/>
    <w:rsid w:val="00E34612"/>
    <w:rsid w:val="00E3497B"/>
    <w:rsid w:val="00E34B9E"/>
    <w:rsid w:val="00E34C09"/>
    <w:rsid w:val="00E34CD9"/>
    <w:rsid w:val="00E35EC7"/>
    <w:rsid w:val="00E3624E"/>
    <w:rsid w:val="00E3667D"/>
    <w:rsid w:val="00E36F0F"/>
    <w:rsid w:val="00E37290"/>
    <w:rsid w:val="00E375BD"/>
    <w:rsid w:val="00E37C94"/>
    <w:rsid w:val="00E40132"/>
    <w:rsid w:val="00E40BAA"/>
    <w:rsid w:val="00E4117A"/>
    <w:rsid w:val="00E4187A"/>
    <w:rsid w:val="00E41AC6"/>
    <w:rsid w:val="00E41C0F"/>
    <w:rsid w:val="00E41E94"/>
    <w:rsid w:val="00E420FF"/>
    <w:rsid w:val="00E4229B"/>
    <w:rsid w:val="00E42392"/>
    <w:rsid w:val="00E42804"/>
    <w:rsid w:val="00E43018"/>
    <w:rsid w:val="00E43424"/>
    <w:rsid w:val="00E438CD"/>
    <w:rsid w:val="00E439F3"/>
    <w:rsid w:val="00E43B5D"/>
    <w:rsid w:val="00E43BB4"/>
    <w:rsid w:val="00E43BDC"/>
    <w:rsid w:val="00E44411"/>
    <w:rsid w:val="00E44A4A"/>
    <w:rsid w:val="00E44C39"/>
    <w:rsid w:val="00E45054"/>
    <w:rsid w:val="00E452FC"/>
    <w:rsid w:val="00E45810"/>
    <w:rsid w:val="00E46C0D"/>
    <w:rsid w:val="00E46F99"/>
    <w:rsid w:val="00E47357"/>
    <w:rsid w:val="00E5079C"/>
    <w:rsid w:val="00E507A6"/>
    <w:rsid w:val="00E515CA"/>
    <w:rsid w:val="00E524B3"/>
    <w:rsid w:val="00E52AA5"/>
    <w:rsid w:val="00E52DE5"/>
    <w:rsid w:val="00E53191"/>
    <w:rsid w:val="00E53E98"/>
    <w:rsid w:val="00E53FA0"/>
    <w:rsid w:val="00E54334"/>
    <w:rsid w:val="00E54B22"/>
    <w:rsid w:val="00E550D7"/>
    <w:rsid w:val="00E556A7"/>
    <w:rsid w:val="00E56B5D"/>
    <w:rsid w:val="00E56EB4"/>
    <w:rsid w:val="00E57353"/>
    <w:rsid w:val="00E57881"/>
    <w:rsid w:val="00E57E02"/>
    <w:rsid w:val="00E57FCD"/>
    <w:rsid w:val="00E61FD5"/>
    <w:rsid w:val="00E63254"/>
    <w:rsid w:val="00E63421"/>
    <w:rsid w:val="00E63424"/>
    <w:rsid w:val="00E63A69"/>
    <w:rsid w:val="00E64AA2"/>
    <w:rsid w:val="00E64C68"/>
    <w:rsid w:val="00E655A9"/>
    <w:rsid w:val="00E65819"/>
    <w:rsid w:val="00E65888"/>
    <w:rsid w:val="00E658EE"/>
    <w:rsid w:val="00E65D98"/>
    <w:rsid w:val="00E6649B"/>
    <w:rsid w:val="00E66B1C"/>
    <w:rsid w:val="00E66FB8"/>
    <w:rsid w:val="00E67B94"/>
    <w:rsid w:val="00E7035A"/>
    <w:rsid w:val="00E70643"/>
    <w:rsid w:val="00E7096E"/>
    <w:rsid w:val="00E70EDF"/>
    <w:rsid w:val="00E7186D"/>
    <w:rsid w:val="00E71875"/>
    <w:rsid w:val="00E723F8"/>
    <w:rsid w:val="00E72CE9"/>
    <w:rsid w:val="00E72D98"/>
    <w:rsid w:val="00E73750"/>
    <w:rsid w:val="00E7427E"/>
    <w:rsid w:val="00E74A12"/>
    <w:rsid w:val="00E74C85"/>
    <w:rsid w:val="00E76ABB"/>
    <w:rsid w:val="00E76B66"/>
    <w:rsid w:val="00E76FA0"/>
    <w:rsid w:val="00E7780C"/>
    <w:rsid w:val="00E80399"/>
    <w:rsid w:val="00E80497"/>
    <w:rsid w:val="00E80664"/>
    <w:rsid w:val="00E81657"/>
    <w:rsid w:val="00E81793"/>
    <w:rsid w:val="00E817E7"/>
    <w:rsid w:val="00E81D16"/>
    <w:rsid w:val="00E81D4C"/>
    <w:rsid w:val="00E83AA1"/>
    <w:rsid w:val="00E842A6"/>
    <w:rsid w:val="00E845AF"/>
    <w:rsid w:val="00E848A0"/>
    <w:rsid w:val="00E84935"/>
    <w:rsid w:val="00E84951"/>
    <w:rsid w:val="00E8563A"/>
    <w:rsid w:val="00E856B0"/>
    <w:rsid w:val="00E85A79"/>
    <w:rsid w:val="00E8600A"/>
    <w:rsid w:val="00E8614C"/>
    <w:rsid w:val="00E8621F"/>
    <w:rsid w:val="00E8670B"/>
    <w:rsid w:val="00E86A39"/>
    <w:rsid w:val="00E91360"/>
    <w:rsid w:val="00E91732"/>
    <w:rsid w:val="00E91810"/>
    <w:rsid w:val="00E9182E"/>
    <w:rsid w:val="00E919B2"/>
    <w:rsid w:val="00E925F1"/>
    <w:rsid w:val="00E92E74"/>
    <w:rsid w:val="00E9410B"/>
    <w:rsid w:val="00E94AD0"/>
    <w:rsid w:val="00E94EED"/>
    <w:rsid w:val="00E951FB"/>
    <w:rsid w:val="00E95588"/>
    <w:rsid w:val="00E955F9"/>
    <w:rsid w:val="00E9607B"/>
    <w:rsid w:val="00E9648E"/>
    <w:rsid w:val="00E964B2"/>
    <w:rsid w:val="00E964CE"/>
    <w:rsid w:val="00E9672A"/>
    <w:rsid w:val="00E97960"/>
    <w:rsid w:val="00EA02C3"/>
    <w:rsid w:val="00EA03FF"/>
    <w:rsid w:val="00EA07F9"/>
    <w:rsid w:val="00EA1CFB"/>
    <w:rsid w:val="00EA1FBC"/>
    <w:rsid w:val="00EA251F"/>
    <w:rsid w:val="00EA2988"/>
    <w:rsid w:val="00EA3716"/>
    <w:rsid w:val="00EA3894"/>
    <w:rsid w:val="00EA3CFB"/>
    <w:rsid w:val="00EA454B"/>
    <w:rsid w:val="00EA5BE8"/>
    <w:rsid w:val="00EA69D4"/>
    <w:rsid w:val="00EA6C69"/>
    <w:rsid w:val="00EA78D0"/>
    <w:rsid w:val="00EB0751"/>
    <w:rsid w:val="00EB079C"/>
    <w:rsid w:val="00EB1176"/>
    <w:rsid w:val="00EB14E9"/>
    <w:rsid w:val="00EB1B07"/>
    <w:rsid w:val="00EB1C19"/>
    <w:rsid w:val="00EB23AF"/>
    <w:rsid w:val="00EB245B"/>
    <w:rsid w:val="00EB263E"/>
    <w:rsid w:val="00EB28F2"/>
    <w:rsid w:val="00EB29E8"/>
    <w:rsid w:val="00EB2E2A"/>
    <w:rsid w:val="00EB3D69"/>
    <w:rsid w:val="00EB3F5E"/>
    <w:rsid w:val="00EB40F5"/>
    <w:rsid w:val="00EB4823"/>
    <w:rsid w:val="00EB4CA0"/>
    <w:rsid w:val="00EB4D13"/>
    <w:rsid w:val="00EB4D48"/>
    <w:rsid w:val="00EB51D5"/>
    <w:rsid w:val="00EB59AE"/>
    <w:rsid w:val="00EB5B58"/>
    <w:rsid w:val="00EB5FFC"/>
    <w:rsid w:val="00EB6497"/>
    <w:rsid w:val="00EB65AB"/>
    <w:rsid w:val="00EB689E"/>
    <w:rsid w:val="00EC169E"/>
    <w:rsid w:val="00EC1A0C"/>
    <w:rsid w:val="00EC1B3D"/>
    <w:rsid w:val="00EC1C4C"/>
    <w:rsid w:val="00EC27E6"/>
    <w:rsid w:val="00EC414D"/>
    <w:rsid w:val="00EC4760"/>
    <w:rsid w:val="00EC4967"/>
    <w:rsid w:val="00EC4B39"/>
    <w:rsid w:val="00EC4BB7"/>
    <w:rsid w:val="00EC4D62"/>
    <w:rsid w:val="00EC5FEF"/>
    <w:rsid w:val="00EC6140"/>
    <w:rsid w:val="00EC6207"/>
    <w:rsid w:val="00EC6743"/>
    <w:rsid w:val="00EC69FE"/>
    <w:rsid w:val="00EC6B76"/>
    <w:rsid w:val="00EC7057"/>
    <w:rsid w:val="00EC726D"/>
    <w:rsid w:val="00EC7F06"/>
    <w:rsid w:val="00ED00B7"/>
    <w:rsid w:val="00ED07B9"/>
    <w:rsid w:val="00ED1314"/>
    <w:rsid w:val="00ED131C"/>
    <w:rsid w:val="00ED1B32"/>
    <w:rsid w:val="00ED2036"/>
    <w:rsid w:val="00ED235E"/>
    <w:rsid w:val="00ED29BE"/>
    <w:rsid w:val="00ED2A9B"/>
    <w:rsid w:val="00ED30F5"/>
    <w:rsid w:val="00ED330F"/>
    <w:rsid w:val="00ED343E"/>
    <w:rsid w:val="00ED43ED"/>
    <w:rsid w:val="00ED4DAD"/>
    <w:rsid w:val="00ED4F37"/>
    <w:rsid w:val="00ED523B"/>
    <w:rsid w:val="00ED54E6"/>
    <w:rsid w:val="00ED5612"/>
    <w:rsid w:val="00ED62AF"/>
    <w:rsid w:val="00ED6B65"/>
    <w:rsid w:val="00ED7C3F"/>
    <w:rsid w:val="00EE07E3"/>
    <w:rsid w:val="00EE0894"/>
    <w:rsid w:val="00EE101E"/>
    <w:rsid w:val="00EE19E8"/>
    <w:rsid w:val="00EE1AC7"/>
    <w:rsid w:val="00EE2022"/>
    <w:rsid w:val="00EE2E0D"/>
    <w:rsid w:val="00EE32A4"/>
    <w:rsid w:val="00EE4F5F"/>
    <w:rsid w:val="00EE52C0"/>
    <w:rsid w:val="00EE54F6"/>
    <w:rsid w:val="00EE5B78"/>
    <w:rsid w:val="00EE7052"/>
    <w:rsid w:val="00EE7C93"/>
    <w:rsid w:val="00EE7EB4"/>
    <w:rsid w:val="00EF131C"/>
    <w:rsid w:val="00EF1B72"/>
    <w:rsid w:val="00EF3D91"/>
    <w:rsid w:val="00EF3F70"/>
    <w:rsid w:val="00EF4F2B"/>
    <w:rsid w:val="00EF51A5"/>
    <w:rsid w:val="00EF57FE"/>
    <w:rsid w:val="00EF5FF3"/>
    <w:rsid w:val="00EF6293"/>
    <w:rsid w:val="00EF6600"/>
    <w:rsid w:val="00EF6CBA"/>
    <w:rsid w:val="00F0010D"/>
    <w:rsid w:val="00F0021F"/>
    <w:rsid w:val="00F00AB9"/>
    <w:rsid w:val="00F01A04"/>
    <w:rsid w:val="00F01B21"/>
    <w:rsid w:val="00F01C43"/>
    <w:rsid w:val="00F01F2B"/>
    <w:rsid w:val="00F02338"/>
    <w:rsid w:val="00F026FB"/>
    <w:rsid w:val="00F0323C"/>
    <w:rsid w:val="00F0386C"/>
    <w:rsid w:val="00F03C18"/>
    <w:rsid w:val="00F040E4"/>
    <w:rsid w:val="00F043F5"/>
    <w:rsid w:val="00F0499D"/>
    <w:rsid w:val="00F052CB"/>
    <w:rsid w:val="00F0610E"/>
    <w:rsid w:val="00F06176"/>
    <w:rsid w:val="00F063F3"/>
    <w:rsid w:val="00F07E23"/>
    <w:rsid w:val="00F07F81"/>
    <w:rsid w:val="00F10D64"/>
    <w:rsid w:val="00F11578"/>
    <w:rsid w:val="00F13434"/>
    <w:rsid w:val="00F13FF1"/>
    <w:rsid w:val="00F140F8"/>
    <w:rsid w:val="00F14834"/>
    <w:rsid w:val="00F153E8"/>
    <w:rsid w:val="00F1576E"/>
    <w:rsid w:val="00F157AC"/>
    <w:rsid w:val="00F15E25"/>
    <w:rsid w:val="00F17252"/>
    <w:rsid w:val="00F17A43"/>
    <w:rsid w:val="00F17FF4"/>
    <w:rsid w:val="00F200FB"/>
    <w:rsid w:val="00F21A6F"/>
    <w:rsid w:val="00F21D8B"/>
    <w:rsid w:val="00F22045"/>
    <w:rsid w:val="00F2256B"/>
    <w:rsid w:val="00F23EC5"/>
    <w:rsid w:val="00F24A1A"/>
    <w:rsid w:val="00F251CD"/>
    <w:rsid w:val="00F26EAF"/>
    <w:rsid w:val="00F271B3"/>
    <w:rsid w:val="00F27324"/>
    <w:rsid w:val="00F2748A"/>
    <w:rsid w:val="00F27A24"/>
    <w:rsid w:val="00F27A7C"/>
    <w:rsid w:val="00F27F18"/>
    <w:rsid w:val="00F302D1"/>
    <w:rsid w:val="00F3062F"/>
    <w:rsid w:val="00F31307"/>
    <w:rsid w:val="00F31FDA"/>
    <w:rsid w:val="00F3266F"/>
    <w:rsid w:val="00F330F2"/>
    <w:rsid w:val="00F332FC"/>
    <w:rsid w:val="00F3390D"/>
    <w:rsid w:val="00F35471"/>
    <w:rsid w:val="00F35C21"/>
    <w:rsid w:val="00F36394"/>
    <w:rsid w:val="00F3714A"/>
    <w:rsid w:val="00F376B0"/>
    <w:rsid w:val="00F40598"/>
    <w:rsid w:val="00F4099D"/>
    <w:rsid w:val="00F40E9A"/>
    <w:rsid w:val="00F411E5"/>
    <w:rsid w:val="00F41BB0"/>
    <w:rsid w:val="00F420E2"/>
    <w:rsid w:val="00F424B0"/>
    <w:rsid w:val="00F427B6"/>
    <w:rsid w:val="00F428B8"/>
    <w:rsid w:val="00F42DBA"/>
    <w:rsid w:val="00F43339"/>
    <w:rsid w:val="00F4352C"/>
    <w:rsid w:val="00F43A1C"/>
    <w:rsid w:val="00F43F70"/>
    <w:rsid w:val="00F44197"/>
    <w:rsid w:val="00F4483A"/>
    <w:rsid w:val="00F454DE"/>
    <w:rsid w:val="00F45FF4"/>
    <w:rsid w:val="00F4642B"/>
    <w:rsid w:val="00F46AC2"/>
    <w:rsid w:val="00F46B10"/>
    <w:rsid w:val="00F4741C"/>
    <w:rsid w:val="00F479F9"/>
    <w:rsid w:val="00F50800"/>
    <w:rsid w:val="00F50829"/>
    <w:rsid w:val="00F5099D"/>
    <w:rsid w:val="00F50DA2"/>
    <w:rsid w:val="00F5224E"/>
    <w:rsid w:val="00F52820"/>
    <w:rsid w:val="00F52887"/>
    <w:rsid w:val="00F5357E"/>
    <w:rsid w:val="00F538A9"/>
    <w:rsid w:val="00F53ED5"/>
    <w:rsid w:val="00F542BC"/>
    <w:rsid w:val="00F5475F"/>
    <w:rsid w:val="00F549F0"/>
    <w:rsid w:val="00F54C6E"/>
    <w:rsid w:val="00F54E7C"/>
    <w:rsid w:val="00F55145"/>
    <w:rsid w:val="00F554FA"/>
    <w:rsid w:val="00F565B9"/>
    <w:rsid w:val="00F56664"/>
    <w:rsid w:val="00F568AE"/>
    <w:rsid w:val="00F6025F"/>
    <w:rsid w:val="00F607FF"/>
    <w:rsid w:val="00F60C7A"/>
    <w:rsid w:val="00F60E23"/>
    <w:rsid w:val="00F6148A"/>
    <w:rsid w:val="00F62BF8"/>
    <w:rsid w:val="00F62C51"/>
    <w:rsid w:val="00F63030"/>
    <w:rsid w:val="00F63930"/>
    <w:rsid w:val="00F64205"/>
    <w:rsid w:val="00F64255"/>
    <w:rsid w:val="00F6448C"/>
    <w:rsid w:val="00F64641"/>
    <w:rsid w:val="00F64825"/>
    <w:rsid w:val="00F648C6"/>
    <w:rsid w:val="00F65047"/>
    <w:rsid w:val="00F65B3F"/>
    <w:rsid w:val="00F66401"/>
    <w:rsid w:val="00F66BD7"/>
    <w:rsid w:val="00F672DE"/>
    <w:rsid w:val="00F67624"/>
    <w:rsid w:val="00F6776F"/>
    <w:rsid w:val="00F7014F"/>
    <w:rsid w:val="00F70FA0"/>
    <w:rsid w:val="00F71B12"/>
    <w:rsid w:val="00F72760"/>
    <w:rsid w:val="00F734C2"/>
    <w:rsid w:val="00F73717"/>
    <w:rsid w:val="00F73FC9"/>
    <w:rsid w:val="00F741D6"/>
    <w:rsid w:val="00F752BE"/>
    <w:rsid w:val="00F75CA5"/>
    <w:rsid w:val="00F7667B"/>
    <w:rsid w:val="00F76688"/>
    <w:rsid w:val="00F768A6"/>
    <w:rsid w:val="00F76F82"/>
    <w:rsid w:val="00F770AA"/>
    <w:rsid w:val="00F77263"/>
    <w:rsid w:val="00F77A72"/>
    <w:rsid w:val="00F77C0A"/>
    <w:rsid w:val="00F77D59"/>
    <w:rsid w:val="00F77DA5"/>
    <w:rsid w:val="00F80325"/>
    <w:rsid w:val="00F803D0"/>
    <w:rsid w:val="00F80728"/>
    <w:rsid w:val="00F80820"/>
    <w:rsid w:val="00F81520"/>
    <w:rsid w:val="00F81B83"/>
    <w:rsid w:val="00F81FD8"/>
    <w:rsid w:val="00F82386"/>
    <w:rsid w:val="00F82796"/>
    <w:rsid w:val="00F82C45"/>
    <w:rsid w:val="00F83531"/>
    <w:rsid w:val="00F8523A"/>
    <w:rsid w:val="00F8553E"/>
    <w:rsid w:val="00F8614B"/>
    <w:rsid w:val="00F87545"/>
    <w:rsid w:val="00F90BBF"/>
    <w:rsid w:val="00F911CC"/>
    <w:rsid w:val="00F91C52"/>
    <w:rsid w:val="00F91CAB"/>
    <w:rsid w:val="00F9280B"/>
    <w:rsid w:val="00F93512"/>
    <w:rsid w:val="00F93EE8"/>
    <w:rsid w:val="00F949D8"/>
    <w:rsid w:val="00F955BB"/>
    <w:rsid w:val="00F95C6B"/>
    <w:rsid w:val="00F96BBC"/>
    <w:rsid w:val="00F96C8F"/>
    <w:rsid w:val="00F96EBA"/>
    <w:rsid w:val="00F9783C"/>
    <w:rsid w:val="00F97B3E"/>
    <w:rsid w:val="00F97E03"/>
    <w:rsid w:val="00FA0130"/>
    <w:rsid w:val="00FA034C"/>
    <w:rsid w:val="00FA061B"/>
    <w:rsid w:val="00FA073D"/>
    <w:rsid w:val="00FA0CFC"/>
    <w:rsid w:val="00FA0E66"/>
    <w:rsid w:val="00FA1318"/>
    <w:rsid w:val="00FA1A50"/>
    <w:rsid w:val="00FA29DF"/>
    <w:rsid w:val="00FA2CCE"/>
    <w:rsid w:val="00FA399B"/>
    <w:rsid w:val="00FA5773"/>
    <w:rsid w:val="00FA5B92"/>
    <w:rsid w:val="00FA6755"/>
    <w:rsid w:val="00FA7914"/>
    <w:rsid w:val="00FA7E55"/>
    <w:rsid w:val="00FB04E7"/>
    <w:rsid w:val="00FB0906"/>
    <w:rsid w:val="00FB0987"/>
    <w:rsid w:val="00FB09FA"/>
    <w:rsid w:val="00FB0B84"/>
    <w:rsid w:val="00FB11D2"/>
    <w:rsid w:val="00FB3112"/>
    <w:rsid w:val="00FB389C"/>
    <w:rsid w:val="00FB3A59"/>
    <w:rsid w:val="00FB3B4B"/>
    <w:rsid w:val="00FB4CA4"/>
    <w:rsid w:val="00FB5757"/>
    <w:rsid w:val="00FB576D"/>
    <w:rsid w:val="00FB5900"/>
    <w:rsid w:val="00FB5BB5"/>
    <w:rsid w:val="00FB6034"/>
    <w:rsid w:val="00FB6394"/>
    <w:rsid w:val="00FB6D01"/>
    <w:rsid w:val="00FB7E64"/>
    <w:rsid w:val="00FB7EB5"/>
    <w:rsid w:val="00FC006D"/>
    <w:rsid w:val="00FC1FD3"/>
    <w:rsid w:val="00FC23FE"/>
    <w:rsid w:val="00FC2E90"/>
    <w:rsid w:val="00FC3983"/>
    <w:rsid w:val="00FC4F61"/>
    <w:rsid w:val="00FC574E"/>
    <w:rsid w:val="00FC5CFB"/>
    <w:rsid w:val="00FC6408"/>
    <w:rsid w:val="00FC6BA1"/>
    <w:rsid w:val="00FC6FD8"/>
    <w:rsid w:val="00FC73F9"/>
    <w:rsid w:val="00FC7525"/>
    <w:rsid w:val="00FC7F5F"/>
    <w:rsid w:val="00FD0530"/>
    <w:rsid w:val="00FD0646"/>
    <w:rsid w:val="00FD2352"/>
    <w:rsid w:val="00FD2871"/>
    <w:rsid w:val="00FD32F8"/>
    <w:rsid w:val="00FD3FFA"/>
    <w:rsid w:val="00FD416D"/>
    <w:rsid w:val="00FD42C9"/>
    <w:rsid w:val="00FD4FD0"/>
    <w:rsid w:val="00FD5D09"/>
    <w:rsid w:val="00FD5D17"/>
    <w:rsid w:val="00FD6A71"/>
    <w:rsid w:val="00FD794F"/>
    <w:rsid w:val="00FD79DE"/>
    <w:rsid w:val="00FD7DE2"/>
    <w:rsid w:val="00FE05C8"/>
    <w:rsid w:val="00FE0B39"/>
    <w:rsid w:val="00FE0F92"/>
    <w:rsid w:val="00FE1135"/>
    <w:rsid w:val="00FE11AF"/>
    <w:rsid w:val="00FE13E6"/>
    <w:rsid w:val="00FE1826"/>
    <w:rsid w:val="00FE201B"/>
    <w:rsid w:val="00FE254B"/>
    <w:rsid w:val="00FE2D28"/>
    <w:rsid w:val="00FE2E2B"/>
    <w:rsid w:val="00FE3015"/>
    <w:rsid w:val="00FE484D"/>
    <w:rsid w:val="00FE5073"/>
    <w:rsid w:val="00FE5CF4"/>
    <w:rsid w:val="00FE5D28"/>
    <w:rsid w:val="00FE5D98"/>
    <w:rsid w:val="00FE63D7"/>
    <w:rsid w:val="00FF0369"/>
    <w:rsid w:val="00FF09F9"/>
    <w:rsid w:val="00FF170B"/>
    <w:rsid w:val="00FF1AFF"/>
    <w:rsid w:val="00FF1D43"/>
    <w:rsid w:val="00FF1EA9"/>
    <w:rsid w:val="00FF2444"/>
    <w:rsid w:val="00FF28DE"/>
    <w:rsid w:val="00FF2A0B"/>
    <w:rsid w:val="00FF2F1E"/>
    <w:rsid w:val="00FF2F7E"/>
    <w:rsid w:val="00FF3CE3"/>
    <w:rsid w:val="00FF4083"/>
    <w:rsid w:val="00FF40C4"/>
    <w:rsid w:val="00FF4403"/>
    <w:rsid w:val="00FF4519"/>
    <w:rsid w:val="00FF4645"/>
    <w:rsid w:val="00FF4E47"/>
    <w:rsid w:val="00FF6426"/>
    <w:rsid w:val="00FF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4C2F5F"/>
  <w15:docId w15:val="{81AD130C-7F16-47CA-A82F-693A6CD69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10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B10D9"/>
    <w:pPr>
      <w:keepNext/>
      <w:outlineLvl w:val="0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B10D9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8B10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0D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8B10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10D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C4295C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041336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41336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2E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2E34"/>
    <w:rPr>
      <w:rFonts w:ascii="Tahoma" w:eastAsia="Times New Roman" w:hAnsi="Tahoma" w:cs="Tahoma"/>
      <w:sz w:val="16"/>
      <w:szCs w:val="16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D74972"/>
  </w:style>
  <w:style w:type="paragraph" w:styleId="NormalWeb">
    <w:name w:val="Normal (Web)"/>
    <w:basedOn w:val="Normal"/>
    <w:uiPriority w:val="99"/>
    <w:semiHidden/>
    <w:unhideWhenUsed/>
    <w:rsid w:val="00946B5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1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F99E5-847E-4584-8398-376BBEAF9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465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camaramunicipalolivedos@outlook.com</cp:lastModifiedBy>
  <cp:revision>2</cp:revision>
  <cp:lastPrinted>2023-10-17T19:20:00Z</cp:lastPrinted>
  <dcterms:created xsi:type="dcterms:W3CDTF">2023-10-19T17:16:00Z</dcterms:created>
  <dcterms:modified xsi:type="dcterms:W3CDTF">2023-10-19T17:16:00Z</dcterms:modified>
</cp:coreProperties>
</file>