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B242ED">
        <w:rPr>
          <w:rFonts w:ascii="Times New Roman" w:hAnsi="Times New Roman" w:cs="Times New Roman"/>
          <w:b/>
          <w:sz w:val="24"/>
          <w:szCs w:val="24"/>
        </w:rPr>
        <w:t>792, DE 06 DE MARÇ</w:t>
      </w:r>
      <w:r w:rsidR="00912057">
        <w:rPr>
          <w:rFonts w:ascii="Times New Roman" w:hAnsi="Times New Roman" w:cs="Times New Roman"/>
          <w:b/>
          <w:sz w:val="24"/>
          <w:szCs w:val="24"/>
        </w:rPr>
        <w:t>O 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C62F3" w:rsidRPr="00E97EB0" w:rsidRDefault="008633D2" w:rsidP="008633D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>Confere o título de "Cidadão Formiguense"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22706" w:rsidRPr="00E97EB0" w:rsidRDefault="00A22706" w:rsidP="009763F2">
      <w:pPr>
        <w:pStyle w:val="Blockquote"/>
        <w:tabs>
          <w:tab w:val="left" w:pos="9356"/>
        </w:tabs>
        <w:spacing w:before="0" w:after="0"/>
        <w:ind w:left="709" w:right="6"/>
        <w:jc w:val="both"/>
        <w:rPr>
          <w:szCs w:val="24"/>
        </w:rPr>
      </w:pPr>
    </w:p>
    <w:p w:rsidR="007E5152" w:rsidRDefault="007E5152" w:rsidP="008633D2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 w:bidi="hi-IN"/>
        </w:rPr>
      </w:pPr>
    </w:p>
    <w:p w:rsidR="00B242ED" w:rsidRDefault="00B242ED" w:rsidP="00B242ED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 w:rsidRPr="00B242ED">
        <w:rPr>
          <w:rFonts w:ascii="Times New Roman" w:hAnsi="Times New Roman" w:cs="Times New Roman"/>
          <w:sz w:val="24"/>
          <w:szCs w:val="24"/>
        </w:rPr>
        <w:t>A Câmara Municipal de Formiga por seus representantes de</w:t>
      </w:r>
      <w:r>
        <w:rPr>
          <w:rFonts w:ascii="Times New Roman" w:hAnsi="Times New Roman" w:cs="Times New Roman"/>
          <w:sz w:val="24"/>
          <w:szCs w:val="24"/>
        </w:rPr>
        <w:t>creta e eu sanciono a seguinte L</w:t>
      </w:r>
      <w:bookmarkStart w:id="0" w:name="_GoBack"/>
      <w:bookmarkEnd w:id="0"/>
      <w:r w:rsidRPr="00B242ED">
        <w:rPr>
          <w:rFonts w:ascii="Times New Roman" w:hAnsi="Times New Roman" w:cs="Times New Roman"/>
          <w:sz w:val="24"/>
          <w:szCs w:val="24"/>
        </w:rPr>
        <w:t>ei:</w:t>
      </w:r>
      <w:r w:rsidR="008633D2">
        <w:rPr>
          <w:rFonts w:ascii="Times New Roman" w:hAnsi="Times New Roman" w:cs="Times New Roman"/>
          <w:sz w:val="24"/>
          <w:szCs w:val="24"/>
        </w:rPr>
        <w:br/>
      </w:r>
    </w:p>
    <w:p w:rsidR="00B242ED" w:rsidRDefault="00B242ED" w:rsidP="00B242ED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</w:p>
    <w:p w:rsidR="00B242ED" w:rsidRDefault="00B242ED" w:rsidP="00B242ED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</w:p>
    <w:p w:rsidR="00B242ED" w:rsidRPr="00B242ED" w:rsidRDefault="00B242ED" w:rsidP="00B242E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B242ED">
        <w:rPr>
          <w:rFonts w:ascii="Times New Roman" w:hAnsi="Times New Roman" w:cs="Times New Roman"/>
          <w:b/>
          <w:sz w:val="24"/>
          <w:szCs w:val="24"/>
        </w:rPr>
        <w:t>Art. 1° -</w:t>
      </w:r>
      <w:r w:rsidRPr="00B242ED">
        <w:rPr>
          <w:rFonts w:ascii="Times New Roman" w:hAnsi="Times New Roman" w:cs="Times New Roman"/>
          <w:sz w:val="24"/>
          <w:szCs w:val="24"/>
        </w:rPr>
        <w:t xml:space="preserve"> Fica concedido o </w:t>
      </w:r>
      <w:r w:rsidRPr="00B242ED">
        <w:rPr>
          <w:rFonts w:ascii="Times New Roman" w:hAnsi="Times New Roman" w:cs="Times New Roman"/>
          <w:sz w:val="24"/>
          <w:szCs w:val="24"/>
        </w:rPr>
        <w:t>título</w:t>
      </w:r>
      <w:r w:rsidRPr="00B242ED">
        <w:rPr>
          <w:rFonts w:ascii="Times New Roman" w:hAnsi="Times New Roman" w:cs="Times New Roman"/>
          <w:sz w:val="24"/>
          <w:szCs w:val="24"/>
        </w:rPr>
        <w:t xml:space="preserve"> de "Cidadão Formiguense" ao Sr. Dr</w:t>
      </w:r>
      <w:r>
        <w:rPr>
          <w:rFonts w:ascii="Times New Roman" w:hAnsi="Times New Roman" w:cs="Times New Roman"/>
          <w:sz w:val="24"/>
          <w:szCs w:val="24"/>
        </w:rPr>
        <w:t xml:space="preserve">. Arnaldo de Senna, fundador da </w:t>
      </w:r>
      <w:r w:rsidRPr="00B242ED">
        <w:rPr>
          <w:rFonts w:ascii="Times New Roman" w:hAnsi="Times New Roman" w:cs="Times New Roman"/>
          <w:sz w:val="24"/>
          <w:szCs w:val="24"/>
        </w:rPr>
        <w:t>universidade do Oeste de Minas.</w:t>
      </w:r>
    </w:p>
    <w:p w:rsidR="00B242ED" w:rsidRPr="00B242ED" w:rsidRDefault="00B242ED" w:rsidP="00B242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242ED" w:rsidRPr="00B242ED" w:rsidRDefault="00B242ED" w:rsidP="00B242E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B242ED">
        <w:rPr>
          <w:rFonts w:ascii="Times New Roman" w:hAnsi="Times New Roman" w:cs="Times New Roman"/>
          <w:b/>
          <w:sz w:val="24"/>
          <w:szCs w:val="24"/>
        </w:rPr>
        <w:t>Art. 2º -</w:t>
      </w:r>
      <w:r w:rsidRPr="00B242ED">
        <w:rPr>
          <w:rFonts w:ascii="Times New Roman" w:hAnsi="Times New Roman" w:cs="Times New Roman"/>
          <w:sz w:val="24"/>
          <w:szCs w:val="24"/>
        </w:rPr>
        <w:t xml:space="preserve"> A </w:t>
      </w:r>
      <w:r w:rsidRPr="00B242ED">
        <w:rPr>
          <w:rFonts w:ascii="Times New Roman" w:hAnsi="Times New Roman" w:cs="Times New Roman"/>
          <w:sz w:val="24"/>
          <w:szCs w:val="24"/>
        </w:rPr>
        <w:t>outorga</w:t>
      </w:r>
      <w:r w:rsidRPr="00B242ED">
        <w:rPr>
          <w:rFonts w:ascii="Times New Roman" w:hAnsi="Times New Roman" w:cs="Times New Roman"/>
          <w:sz w:val="24"/>
          <w:szCs w:val="24"/>
        </w:rPr>
        <w:t xml:space="preserve"> do título será feita em sessão solene da "Câmara Municipal" em data previamente marcada a critério do Legislativo Formiguense.</w:t>
      </w:r>
    </w:p>
    <w:p w:rsidR="00B242ED" w:rsidRDefault="00B242ED" w:rsidP="00B242E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8633D2" w:rsidRPr="008633D2" w:rsidRDefault="00B242ED" w:rsidP="00B242ED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B242ED">
        <w:rPr>
          <w:rFonts w:ascii="Times New Roman" w:hAnsi="Times New Roman" w:cs="Times New Roman"/>
          <w:b/>
          <w:sz w:val="24"/>
          <w:szCs w:val="24"/>
        </w:rPr>
        <w:t>Art. 3º -</w:t>
      </w:r>
      <w:r w:rsidRPr="00B242ED">
        <w:rPr>
          <w:rFonts w:ascii="Times New Roman" w:hAnsi="Times New Roman" w:cs="Times New Roman"/>
          <w:sz w:val="24"/>
          <w:szCs w:val="24"/>
        </w:rPr>
        <w:t xml:space="preserve"> Revogadas as disposições em contrário, entrará está lei em vigor na data de sua publicação.</w:t>
      </w:r>
      <w:r w:rsidR="008633D2" w:rsidRPr="00B242ED">
        <w:rPr>
          <w:rFonts w:ascii="Times New Roman" w:hAnsi="Times New Roman" w:cs="Times New Roman"/>
          <w:sz w:val="24"/>
          <w:szCs w:val="24"/>
        </w:rPr>
        <w:br/>
      </w:r>
      <w:r w:rsidR="008633D2" w:rsidRPr="00B242ED">
        <w:rPr>
          <w:rFonts w:ascii="Times New Roman" w:hAnsi="Times New Roman" w:cs="Times New Roman"/>
          <w:sz w:val="24"/>
          <w:szCs w:val="24"/>
        </w:rPr>
        <w:br/>
      </w:r>
      <w:r w:rsidR="008633D2">
        <w:rPr>
          <w:rFonts w:ascii="Times New Roman" w:hAnsi="Times New Roman" w:cs="Times New Roman"/>
          <w:sz w:val="24"/>
          <w:szCs w:val="24"/>
        </w:rPr>
        <w:br/>
      </w:r>
      <w:r w:rsidR="008633D2" w:rsidRPr="008633D2">
        <w:rPr>
          <w:rFonts w:ascii="Times New Roman" w:hAnsi="Times New Roman" w:cs="Times New Roman"/>
          <w:sz w:val="24"/>
          <w:szCs w:val="24"/>
        </w:rPr>
        <w:t>Prefeitura</w:t>
      </w:r>
      <w:r>
        <w:rPr>
          <w:rFonts w:ascii="Times New Roman" w:hAnsi="Times New Roman" w:cs="Times New Roman"/>
          <w:sz w:val="24"/>
          <w:szCs w:val="24"/>
        </w:rPr>
        <w:t xml:space="preserve"> Municipal de Formiga, 06 de març</w:t>
      </w:r>
      <w:r w:rsidR="008633D2" w:rsidRPr="008633D2">
        <w:rPr>
          <w:rFonts w:ascii="Times New Roman" w:hAnsi="Times New Roman" w:cs="Times New Roman"/>
          <w:sz w:val="24"/>
          <w:szCs w:val="24"/>
        </w:rPr>
        <w:t>o de 1971</w:t>
      </w:r>
      <w:r w:rsidR="008633D2">
        <w:rPr>
          <w:rFonts w:ascii="Times New Roman" w:hAnsi="Times New Roman" w:cs="Times New Roman"/>
          <w:sz w:val="24"/>
          <w:szCs w:val="24"/>
        </w:rPr>
        <w:t>.</w:t>
      </w:r>
    </w:p>
    <w:p w:rsidR="008633D2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8633D2">
        <w:rPr>
          <w:rFonts w:ascii="Times New Roman" w:hAnsi="Times New Roman" w:cs="Times New Roman"/>
          <w:b/>
          <w:sz w:val="24"/>
          <w:szCs w:val="24"/>
        </w:rPr>
        <w:t>O Prefeito Municipal: Arnaldo Barbosa</w:t>
      </w:r>
    </w:p>
    <w:p w:rsidR="00493E73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>A Secretária: Dora Lima Oliveira</w:t>
      </w:r>
    </w:p>
    <w:p w:rsidR="00972EFC" w:rsidRPr="008633D2" w:rsidRDefault="00972EFC" w:rsidP="008633D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1791" w:rsidRPr="00E97EB0" w:rsidRDefault="00811791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42ED" w:rsidRDefault="00B242ED" w:rsidP="00AB4DF7">
      <w:pPr>
        <w:spacing w:after="0" w:line="240" w:lineRule="auto"/>
      </w:pPr>
      <w:r>
        <w:separator/>
      </w:r>
    </w:p>
  </w:endnote>
  <w:endnote w:type="continuationSeparator" w:id="0">
    <w:p w:rsidR="00B242ED" w:rsidRDefault="00B242ED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57FD26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>Rua Barão de Piunhi,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42ED" w:rsidRDefault="00B242ED" w:rsidP="00AB4DF7">
      <w:pPr>
        <w:spacing w:after="0" w:line="240" w:lineRule="auto"/>
      </w:pPr>
      <w:r>
        <w:separator/>
      </w:r>
    </w:p>
  </w:footnote>
  <w:footnote w:type="continuationSeparator" w:id="0">
    <w:p w:rsidR="00B242ED" w:rsidRDefault="00B242ED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2" name="Imagem 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63B9"/>
    <w:rsid w:val="00197E1F"/>
    <w:rsid w:val="001A06CF"/>
    <w:rsid w:val="001A2C87"/>
    <w:rsid w:val="001A4A09"/>
    <w:rsid w:val="001B0D34"/>
    <w:rsid w:val="001B776A"/>
    <w:rsid w:val="001B7F53"/>
    <w:rsid w:val="001D0A78"/>
    <w:rsid w:val="001D109B"/>
    <w:rsid w:val="001D12F4"/>
    <w:rsid w:val="001D1D69"/>
    <w:rsid w:val="001D2E61"/>
    <w:rsid w:val="001D6658"/>
    <w:rsid w:val="001F7A76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2532A"/>
    <w:rsid w:val="00326F49"/>
    <w:rsid w:val="003412A4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A35BD"/>
    <w:rsid w:val="003A6872"/>
    <w:rsid w:val="003A7F51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6D88"/>
    <w:rsid w:val="00443DB0"/>
    <w:rsid w:val="00447A38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3863"/>
    <w:rsid w:val="00684879"/>
    <w:rsid w:val="006A3272"/>
    <w:rsid w:val="006A5686"/>
    <w:rsid w:val="006B1BE3"/>
    <w:rsid w:val="006B26CD"/>
    <w:rsid w:val="006B2A1B"/>
    <w:rsid w:val="006B6F88"/>
    <w:rsid w:val="006D319D"/>
    <w:rsid w:val="006E24C2"/>
    <w:rsid w:val="006E5E71"/>
    <w:rsid w:val="006E6B48"/>
    <w:rsid w:val="006F7FD7"/>
    <w:rsid w:val="007026D8"/>
    <w:rsid w:val="00703BA0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4A82"/>
    <w:rsid w:val="00811791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750AB"/>
    <w:rsid w:val="00877900"/>
    <w:rsid w:val="0088644C"/>
    <w:rsid w:val="00886620"/>
    <w:rsid w:val="0088745D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596B"/>
    <w:rsid w:val="00925425"/>
    <w:rsid w:val="00940CB8"/>
    <w:rsid w:val="009456BB"/>
    <w:rsid w:val="009507BE"/>
    <w:rsid w:val="0095154C"/>
    <w:rsid w:val="0095215C"/>
    <w:rsid w:val="00955804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65A8"/>
    <w:rsid w:val="009A1B51"/>
    <w:rsid w:val="009B19F6"/>
    <w:rsid w:val="009B1E0A"/>
    <w:rsid w:val="009B1EB0"/>
    <w:rsid w:val="009B24D2"/>
    <w:rsid w:val="009B443B"/>
    <w:rsid w:val="009B68ED"/>
    <w:rsid w:val="009B6B88"/>
    <w:rsid w:val="009C3C22"/>
    <w:rsid w:val="009C62F3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80F"/>
    <w:rsid w:val="00A61E12"/>
    <w:rsid w:val="00A65E79"/>
    <w:rsid w:val="00A666E1"/>
    <w:rsid w:val="00A67243"/>
    <w:rsid w:val="00A7441B"/>
    <w:rsid w:val="00A74657"/>
    <w:rsid w:val="00A7517E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641A"/>
    <w:rsid w:val="00AF7B23"/>
    <w:rsid w:val="00B02CA7"/>
    <w:rsid w:val="00B204C2"/>
    <w:rsid w:val="00B240CE"/>
    <w:rsid w:val="00B242ED"/>
    <w:rsid w:val="00B25EFC"/>
    <w:rsid w:val="00B35E87"/>
    <w:rsid w:val="00B372D7"/>
    <w:rsid w:val="00B37906"/>
    <w:rsid w:val="00B4474A"/>
    <w:rsid w:val="00B46309"/>
    <w:rsid w:val="00B60620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2EB4"/>
    <w:rsid w:val="00C55761"/>
    <w:rsid w:val="00C561EA"/>
    <w:rsid w:val="00C60950"/>
    <w:rsid w:val="00C63833"/>
    <w:rsid w:val="00C70B50"/>
    <w:rsid w:val="00C752BF"/>
    <w:rsid w:val="00C77538"/>
    <w:rsid w:val="00C8103E"/>
    <w:rsid w:val="00C86C0B"/>
    <w:rsid w:val="00C93B4D"/>
    <w:rsid w:val="00CA65DE"/>
    <w:rsid w:val="00CA68C0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75DAD"/>
    <w:rsid w:val="00D84490"/>
    <w:rsid w:val="00D93BFC"/>
    <w:rsid w:val="00D957CA"/>
    <w:rsid w:val="00D95864"/>
    <w:rsid w:val="00D97AC6"/>
    <w:rsid w:val="00DA58FC"/>
    <w:rsid w:val="00DB0871"/>
    <w:rsid w:val="00DC6761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D18C0"/>
    <w:rsid w:val="00ED2473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8581C"/>
    <w:rsid w:val="00F85CA0"/>
    <w:rsid w:val="00FA1442"/>
    <w:rsid w:val="00FA4D9B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B242E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242ED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242ED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242E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242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F5B275-3975-4432-B628-5B74FE2BF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2024-03-05T20:21:00Z</dcterms:created>
  <dcterms:modified xsi:type="dcterms:W3CDTF">2024-03-05T20:24:00Z</dcterms:modified>
</cp:coreProperties>
</file>