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 xml:space="preserve">QUE REALIZE </w:t>
      </w:r>
      <w:r w:rsidR="006B3F87">
        <w:rPr>
          <w:rFonts w:ascii="Garamond" w:hAnsi="Garamond" w:cs="Arial"/>
          <w:b/>
          <w:sz w:val="28"/>
          <w:szCs w:val="28"/>
        </w:rPr>
        <w:t>LIMPEZA</w:t>
      </w:r>
      <w:r w:rsidR="00EC40B6">
        <w:rPr>
          <w:rFonts w:ascii="Garamond" w:hAnsi="Garamond" w:cs="Arial"/>
          <w:b/>
          <w:sz w:val="28"/>
          <w:szCs w:val="28"/>
        </w:rPr>
        <w:t xml:space="preserve"> </w:t>
      </w:r>
      <w:r w:rsidR="00FE1986">
        <w:rPr>
          <w:rFonts w:ascii="Garamond" w:hAnsi="Garamond" w:cs="Arial"/>
          <w:b/>
          <w:sz w:val="28"/>
          <w:szCs w:val="28"/>
        </w:rPr>
        <w:t xml:space="preserve">NO DISTRITO DA SÃO JORGE </w:t>
      </w:r>
    </w:p>
    <w:p w:rsidR="00EC40B6" w:rsidRDefault="00EC40B6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5226A8" w:rsidRDefault="00F72DC3" w:rsidP="005226A8">
      <w:pPr>
        <w:ind w:left="2268"/>
        <w:jc w:val="both"/>
        <w:rPr>
          <w:rFonts w:ascii="Garamond" w:hAnsi="Garamond" w:cs="Arial"/>
          <w:b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Soberana</w:t>
      </w:r>
      <w:proofErr w:type="gramEnd"/>
      <w:r w:rsidRPr="00E96052">
        <w:rPr>
          <w:rFonts w:ascii="Garamond" w:hAnsi="Garamond" w:cs="Arial"/>
        </w:rPr>
        <w:t xml:space="preserve"> e Douta manifestação do Plenário, </w:t>
      </w:r>
      <w:r w:rsidR="00E96052" w:rsidRPr="00E96052">
        <w:rPr>
          <w:rFonts w:ascii="Garamond" w:hAnsi="Garamond" w:cs="Arial"/>
          <w:b/>
        </w:rPr>
        <w:t xml:space="preserve">INDICO AO PODER EXECUTIVO </w:t>
      </w:r>
      <w:r w:rsidR="00703D29">
        <w:rPr>
          <w:rFonts w:ascii="Garamond" w:hAnsi="Garamond" w:cs="Arial"/>
          <w:b/>
        </w:rPr>
        <w:t xml:space="preserve">MUNICIPAL </w:t>
      </w:r>
      <w:r w:rsidR="00EC40B6">
        <w:rPr>
          <w:rFonts w:ascii="Garamond" w:hAnsi="Garamond" w:cs="Arial"/>
          <w:b/>
        </w:rPr>
        <w:t xml:space="preserve">QUE REALIZE LIMPEZA </w:t>
      </w:r>
      <w:r w:rsidR="00881383">
        <w:rPr>
          <w:rFonts w:ascii="Garamond" w:hAnsi="Garamond" w:cs="Arial"/>
          <w:b/>
        </w:rPr>
        <w:t xml:space="preserve">NO DISTRITO </w:t>
      </w:r>
      <w:r w:rsidR="00FE1986">
        <w:rPr>
          <w:rFonts w:ascii="Garamond" w:hAnsi="Garamond" w:cs="Arial"/>
          <w:b/>
        </w:rPr>
        <w:t xml:space="preserve">DA SÃO JORGE </w:t>
      </w:r>
      <w:r w:rsidR="00EC40B6">
        <w:rPr>
          <w:rFonts w:ascii="Garamond" w:hAnsi="Garamond" w:cs="Arial"/>
          <w:b/>
        </w:rPr>
        <w:t xml:space="preserve"> </w:t>
      </w:r>
    </w:p>
    <w:p w:rsidR="00EC40B6" w:rsidRDefault="00EC40B6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C40B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EC40B6">
        <w:rPr>
          <w:rFonts w:ascii="Garamond" w:hAnsi="Garamond" w:cs="Arial"/>
        </w:rPr>
        <w:t>limpeza</w:t>
      </w:r>
      <w:r w:rsidR="00FB0A16">
        <w:rPr>
          <w:rFonts w:ascii="Garamond" w:hAnsi="Garamond" w:cs="Arial"/>
        </w:rPr>
        <w:t xml:space="preserve"> (retirada de entulho)</w:t>
      </w:r>
      <w:r w:rsidR="00E47C20">
        <w:rPr>
          <w:rFonts w:ascii="Garamond" w:hAnsi="Garamond" w:cs="Arial"/>
        </w:rPr>
        <w:t xml:space="preserve"> </w:t>
      </w:r>
      <w:r w:rsidR="00881383">
        <w:rPr>
          <w:rFonts w:ascii="Garamond" w:hAnsi="Garamond" w:cs="Arial"/>
        </w:rPr>
        <w:t xml:space="preserve">no Distrito </w:t>
      </w:r>
      <w:r w:rsidR="00FE1986">
        <w:rPr>
          <w:rFonts w:ascii="Garamond" w:hAnsi="Garamond" w:cs="Arial"/>
        </w:rPr>
        <w:t>da São Jorge</w:t>
      </w:r>
      <w:r w:rsidR="00E47C20">
        <w:rPr>
          <w:rFonts w:ascii="Garamond" w:hAnsi="Garamond" w:cs="Arial"/>
        </w:rPr>
        <w:t xml:space="preserve">. Essa indicação visa </w:t>
      </w:r>
      <w:r w:rsidR="00C8171A">
        <w:rPr>
          <w:rFonts w:ascii="Garamond" w:hAnsi="Garamond" w:cs="Arial"/>
        </w:rPr>
        <w:t>atender ao</w:t>
      </w:r>
      <w:r w:rsidR="00E47C20">
        <w:rPr>
          <w:rFonts w:ascii="Garamond" w:hAnsi="Garamond" w:cs="Arial"/>
        </w:rPr>
        <w:t xml:space="preserve"> pedido dos munícipes que solicitaram a visita deste</w:t>
      </w:r>
      <w:r w:rsidR="00C8171A">
        <w:rPr>
          <w:rFonts w:ascii="Garamond" w:hAnsi="Garamond" w:cs="Arial"/>
        </w:rPr>
        <w:t>s</w:t>
      </w:r>
      <w:r w:rsidR="00E47C20">
        <w:rPr>
          <w:rFonts w:ascii="Garamond" w:hAnsi="Garamond" w:cs="Arial"/>
        </w:rPr>
        <w:t xml:space="preserve"> vereador</w:t>
      </w:r>
      <w:r w:rsidR="00C8171A">
        <w:rPr>
          <w:rFonts w:ascii="Garamond" w:hAnsi="Garamond" w:cs="Arial"/>
        </w:rPr>
        <w:t>es</w:t>
      </w:r>
      <w:r w:rsidR="00E47C20">
        <w:rPr>
          <w:rFonts w:ascii="Garamond" w:hAnsi="Garamond" w:cs="Arial"/>
        </w:rPr>
        <w:t xml:space="preserve">, constando com a necessidade de realizar este serviço. </w:t>
      </w:r>
      <w:r w:rsidR="00EC40B6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C8171A" w:rsidRDefault="00C8171A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8171A" w:rsidRDefault="00C8171A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8171A" w:rsidRDefault="00C8171A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8171A" w:rsidRDefault="00C8171A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____________________________________________________________</w:t>
      </w:r>
    </w:p>
    <w:p w:rsidR="00C8171A" w:rsidRDefault="00C8171A" w:rsidP="00C8171A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PORFÍRIO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proofErr w:type="gramStart"/>
      <w:r>
        <w:rPr>
          <w:rFonts w:ascii="Garamond" w:hAnsi="Garamond" w:cs="Arial"/>
          <w:b/>
        </w:rPr>
        <w:t>PODEMOS</w:t>
      </w:r>
      <w:proofErr w:type="gramEnd"/>
    </w:p>
    <w:p w:rsidR="00C8171A" w:rsidRDefault="00C8171A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C8171A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71A" w:rsidRDefault="00C8171A" w:rsidP="002172CB">
      <w:pPr>
        <w:pStyle w:val="Cabealho"/>
      </w:pPr>
      <w:r>
        <w:separator/>
      </w:r>
    </w:p>
  </w:endnote>
  <w:endnote w:type="continuationSeparator" w:id="0">
    <w:p w:rsidR="00C8171A" w:rsidRDefault="00C8171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71A" w:rsidRDefault="00C8171A" w:rsidP="002172CB">
      <w:pPr>
        <w:pStyle w:val="Cabealho"/>
      </w:pPr>
      <w:r>
        <w:separator/>
      </w:r>
    </w:p>
  </w:footnote>
  <w:footnote w:type="continuationSeparator" w:id="0">
    <w:p w:rsidR="00C8171A" w:rsidRDefault="00C8171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171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8171A" w:rsidRDefault="00C8171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5838764" r:id="rId2"/>
            </w:object>
          </w:r>
        </w:p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8171A" w:rsidRDefault="00C8171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8171A" w:rsidRPr="007F2110" w:rsidRDefault="00C8171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8171A" w:rsidRPr="007F2110" w:rsidRDefault="00C8171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171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8171A" w:rsidRPr="007F2110" w:rsidRDefault="00C817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8171A" w:rsidRPr="007F2110" w:rsidRDefault="00C817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8171A" w:rsidRPr="007F2110" w:rsidRDefault="00C817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8171A" w:rsidRPr="007F2110" w:rsidRDefault="00C817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8171A" w:rsidRPr="007F2110" w:rsidRDefault="00C817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8171A" w:rsidRPr="007F2110" w:rsidRDefault="00C817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8171A" w:rsidRPr="007F2110" w:rsidRDefault="00C817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8171A" w:rsidRPr="007F2110" w:rsidRDefault="00C817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171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8171A" w:rsidRPr="007F2110" w:rsidRDefault="00C8171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8171A" w:rsidRPr="007F2110" w:rsidRDefault="00C8171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8171A" w:rsidRPr="007F2110" w:rsidRDefault="00C817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8171A" w:rsidRPr="007F2110" w:rsidRDefault="00C817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8171A" w:rsidRDefault="00C8171A" w:rsidP="00CB508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C8171A" w:rsidRPr="00024D71" w:rsidRDefault="00C8171A" w:rsidP="00CB508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051</w:t>
          </w:r>
        </w:p>
      </w:tc>
    </w:tr>
    <w:tr w:rsidR="00C8171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8171A" w:rsidRPr="007F2110" w:rsidRDefault="00C817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171A" w:rsidRPr="007F2110" w:rsidRDefault="00C817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171A" w:rsidRPr="00107FA2" w:rsidRDefault="00C817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171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8171A" w:rsidRPr="007F2110" w:rsidRDefault="00C8171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171A" w:rsidRPr="007F2110" w:rsidRDefault="00C817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171A" w:rsidRPr="00107FA2" w:rsidRDefault="00C817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171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8171A" w:rsidRPr="007F2110" w:rsidRDefault="00C8171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8171A" w:rsidRPr="007F2110" w:rsidRDefault="00C817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8171A" w:rsidRPr="00107FA2" w:rsidRDefault="00C817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171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8171A" w:rsidRPr="007F2110" w:rsidRDefault="00C8171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107FA2" w:rsidRDefault="00C817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171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7F2110" w:rsidRDefault="00C8171A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E EDMILSON PORFÍRIO </w:t>
          </w:r>
        </w:p>
      </w:tc>
    </w:tr>
    <w:tr w:rsidR="00C8171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8171A" w:rsidRPr="007F2110" w:rsidRDefault="00C8171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8171A" w:rsidRPr="00024D71" w:rsidRDefault="00C8171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15.02.2022</w:t>
          </w:r>
        </w:p>
        <w:p w:rsidR="00C8171A" w:rsidRPr="007F2110" w:rsidRDefault="00C8171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8171A" w:rsidRPr="007F2110" w:rsidRDefault="00C8171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8171A" w:rsidRPr="007F2110" w:rsidRDefault="00C8171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8171A" w:rsidRPr="00F2782E" w:rsidRDefault="00C8171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8171A" w:rsidRDefault="00C8171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2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6CAC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3C9E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6BF8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7634F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57FE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2FB1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A7C84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17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08B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A7FE5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1096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0A16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1986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E01F6-9724-49C1-873B-3204225FC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138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2022-02-08T19:20:00Z</cp:lastPrinted>
  <dcterms:created xsi:type="dcterms:W3CDTF">2022-02-07T18:38:00Z</dcterms:created>
  <dcterms:modified xsi:type="dcterms:W3CDTF">2022-02-08T19:20:00Z</dcterms:modified>
</cp:coreProperties>
</file>