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A3F0E" w14:textId="6AEE43F8" w:rsidR="00B30BE9" w:rsidRPr="00453DE5" w:rsidRDefault="00B30BE9">
      <w:pPr>
        <w:rPr>
          <w:rFonts w:ascii="Times New Roman" w:hAnsi="Times New Roman" w:cs="Times New Roman"/>
        </w:rPr>
      </w:pPr>
    </w:p>
    <w:p w14:paraId="57467FC0" w14:textId="77777777" w:rsidR="00333DEB" w:rsidRPr="00453DE5" w:rsidRDefault="00333DEB" w:rsidP="00B31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453DE5">
        <w:rPr>
          <w:rFonts w:ascii="Times New Roman" w:eastAsia="Times New Roman" w:hAnsi="Times New Roman" w:cs="Times New Roman"/>
          <w:b/>
        </w:rPr>
        <w:t>REQUERIMENTO Nº_____/2025</w:t>
      </w:r>
      <w:r w:rsidRPr="00453DE5">
        <w:rPr>
          <w:rFonts w:ascii="Times New Roman" w:eastAsia="Times New Roman" w:hAnsi="Times New Roman" w:cs="Times New Roman"/>
          <w:b/>
        </w:rPr>
        <w:br/>
      </w:r>
    </w:p>
    <w:p w14:paraId="469FC4FD" w14:textId="77777777" w:rsidR="00333DEB" w:rsidRPr="00453DE5" w:rsidRDefault="00333DEB" w:rsidP="00333DEB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53DE5">
        <w:rPr>
          <w:rFonts w:ascii="Times New Roman" w:hAnsi="Times New Roman" w:cs="Times New Roman"/>
        </w:rPr>
        <w:t xml:space="preserve">Excelentíssimo Senhor Presidente,         </w:t>
      </w:r>
    </w:p>
    <w:p w14:paraId="7A54E863" w14:textId="77777777" w:rsidR="00333DEB" w:rsidRPr="00453DE5" w:rsidRDefault="00333DEB" w:rsidP="00333DEB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53DE5">
        <w:rPr>
          <w:rFonts w:ascii="Times New Roman" w:hAnsi="Times New Roman" w:cs="Times New Roman"/>
        </w:rPr>
        <w:t xml:space="preserve">   Excelentíssimos Senhores Vereadores </w:t>
      </w:r>
    </w:p>
    <w:p w14:paraId="26640CEF" w14:textId="77777777" w:rsidR="00333DEB" w:rsidRPr="00453DE5" w:rsidRDefault="00333DEB" w:rsidP="00B315B9">
      <w:pPr>
        <w:pStyle w:val="Textbody"/>
        <w:spacing w:after="0"/>
        <w:ind w:firstLine="1418"/>
        <w:jc w:val="both"/>
        <w:rPr>
          <w:rFonts w:cs="Times New Roman"/>
          <w:sz w:val="22"/>
          <w:szCs w:val="22"/>
        </w:rPr>
      </w:pPr>
    </w:p>
    <w:p w14:paraId="5394117E" w14:textId="40723382" w:rsidR="00453DE5" w:rsidRPr="00453DE5" w:rsidRDefault="00333DEB" w:rsidP="0009074F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  <w:r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O VEREADOR QUE A EST</w:t>
      </w:r>
      <w:r w:rsidR="007A57D4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E</w:t>
      </w:r>
      <w:r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SUBSCREVE, NO USO DAS PRERROGATIVAS QUE LHE SÃO PERTINENTES, APÓS OUVIDO O PLENÁRIO, REQUER QUE SEJA APROVADO E, POSTERIORMENTE, ENVIADO ESTE REQUERIMENTO AO EXCELENTÍSSIMO PREFEITO MUNICIPAL, SR. JEFERSON DOUGLAS SOARES ESTANISLAU, PARA QUE, </w:t>
      </w:r>
      <w:r w:rsidRPr="00453DE5">
        <w:rPr>
          <w:rFonts w:eastAsia="Times New Roman" w:cs="Times New Roman"/>
          <w:b/>
          <w:bCs/>
          <w:kern w:val="0"/>
          <w:sz w:val="22"/>
          <w:szCs w:val="22"/>
          <w:u w:val="single"/>
          <w:lang w:eastAsia="pt-BR" w:bidi="ar-SA"/>
        </w:rPr>
        <w:t>A TÍTULO DE FISCALIZAÇÃO</w:t>
      </w:r>
      <w:r w:rsidRPr="00453DE5">
        <w:rPr>
          <w:rFonts w:eastAsia="Times New Roman" w:cs="Times New Roman"/>
          <w:kern w:val="0"/>
          <w:sz w:val="22"/>
          <w:szCs w:val="22"/>
          <w:u w:val="single"/>
          <w:lang w:eastAsia="pt-BR" w:bidi="ar-SA"/>
        </w:rPr>
        <w:t>,</w:t>
      </w:r>
      <w:r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</w:t>
      </w:r>
      <w:r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SE DIGNE SOLICITAR À </w:t>
      </w:r>
      <w:r w:rsidRPr="00453DE5">
        <w:rPr>
          <w:rFonts w:cs="Times New Roman"/>
          <w:b/>
          <w:bCs/>
          <w:sz w:val="22"/>
          <w:szCs w:val="22"/>
          <w:shd w:val="clear" w:color="auto" w:fill="FFFFFF"/>
        </w:rPr>
        <w:t xml:space="preserve">SECRETARIA MUNICIPAL </w:t>
      </w:r>
      <w:r w:rsidR="001B5CD8" w:rsidRPr="00453DE5">
        <w:rPr>
          <w:rFonts w:cs="Times New Roman"/>
          <w:b/>
          <w:bCs/>
          <w:sz w:val="22"/>
          <w:szCs w:val="22"/>
          <w:shd w:val="clear" w:color="auto" w:fill="FFFFFF"/>
        </w:rPr>
        <w:t xml:space="preserve">DE </w:t>
      </w:r>
      <w:r w:rsidR="007F6DB8" w:rsidRPr="00453DE5">
        <w:rPr>
          <w:rFonts w:cs="Times New Roman"/>
          <w:b/>
          <w:bCs/>
          <w:sz w:val="22"/>
          <w:szCs w:val="22"/>
          <w:shd w:val="clear" w:color="auto" w:fill="FFFFFF"/>
        </w:rPr>
        <w:t xml:space="preserve">SAÚDE, BEM COMO À SECRETARIA MUNICIPAL DE </w:t>
      </w:r>
      <w:r w:rsidR="001B5CD8" w:rsidRPr="00453DE5">
        <w:rPr>
          <w:rFonts w:cs="Times New Roman"/>
          <w:b/>
          <w:bCs/>
          <w:sz w:val="22"/>
          <w:szCs w:val="22"/>
          <w:shd w:val="clear" w:color="auto" w:fill="FFFFFF"/>
        </w:rPr>
        <w:t xml:space="preserve">FAZENDA E PLANEJAMENTO </w:t>
      </w:r>
      <w:r w:rsidR="007F6DB8" w:rsidRPr="00453DE5">
        <w:rPr>
          <w:rFonts w:cs="Times New Roman"/>
          <w:b/>
          <w:bCs/>
          <w:sz w:val="22"/>
          <w:szCs w:val="22"/>
          <w:shd w:val="clear" w:color="auto" w:fill="FFFFFF"/>
        </w:rPr>
        <w:t xml:space="preserve">E/OU PASTA COMPETENTE, </w:t>
      </w:r>
      <w:r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>AS SEGUINTES INFORMAÇÕES E DOCUMENTOS</w:t>
      </w:r>
      <w:r w:rsidR="0009074F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 PERTINENTES AO S</w:t>
      </w:r>
      <w:r w:rsidR="007F6DB8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ERVIDOR </w:t>
      </w:r>
      <w:r w:rsidR="007F6DB8" w:rsidRPr="00453DE5">
        <w:rPr>
          <w:rFonts w:cs="Times New Roman"/>
          <w:b/>
          <w:bCs/>
          <w:color w:val="212529"/>
          <w:sz w:val="22"/>
          <w:szCs w:val="22"/>
          <w:shd w:val="clear" w:color="auto" w:fill="FFFFFF"/>
        </w:rPr>
        <w:t>MARCELO RODRIGUES DA COSTA FERNANDES</w:t>
      </w:r>
      <w:r w:rsidR="004416AC" w:rsidRPr="00453DE5">
        <w:rPr>
          <w:rFonts w:cs="Times New Roman"/>
          <w:b/>
          <w:bCs/>
          <w:color w:val="212529"/>
          <w:sz w:val="22"/>
          <w:szCs w:val="22"/>
          <w:shd w:val="clear" w:color="auto" w:fill="FFFFFF"/>
        </w:rPr>
        <w:t xml:space="preserve">, </w:t>
      </w:r>
      <w:r w:rsidR="004416AC" w:rsidRPr="00453DE5">
        <w:rPr>
          <w:rFonts w:cs="Times New Roman"/>
          <w:b/>
          <w:bCs/>
          <w:color w:val="212529"/>
          <w:sz w:val="22"/>
          <w:szCs w:val="22"/>
          <w:u w:val="single"/>
          <w:shd w:val="clear" w:color="auto" w:fill="FFFFFF"/>
        </w:rPr>
        <w:t>NO QUE DIZ RESPEITO AO PERÍODO DE 01 DE JANEIRO DE 2024 ATÉ O PRESENTE MOMENTO</w:t>
      </w:r>
      <w:r w:rsidR="0009074F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>:</w:t>
      </w:r>
      <w:r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</w:t>
      </w:r>
      <w:r w:rsidR="001B5CD8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>1</w:t>
      </w:r>
      <w:r w:rsidR="00B315B9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>)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RELAÇÃO DE TODOS OS CARGOS PÚBLICOS OCUPADOS PELO SERVIDOR EM QUESTÃO, DEVENDO A INFORMAÇÃO VIR ACOMPANHADA COM CÓPIA DO RESPETIVO ATO DE NOMEAÇÃO E EXONERAÇÃO (QUANDO FOR O CASO), </w:t>
      </w:r>
      <w:r w:rsidR="004416AC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>2)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CÓPIA DE TODAS AS FOLHAS DE PONTO/ CONTROLE DE JORNADA DE TODOS OS CARGOS OCUPADOS PELO SERVIDOR EM QUESTÃO E, PERTINENTE A TODO PERÍODO INDICADO, </w:t>
      </w:r>
      <w:r w:rsidR="004416AC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>3)</w:t>
      </w:r>
      <w:r w:rsidR="00B315B9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CÓPIA D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E TODOS OS CONTRACHEQUES D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O SERVIDOR EM QUESTÃO E, PERTINENTE A TODO PERÍODO INDICADO,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DEVENDO 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A INFORMAÇÃO VIR ACOMPANHADA DA RESPECTIVA ESPECIFICAÇÃO DA REMUNERAÇÃO RECEBIDA EM CASO DE ACUMULAÇÃO DE CARGOS PELO SERVIDOR EM QUESTÃO; </w:t>
      </w:r>
      <w:r w:rsidR="008C2B35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4) 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CÓPIA DA RELAÇÃO DE TODOS 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OS LOCAIS 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PÚBLICOS 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DE TRABALHO DO SERVIDOR EM QUESTÃO JUNTO AO CADASTRO NACIONAL DE ESTABELECIMENTO DE SAÚDE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– CNES; </w:t>
      </w:r>
      <w:r w:rsidR="008C2B35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5) 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CÓPIA DE TODAS AS ESCALA DE TRABALHO DO SERVIDOR EM QUESTÃO, ESPECIALMENTE NO QUE DIZ RESPEITO A SUA LOTAÇÃO JUNTO AO SAMU DE SETE LAGOAS/MG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; </w:t>
      </w:r>
      <w:r w:rsidR="008C2B35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6) 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CONSIDERANDO O TRABALHO PRESTADO PELO SERVIDOR EM QUESTÃO E/OU QUANTITATIVO DE PLANTÕES REALIZADOS POR ELE JUNTO A UNIDADE DE PRONTO ATENDIMENTO 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– UPA DR. JUVENAL PAIVA, NO MÊS DE MARÇO DE 2025,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QUE SEJA ESCLARECIDA A RAZÃO PELA QUAL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SEUS PROVENTOS ALCANÇARAM A MONTA DE </w:t>
      </w:r>
      <w:r w:rsidR="008C2B3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R$29.285,98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; </w:t>
      </w:r>
      <w:r w:rsidR="00453DE5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7) </w:t>
      </w:r>
      <w:r w:rsidR="00453DE5" w:rsidRPr="00453DE5">
        <w:rPr>
          <w:rFonts w:eastAsia="Times New Roman" w:cs="Times New Roman"/>
          <w:b/>
          <w:bCs/>
          <w:kern w:val="0"/>
          <w:sz w:val="22"/>
          <w:szCs w:val="22"/>
          <w:lang w:eastAsia="pt-BR" w:bidi="ar-SA"/>
        </w:rPr>
        <w:t xml:space="preserve">) 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CONSIDERANDO O TRABALHO PRESTADO PELO SERVIDOR EM QUESTÃO E/OU QUANTITATIVO DE PLANTÕES REALIZADOS POR ELE JUNTO A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O SAMU DE SETE LAGOAS/MG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, NO MÊS DE MARÇO DE 2025, QUE SEJA ESCLARECIDA A RAZÃO PELA QUAL SEUS PROVENTOS ALCANÇARAM A MONTA DE</w:t>
      </w:r>
      <w:r w:rsidR="00453DE5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 R$24.581,76. </w:t>
      </w:r>
      <w:r w:rsidR="00B315B9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>INSTA SALIENTAR QUE O PRESENTE REQUERIMENTO ESTÁ CONSOANTE À ODS DE Nº. 16 DA AGENDA ONU/2030.</w:t>
      </w:r>
    </w:p>
    <w:p w14:paraId="782EEBA6" w14:textId="77777777" w:rsidR="00453DE5" w:rsidRPr="00453DE5" w:rsidRDefault="00453DE5">
      <w:pPr>
        <w:rPr>
          <w:rFonts w:ascii="Times New Roman" w:eastAsia="Times New Roman" w:hAnsi="Times New Roman" w:cs="Times New Roman"/>
          <w:lang w:eastAsia="pt-BR"/>
        </w:rPr>
      </w:pPr>
      <w:r w:rsidRPr="00453DE5">
        <w:rPr>
          <w:rFonts w:ascii="Times New Roman" w:eastAsia="Times New Roman" w:hAnsi="Times New Roman" w:cs="Times New Roman"/>
          <w:lang w:eastAsia="pt-BR"/>
        </w:rPr>
        <w:br w:type="page"/>
      </w:r>
    </w:p>
    <w:p w14:paraId="7077D6A4" w14:textId="77777777" w:rsidR="0009074F" w:rsidRPr="00453DE5" w:rsidRDefault="0009074F" w:rsidP="0009074F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4F47F352" w14:textId="77777777" w:rsidR="00B315B9" w:rsidRPr="00453DE5" w:rsidRDefault="00B315B9" w:rsidP="00AD1D6F">
      <w:pPr>
        <w:pStyle w:val="Textbody"/>
        <w:spacing w:after="0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57E10E3E" w14:textId="02413E53" w:rsidR="00B315B9" w:rsidRPr="00453DE5" w:rsidRDefault="00B315B9" w:rsidP="00B315B9">
      <w:pPr>
        <w:spacing w:after="0" w:line="360" w:lineRule="auto"/>
        <w:ind w:firstLine="1418"/>
        <w:jc w:val="center"/>
        <w:rPr>
          <w:rFonts w:ascii="Times New Roman" w:hAnsi="Times New Roman" w:cs="Times New Roman"/>
          <w:b/>
          <w:bCs/>
        </w:rPr>
      </w:pPr>
      <w:r w:rsidRPr="00453DE5">
        <w:rPr>
          <w:rFonts w:ascii="Times New Roman" w:hAnsi="Times New Roman" w:cs="Times New Roman"/>
          <w:b/>
          <w:bCs/>
        </w:rPr>
        <w:t>JUSTIFICATIVA</w:t>
      </w:r>
    </w:p>
    <w:p w14:paraId="1C009E04" w14:textId="77777777" w:rsidR="00B315B9" w:rsidRPr="00453DE5" w:rsidRDefault="00B315B9" w:rsidP="00AD1D6F">
      <w:pPr>
        <w:pStyle w:val="Textbody"/>
        <w:spacing w:after="0"/>
        <w:ind w:firstLine="1418"/>
        <w:jc w:val="both"/>
        <w:rPr>
          <w:rFonts w:cs="Times New Roman"/>
          <w:b/>
          <w:bCs/>
          <w:sz w:val="22"/>
          <w:szCs w:val="22"/>
        </w:rPr>
      </w:pPr>
    </w:p>
    <w:p w14:paraId="23B868EC" w14:textId="1FE59CE7" w:rsidR="00AD1D6F" w:rsidRPr="00453DE5" w:rsidRDefault="00B315B9" w:rsidP="00AD1D6F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  <w:r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A presente proposição decorre do dever fiscalizatório do presente Edil e justifica-se em razão do recebimento de inúmeras denúncias anônimas </w:t>
      </w:r>
      <w:r w:rsidR="004416AC" w:rsidRPr="00453DE5">
        <w:rPr>
          <w:rFonts w:eastAsia="Times New Roman" w:cs="Times New Roman"/>
          <w:kern w:val="0"/>
          <w:sz w:val="22"/>
          <w:szCs w:val="22"/>
          <w:lang w:eastAsia="pt-BR" w:bidi="ar-SA"/>
        </w:rPr>
        <w:t xml:space="preserve">pertinentes à suposta acumulação indevida de cargos e recebimento de proventos. </w:t>
      </w:r>
    </w:p>
    <w:p w14:paraId="4F4B9EA9" w14:textId="1B618EA8" w:rsidR="00D1535C" w:rsidRPr="00453DE5" w:rsidRDefault="00D1535C" w:rsidP="00D1535C">
      <w:pPr>
        <w:pStyle w:val="Textbody"/>
        <w:spacing w:after="0" w:line="360" w:lineRule="auto"/>
        <w:ind w:firstLine="1418"/>
        <w:jc w:val="both"/>
        <w:rPr>
          <w:rFonts w:cs="Times New Roman"/>
          <w:sz w:val="22"/>
          <w:szCs w:val="22"/>
        </w:rPr>
      </w:pPr>
      <w:r w:rsidRPr="00453DE5">
        <w:rPr>
          <w:rFonts w:cs="Times New Roman"/>
          <w:sz w:val="22"/>
          <w:szCs w:val="22"/>
        </w:rPr>
        <w:t>Insta salientar que o presente requerimento está consoante à ODS de nº. 16 da agenda ONU/2030.</w:t>
      </w:r>
    </w:p>
    <w:p w14:paraId="44729B8A" w14:textId="0983E36C" w:rsidR="00B315B9" w:rsidRPr="00453DE5" w:rsidRDefault="00B315B9" w:rsidP="00AD1D6F">
      <w:pPr>
        <w:pStyle w:val="Textbody"/>
        <w:spacing w:after="0" w:line="360" w:lineRule="auto"/>
        <w:ind w:firstLine="1418"/>
        <w:jc w:val="both"/>
        <w:rPr>
          <w:rFonts w:eastAsia="Calibri" w:cs="Times New Roman"/>
          <w:sz w:val="22"/>
          <w:szCs w:val="22"/>
        </w:rPr>
      </w:pPr>
      <w:r w:rsidRPr="00453DE5">
        <w:rPr>
          <w:rFonts w:cs="Times New Roman"/>
          <w:sz w:val="22"/>
          <w:szCs w:val="22"/>
        </w:rPr>
        <w:t>Considerando a relevância da matéria, solicito atenção especial em atender a esse pleito.</w:t>
      </w:r>
    </w:p>
    <w:p w14:paraId="7BC5C6B6" w14:textId="7770FB22" w:rsidR="00B315B9" w:rsidRPr="00453DE5" w:rsidRDefault="00B315B9" w:rsidP="00B315B9">
      <w:pPr>
        <w:spacing w:after="0" w:line="360" w:lineRule="auto"/>
        <w:rPr>
          <w:rFonts w:ascii="Times New Roman" w:eastAsia="Times New Roman" w:hAnsi="Times New Roman" w:cs="Times New Roman"/>
        </w:rPr>
      </w:pPr>
      <w:r w:rsidRPr="00453DE5">
        <w:rPr>
          <w:rFonts w:ascii="Times New Roman" w:eastAsia="Times New Roman" w:hAnsi="Times New Roman" w:cs="Times New Roman"/>
        </w:rPr>
        <w:t xml:space="preserve">                                        Sete Lagoas, </w:t>
      </w:r>
      <w:r w:rsidR="007A57D4" w:rsidRPr="00453DE5">
        <w:rPr>
          <w:rFonts w:ascii="Times New Roman" w:eastAsia="Times New Roman" w:hAnsi="Times New Roman" w:cs="Times New Roman"/>
        </w:rPr>
        <w:t>1</w:t>
      </w:r>
      <w:r w:rsidR="004416AC" w:rsidRPr="00453DE5">
        <w:rPr>
          <w:rFonts w:ascii="Times New Roman" w:eastAsia="Times New Roman" w:hAnsi="Times New Roman" w:cs="Times New Roman"/>
        </w:rPr>
        <w:t>5</w:t>
      </w:r>
      <w:r w:rsidRPr="00453DE5">
        <w:rPr>
          <w:rFonts w:ascii="Times New Roman" w:eastAsia="Times New Roman" w:hAnsi="Times New Roman" w:cs="Times New Roman"/>
        </w:rPr>
        <w:t xml:space="preserve"> de </w:t>
      </w:r>
      <w:r w:rsidR="004416AC" w:rsidRPr="00453DE5">
        <w:rPr>
          <w:rFonts w:ascii="Times New Roman" w:eastAsia="Times New Roman" w:hAnsi="Times New Roman" w:cs="Times New Roman"/>
        </w:rPr>
        <w:t xml:space="preserve">julho </w:t>
      </w:r>
      <w:r w:rsidRPr="00453DE5">
        <w:rPr>
          <w:rFonts w:ascii="Times New Roman" w:eastAsia="Times New Roman" w:hAnsi="Times New Roman" w:cs="Times New Roman"/>
        </w:rPr>
        <w:t>de 2025.</w:t>
      </w:r>
    </w:p>
    <w:p w14:paraId="6D651C31" w14:textId="2EAA4F54" w:rsidR="00B315B9" w:rsidRPr="00453DE5" w:rsidRDefault="00B315B9" w:rsidP="00B315B9">
      <w:pPr>
        <w:pStyle w:val="Textbody"/>
        <w:spacing w:after="0"/>
        <w:ind w:firstLine="1418"/>
        <w:jc w:val="both"/>
        <w:rPr>
          <w:rFonts w:cs="Times New Roman"/>
          <w:sz w:val="22"/>
          <w:szCs w:val="22"/>
        </w:rPr>
      </w:pPr>
    </w:p>
    <w:p w14:paraId="683B427D" w14:textId="196852FE" w:rsidR="00B315B9" w:rsidRPr="00453DE5" w:rsidRDefault="00B315B9" w:rsidP="00333DEB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4FFBF426" w14:textId="6BF9F84E" w:rsidR="00B315B9" w:rsidRPr="00453DE5" w:rsidRDefault="00B315B9" w:rsidP="00333DEB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7C020C84" w14:textId="6FB7A7B8" w:rsidR="0009074F" w:rsidRPr="00453DE5" w:rsidRDefault="007A57D4" w:rsidP="00D1535C">
      <w:pPr>
        <w:pStyle w:val="Textbody"/>
        <w:spacing w:after="0" w:line="360" w:lineRule="auto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  <w:r w:rsidRPr="00453DE5">
        <w:rPr>
          <w:rFonts w:cs="Times New Roman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0C1DD2E" wp14:editId="73AA2086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1668145" cy="733425"/>
            <wp:effectExtent l="0" t="0" r="8255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9074F" w:rsidRPr="00453DE5" w:rsidSect="00B315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AE9A4" w14:textId="77777777" w:rsidR="00966A26" w:rsidRDefault="00966A26" w:rsidP="001B07F7">
      <w:pPr>
        <w:spacing w:after="0" w:line="240" w:lineRule="auto"/>
      </w:pPr>
      <w:r>
        <w:separator/>
      </w:r>
    </w:p>
  </w:endnote>
  <w:endnote w:type="continuationSeparator" w:id="0">
    <w:p w14:paraId="5FAEDDD1" w14:textId="77777777" w:rsidR="00966A26" w:rsidRDefault="00966A26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A7F9E" w14:textId="77777777" w:rsidR="00966A26" w:rsidRDefault="00966A26" w:rsidP="001B07F7">
      <w:pPr>
        <w:spacing w:after="0" w:line="240" w:lineRule="auto"/>
      </w:pPr>
      <w:r>
        <w:separator/>
      </w:r>
    </w:p>
  </w:footnote>
  <w:footnote w:type="continuationSeparator" w:id="0">
    <w:p w14:paraId="32DA5DC9" w14:textId="77777777" w:rsidR="00966A26" w:rsidRDefault="00966A26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966A26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966A26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966A26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9074F"/>
    <w:rsid w:val="001B07F7"/>
    <w:rsid w:val="001B2DB0"/>
    <w:rsid w:val="001B5CD8"/>
    <w:rsid w:val="00333DEB"/>
    <w:rsid w:val="0039772F"/>
    <w:rsid w:val="004416AC"/>
    <w:rsid w:val="00453DE5"/>
    <w:rsid w:val="005A2EB8"/>
    <w:rsid w:val="00640FE6"/>
    <w:rsid w:val="0072196B"/>
    <w:rsid w:val="007A57D4"/>
    <w:rsid w:val="007F6DB8"/>
    <w:rsid w:val="008825DC"/>
    <w:rsid w:val="008940EC"/>
    <w:rsid w:val="008C2B35"/>
    <w:rsid w:val="00966A26"/>
    <w:rsid w:val="00AC27E9"/>
    <w:rsid w:val="00AD1D6F"/>
    <w:rsid w:val="00B30BE9"/>
    <w:rsid w:val="00B315B9"/>
    <w:rsid w:val="00D1535C"/>
    <w:rsid w:val="00DE19CE"/>
    <w:rsid w:val="00E7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EB"/>
  </w:style>
  <w:style w:type="paragraph" w:styleId="Ttulo3">
    <w:name w:val="heading 3"/>
    <w:basedOn w:val="Normal"/>
    <w:link w:val="Ttulo3Char"/>
    <w:uiPriority w:val="9"/>
    <w:qFormat/>
    <w:rsid w:val="004416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33DE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4416A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16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0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USUARIO</cp:lastModifiedBy>
  <cp:revision>2</cp:revision>
  <dcterms:created xsi:type="dcterms:W3CDTF">2025-07-15T17:04:00Z</dcterms:created>
  <dcterms:modified xsi:type="dcterms:W3CDTF">2025-07-15T17:04:00Z</dcterms:modified>
</cp:coreProperties>
</file>