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A4E47" w14:textId="77777777" w:rsidR="00A96A35" w:rsidRPr="00B02157" w:rsidRDefault="00A96A35">
      <w:pPr>
        <w:tabs>
          <w:tab w:val="left" w:pos="5340"/>
        </w:tabs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</w:p>
    <w:p w14:paraId="22D9D01D" w14:textId="0C2B2DBE" w:rsidR="00A96A35" w:rsidRPr="00B02157" w:rsidRDefault="00C439A3">
      <w:pPr>
        <w:tabs>
          <w:tab w:val="left" w:pos="5340"/>
        </w:tabs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B02157">
        <w:rPr>
          <w:rFonts w:ascii="Arial" w:eastAsia="Times New Roman" w:hAnsi="Arial" w:cs="Arial"/>
          <w:b/>
          <w:sz w:val="24"/>
          <w:szCs w:val="24"/>
        </w:rPr>
        <w:t xml:space="preserve">REQUERIMENTO Nº </w:t>
      </w:r>
      <w:r w:rsidR="00A635F1">
        <w:rPr>
          <w:rFonts w:ascii="Arial" w:eastAsia="Times New Roman" w:hAnsi="Arial" w:cs="Arial"/>
          <w:b/>
          <w:sz w:val="24"/>
          <w:szCs w:val="24"/>
        </w:rPr>
        <w:t>160</w:t>
      </w:r>
      <w:r w:rsidRPr="00B02157">
        <w:rPr>
          <w:rFonts w:ascii="Arial" w:eastAsia="Times New Roman" w:hAnsi="Arial" w:cs="Arial"/>
          <w:b/>
          <w:sz w:val="24"/>
          <w:szCs w:val="24"/>
        </w:rPr>
        <w:t>/</w:t>
      </w:r>
      <w:r w:rsidR="00B02157" w:rsidRPr="00B02157">
        <w:rPr>
          <w:rFonts w:ascii="Arial" w:eastAsia="Times New Roman" w:hAnsi="Arial" w:cs="Arial"/>
          <w:b/>
          <w:sz w:val="24"/>
          <w:szCs w:val="24"/>
        </w:rPr>
        <w:t>2025</w:t>
      </w:r>
    </w:p>
    <w:p w14:paraId="1911A59B" w14:textId="77777777" w:rsidR="00A96A35" w:rsidRPr="00B02157" w:rsidRDefault="00A96A35">
      <w:pPr>
        <w:tabs>
          <w:tab w:val="left" w:pos="5340"/>
        </w:tabs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</w:p>
    <w:p w14:paraId="550AE035" w14:textId="3181CA90" w:rsidR="00A96A35" w:rsidRPr="00B02157" w:rsidRDefault="00C439A3">
      <w:pPr>
        <w:tabs>
          <w:tab w:val="left" w:pos="5340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B02157">
        <w:rPr>
          <w:rFonts w:ascii="Arial" w:eastAsia="Times New Roman" w:hAnsi="Arial" w:cs="Arial"/>
          <w:b/>
          <w:sz w:val="24"/>
          <w:szCs w:val="24"/>
        </w:rPr>
        <w:t>SENHOR PRESIDENTE</w:t>
      </w:r>
      <w:r w:rsidR="00B02157">
        <w:rPr>
          <w:rFonts w:ascii="Arial" w:eastAsia="Times New Roman" w:hAnsi="Arial" w:cs="Arial"/>
          <w:b/>
          <w:sz w:val="24"/>
          <w:szCs w:val="24"/>
        </w:rPr>
        <w:t>,</w:t>
      </w:r>
    </w:p>
    <w:p w14:paraId="1D48343D" w14:textId="5B44C55C" w:rsidR="00A96A35" w:rsidRPr="00B02157" w:rsidRDefault="00C439A3">
      <w:pPr>
        <w:tabs>
          <w:tab w:val="left" w:pos="5340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B02157">
        <w:rPr>
          <w:rFonts w:ascii="Arial" w:eastAsia="Times New Roman" w:hAnsi="Arial" w:cs="Arial"/>
          <w:b/>
          <w:sz w:val="24"/>
          <w:szCs w:val="24"/>
        </w:rPr>
        <w:t>SENHORES VEREADORES</w:t>
      </w:r>
      <w:r w:rsidR="00B02157">
        <w:rPr>
          <w:rFonts w:ascii="Arial" w:eastAsia="Times New Roman" w:hAnsi="Arial" w:cs="Arial"/>
          <w:b/>
          <w:sz w:val="24"/>
          <w:szCs w:val="24"/>
        </w:rPr>
        <w:t>,</w:t>
      </w:r>
    </w:p>
    <w:p w14:paraId="7608B99C" w14:textId="77777777" w:rsidR="00A96A35" w:rsidRPr="00B02157" w:rsidRDefault="00A96A35">
      <w:pPr>
        <w:tabs>
          <w:tab w:val="left" w:pos="5340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01670BE3" w14:textId="42E28C25" w:rsidR="00A96A35" w:rsidRPr="00B02157" w:rsidRDefault="00C439A3" w:rsidP="00D649EE">
      <w:pPr>
        <w:tabs>
          <w:tab w:val="left" w:pos="5340"/>
        </w:tabs>
        <w:spacing w:after="0" w:line="360" w:lineRule="auto"/>
        <w:ind w:firstLine="705"/>
        <w:jc w:val="both"/>
        <w:rPr>
          <w:rFonts w:ascii="Arial" w:eastAsia="Times New Roman" w:hAnsi="Arial" w:cs="Arial"/>
          <w:sz w:val="24"/>
          <w:szCs w:val="24"/>
        </w:rPr>
      </w:pPr>
      <w:r w:rsidRPr="00B02157">
        <w:rPr>
          <w:rFonts w:ascii="Arial" w:eastAsia="Times New Roman" w:hAnsi="Arial" w:cs="Arial"/>
          <w:sz w:val="24"/>
          <w:szCs w:val="24"/>
        </w:rPr>
        <w:t>O Vereador que este subscreve requer, na forma regimental e depois de ouvido o plenário,</w:t>
      </w:r>
      <w:r w:rsidR="009120A1" w:rsidRPr="00B02157">
        <w:rPr>
          <w:rFonts w:ascii="Arial" w:eastAsia="Times New Roman" w:hAnsi="Arial" w:cs="Arial"/>
          <w:sz w:val="24"/>
          <w:szCs w:val="24"/>
        </w:rPr>
        <w:t xml:space="preserve"> </w:t>
      </w:r>
      <w:bookmarkStart w:id="0" w:name="_Hlk213053833"/>
      <w:r w:rsidRPr="00B02157">
        <w:rPr>
          <w:rFonts w:ascii="Arial" w:eastAsia="Times New Roman" w:hAnsi="Arial" w:cs="Arial"/>
          <w:sz w:val="24"/>
          <w:szCs w:val="24"/>
        </w:rPr>
        <w:t>que</w:t>
      </w:r>
      <w:r w:rsidR="00D649EE" w:rsidRPr="00B02157">
        <w:rPr>
          <w:rFonts w:ascii="Arial" w:eastAsia="Times New Roman" w:hAnsi="Arial" w:cs="Arial"/>
          <w:sz w:val="24"/>
          <w:szCs w:val="24"/>
        </w:rPr>
        <w:t xml:space="preserve"> seja</w:t>
      </w:r>
      <w:r w:rsidR="00B02157">
        <w:rPr>
          <w:rFonts w:ascii="Arial" w:eastAsia="Times New Roman" w:hAnsi="Arial" w:cs="Arial"/>
          <w:sz w:val="24"/>
          <w:szCs w:val="24"/>
        </w:rPr>
        <w:t xml:space="preserve"> enviado ofício ao Senhor Secretário de Infraestrutura e Serviços </w:t>
      </w:r>
      <w:r w:rsidR="00D64C59" w:rsidRPr="00D64C59">
        <w:rPr>
          <w:rFonts w:ascii="Arial" w:eastAsia="Times New Roman" w:hAnsi="Arial" w:cs="Arial"/>
          <w:sz w:val="24"/>
          <w:szCs w:val="24"/>
        </w:rPr>
        <w:t>solicitando a realização dos serviços de terraplanagem, limpeza e recuperação da boca de lobo no acesso à Unidade Básica de Saúde (UBS) localizada na Rua Pedro Florença, nas proximidades da Hiper Cola, no bairro Nossa Senhora das Neves.</w:t>
      </w:r>
    </w:p>
    <w:bookmarkEnd w:id="0"/>
    <w:p w14:paraId="398115AA" w14:textId="77777777" w:rsidR="00D649EE" w:rsidRPr="00B02157" w:rsidRDefault="00D649EE" w:rsidP="00D649EE">
      <w:pPr>
        <w:tabs>
          <w:tab w:val="left" w:pos="5340"/>
        </w:tabs>
        <w:spacing w:after="0" w:line="360" w:lineRule="auto"/>
        <w:ind w:firstLine="705"/>
        <w:jc w:val="both"/>
        <w:rPr>
          <w:rFonts w:ascii="Arial" w:eastAsia="Times New Roman" w:hAnsi="Arial" w:cs="Arial"/>
          <w:sz w:val="24"/>
          <w:szCs w:val="24"/>
        </w:rPr>
      </w:pPr>
    </w:p>
    <w:p w14:paraId="693FA82D" w14:textId="77777777" w:rsidR="00A96A35" w:rsidRPr="00B02157" w:rsidRDefault="00C439A3" w:rsidP="00D649EE">
      <w:pPr>
        <w:tabs>
          <w:tab w:val="left" w:pos="5340"/>
        </w:tabs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B02157">
        <w:rPr>
          <w:rFonts w:ascii="Arial" w:eastAsia="Times New Roman" w:hAnsi="Arial" w:cs="Arial"/>
          <w:b/>
          <w:sz w:val="24"/>
          <w:szCs w:val="24"/>
        </w:rPr>
        <w:t>JUSTIFICATIVA</w:t>
      </w:r>
    </w:p>
    <w:p w14:paraId="4A23C6B3" w14:textId="77777777" w:rsidR="00A96A35" w:rsidRPr="00B02157" w:rsidRDefault="00A96A35" w:rsidP="00D649EE">
      <w:pPr>
        <w:tabs>
          <w:tab w:val="left" w:pos="5340"/>
        </w:tabs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2A943F18" w14:textId="77777777" w:rsidR="0041732F" w:rsidRPr="0041732F" w:rsidRDefault="0041732F" w:rsidP="0041732F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41732F">
        <w:rPr>
          <w:rFonts w:ascii="Arial" w:eastAsia="Times New Roman" w:hAnsi="Arial" w:cs="Arial"/>
          <w:sz w:val="24"/>
          <w:szCs w:val="24"/>
        </w:rPr>
        <w:t>A via mencionada encontra-se em condições precárias de tráfego, com acúmulo de resíduos e problemas de drenagem, o que dificulta o acesso dos moradores e dos usuários da UBS, especialmente em dias de chuva.</w:t>
      </w:r>
    </w:p>
    <w:p w14:paraId="1445545D" w14:textId="77777777" w:rsidR="0041732F" w:rsidRPr="0041732F" w:rsidRDefault="0041732F" w:rsidP="0041732F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14:paraId="0E0D8EF6" w14:textId="6DB6A04F" w:rsidR="00A96A35" w:rsidRPr="00B02157" w:rsidRDefault="0041732F" w:rsidP="00D649EE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41732F">
        <w:rPr>
          <w:rFonts w:ascii="Arial" w:eastAsia="Times New Roman" w:hAnsi="Arial" w:cs="Arial"/>
          <w:sz w:val="24"/>
          <w:szCs w:val="24"/>
        </w:rPr>
        <w:t>A execução dos serviços solicitados é essencial para melhorar as condições de mobilidade, evitar alagamentos e garantir mais segurança e conforto à população da localidade.</w:t>
      </w:r>
      <w:r w:rsidRPr="00B02157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Por</w:t>
      </w:r>
      <w:r w:rsidR="00B859D0" w:rsidRPr="00B02157">
        <w:rPr>
          <w:rFonts w:ascii="Arial" w:eastAsia="Times New Roman" w:hAnsi="Arial" w:cs="Arial"/>
          <w:sz w:val="24"/>
          <w:szCs w:val="24"/>
        </w:rPr>
        <w:t xml:space="preserve"> estes motivos, peço o apoio dos nobres pares no atendimento deste pleito.</w:t>
      </w:r>
    </w:p>
    <w:p w14:paraId="5B126A24" w14:textId="77777777" w:rsidR="00A315FA" w:rsidRPr="00B02157" w:rsidRDefault="00A315FA" w:rsidP="00D649EE">
      <w:pPr>
        <w:tabs>
          <w:tab w:val="left" w:pos="5340"/>
        </w:tabs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393238C0" w14:textId="20699FF4" w:rsidR="00A96A35" w:rsidRPr="00B02157" w:rsidRDefault="00C439A3" w:rsidP="00D649EE">
      <w:pPr>
        <w:tabs>
          <w:tab w:val="left" w:pos="5340"/>
        </w:tabs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B02157">
        <w:rPr>
          <w:rFonts w:ascii="Arial" w:eastAsia="Times New Roman" w:hAnsi="Arial" w:cs="Arial"/>
          <w:sz w:val="24"/>
          <w:szCs w:val="24"/>
        </w:rPr>
        <w:t xml:space="preserve">Sala das Sessões, </w:t>
      </w:r>
      <w:r w:rsidR="0041732F">
        <w:rPr>
          <w:rFonts w:ascii="Arial" w:eastAsia="Times New Roman" w:hAnsi="Arial" w:cs="Arial"/>
          <w:sz w:val="24"/>
          <w:szCs w:val="24"/>
        </w:rPr>
        <w:t xml:space="preserve">03 de novembro </w:t>
      </w:r>
      <w:r w:rsidRPr="00B02157">
        <w:rPr>
          <w:rFonts w:ascii="Arial" w:eastAsia="Times New Roman" w:hAnsi="Arial" w:cs="Arial"/>
          <w:sz w:val="24"/>
          <w:szCs w:val="24"/>
        </w:rPr>
        <w:t>de 2025.</w:t>
      </w:r>
    </w:p>
    <w:p w14:paraId="56B7FF3B" w14:textId="77777777" w:rsidR="00A96A35" w:rsidRPr="00B02157" w:rsidRDefault="00A96A35" w:rsidP="00D649EE">
      <w:pPr>
        <w:tabs>
          <w:tab w:val="left" w:pos="5340"/>
        </w:tabs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6BC76055" w14:textId="77777777" w:rsidR="00A96A35" w:rsidRPr="00B02157" w:rsidRDefault="00C439A3" w:rsidP="008166C6">
      <w:pPr>
        <w:tabs>
          <w:tab w:val="left" w:pos="5340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proofErr w:type="spellStart"/>
      <w:r w:rsidRPr="00B02157">
        <w:rPr>
          <w:rFonts w:ascii="Arial" w:eastAsia="Times New Roman" w:hAnsi="Arial" w:cs="Arial"/>
          <w:b/>
          <w:sz w:val="24"/>
          <w:szCs w:val="24"/>
        </w:rPr>
        <w:t>Jerberson</w:t>
      </w:r>
      <w:proofErr w:type="spellEnd"/>
      <w:r w:rsidRPr="00B02157">
        <w:rPr>
          <w:rFonts w:ascii="Arial" w:eastAsia="Times New Roman" w:hAnsi="Arial" w:cs="Arial"/>
          <w:b/>
          <w:sz w:val="24"/>
          <w:szCs w:val="24"/>
        </w:rPr>
        <w:t xml:space="preserve"> Lima (Bel MR)</w:t>
      </w:r>
    </w:p>
    <w:p w14:paraId="5AC79E47" w14:textId="77777777" w:rsidR="00A96A35" w:rsidRDefault="00C439A3" w:rsidP="008166C6">
      <w:pPr>
        <w:tabs>
          <w:tab w:val="left" w:pos="534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B02157">
        <w:rPr>
          <w:rFonts w:ascii="Arial" w:eastAsia="Times New Roman" w:hAnsi="Arial" w:cs="Arial"/>
          <w:sz w:val="24"/>
          <w:szCs w:val="24"/>
        </w:rPr>
        <w:t>Vereador (PSD)</w:t>
      </w:r>
    </w:p>
    <w:p w14:paraId="02367FEC" w14:textId="6467FA22" w:rsidR="005C430D" w:rsidRDefault="008166C6" w:rsidP="008166C6">
      <w:pPr>
        <w:tabs>
          <w:tab w:val="left" w:pos="534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Vice-presidente</w:t>
      </w:r>
    </w:p>
    <w:p w14:paraId="55BDC2E3" w14:textId="77777777" w:rsidR="005C430D" w:rsidRDefault="005C430D" w:rsidP="00D649EE">
      <w:pPr>
        <w:tabs>
          <w:tab w:val="left" w:pos="5340"/>
        </w:tabs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1B529718" w14:textId="77777777" w:rsidR="005C430D" w:rsidRDefault="005C430D" w:rsidP="00D649EE">
      <w:pPr>
        <w:tabs>
          <w:tab w:val="left" w:pos="5340"/>
        </w:tabs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70F31D7A" w14:textId="1B87D992" w:rsidR="005C430D" w:rsidRDefault="005C430D" w:rsidP="005C430D">
      <w:pPr>
        <w:tabs>
          <w:tab w:val="left" w:pos="5340"/>
        </w:tabs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Anexo:</w:t>
      </w:r>
    </w:p>
    <w:p w14:paraId="680E040E" w14:textId="77777777" w:rsidR="005C430D" w:rsidRDefault="005C430D" w:rsidP="005C430D">
      <w:pPr>
        <w:tabs>
          <w:tab w:val="left" w:pos="5340"/>
        </w:tabs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325F42AA" w14:textId="060A7A77" w:rsidR="005C430D" w:rsidRDefault="005C430D" w:rsidP="005C430D">
      <w:pPr>
        <w:tabs>
          <w:tab w:val="left" w:pos="5340"/>
        </w:tabs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AD21195" wp14:editId="6DE6BDC3">
            <wp:extent cx="5400040" cy="3037840"/>
            <wp:effectExtent l="0" t="0" r="0" b="0"/>
            <wp:docPr id="1566637469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7F975CC" wp14:editId="4DC7326F">
            <wp:extent cx="5400040" cy="3037840"/>
            <wp:effectExtent l="0" t="0" r="0" b="0"/>
            <wp:docPr id="74145625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828BF8A" wp14:editId="4DE10D47">
            <wp:extent cx="5400040" cy="3037840"/>
            <wp:effectExtent l="0" t="0" r="0" b="0"/>
            <wp:docPr id="192499237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490652" wp14:editId="7F71DABA">
            <wp:extent cx="5400040" cy="3037840"/>
            <wp:effectExtent l="0" t="0" r="0" b="0"/>
            <wp:docPr id="164606190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FB59E1" w14:textId="77777777" w:rsidR="005C430D" w:rsidRDefault="005C430D" w:rsidP="005C430D">
      <w:pPr>
        <w:tabs>
          <w:tab w:val="left" w:pos="5340"/>
        </w:tabs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3C28D2DF" w14:textId="77777777" w:rsidR="005C430D" w:rsidRPr="00B02157" w:rsidRDefault="005C430D" w:rsidP="005C430D">
      <w:pPr>
        <w:tabs>
          <w:tab w:val="left" w:pos="5340"/>
        </w:tabs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sectPr w:rsidR="005C430D" w:rsidRPr="00B02157">
      <w:headerReference w:type="default" r:id="rId11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41C60" w14:textId="77777777" w:rsidR="00D17849" w:rsidRDefault="00D17849">
      <w:pPr>
        <w:spacing w:after="0" w:line="240" w:lineRule="auto"/>
      </w:pPr>
      <w:r>
        <w:separator/>
      </w:r>
    </w:p>
  </w:endnote>
  <w:endnote w:type="continuationSeparator" w:id="0">
    <w:p w14:paraId="006C3093" w14:textId="77777777" w:rsidR="00D17849" w:rsidRDefault="00D17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  <w:embedRegular r:id="rId1" w:fontKey="{84AD6A66-58F1-4268-9A87-20F0101C6515}"/>
    <w:embedItalic r:id="rId2" w:fontKey="{95D5059C-710D-4034-A721-50530B437B67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8E7F37C2-6D6C-4681-BD8A-51A002DBFC8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8ADEF" w14:textId="77777777" w:rsidR="00D17849" w:rsidRDefault="00D17849">
      <w:pPr>
        <w:spacing w:after="0" w:line="240" w:lineRule="auto"/>
      </w:pPr>
      <w:r>
        <w:separator/>
      </w:r>
    </w:p>
  </w:footnote>
  <w:footnote w:type="continuationSeparator" w:id="0">
    <w:p w14:paraId="31BE3A99" w14:textId="77777777" w:rsidR="00D17849" w:rsidRDefault="00D178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B77E8" w14:textId="77777777" w:rsidR="00A96A35" w:rsidRDefault="00C439A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67E36CA3" wp14:editId="1ACB9052">
          <wp:simplePos x="0" y="0"/>
          <wp:positionH relativeFrom="column">
            <wp:posOffset>-1080134</wp:posOffset>
          </wp:positionH>
          <wp:positionV relativeFrom="paragraph">
            <wp:posOffset>-437530</wp:posOffset>
          </wp:positionV>
          <wp:extent cx="7550532" cy="10674981"/>
          <wp:effectExtent l="0" t="0" r="0" b="0"/>
          <wp:wrapNone/>
          <wp:docPr id="544617646" name="image1.png" descr="Padrão do plano de fun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adrão do plano de fun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0C3CB8F" w14:textId="77777777" w:rsidR="00A96A35" w:rsidRDefault="00A96A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32650358" w14:textId="77777777" w:rsidR="00A96A35" w:rsidRDefault="00A96A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83E0B00" w14:textId="77777777" w:rsidR="00A96A35" w:rsidRDefault="00A96A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A35"/>
    <w:rsid w:val="00392566"/>
    <w:rsid w:val="003B4C52"/>
    <w:rsid w:val="0041732F"/>
    <w:rsid w:val="0056530A"/>
    <w:rsid w:val="005C430D"/>
    <w:rsid w:val="006400C6"/>
    <w:rsid w:val="008166C6"/>
    <w:rsid w:val="009120A1"/>
    <w:rsid w:val="009570C9"/>
    <w:rsid w:val="00961215"/>
    <w:rsid w:val="009C3A76"/>
    <w:rsid w:val="009C464B"/>
    <w:rsid w:val="00A315FA"/>
    <w:rsid w:val="00A635F1"/>
    <w:rsid w:val="00A918B1"/>
    <w:rsid w:val="00A96A35"/>
    <w:rsid w:val="00B02157"/>
    <w:rsid w:val="00B859D0"/>
    <w:rsid w:val="00C439A3"/>
    <w:rsid w:val="00CD1797"/>
    <w:rsid w:val="00D02035"/>
    <w:rsid w:val="00D17849"/>
    <w:rsid w:val="00D649EE"/>
    <w:rsid w:val="00D64C59"/>
    <w:rsid w:val="00DE2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0FF83"/>
  <w15:docId w15:val="{65DE49AA-1ACC-44B1-8CC8-1B83058CB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53D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3D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3D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3D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3D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3D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3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3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3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E53D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E53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3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3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3D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3DC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3D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3D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3D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3DC9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sid w:val="00E53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Pr>
      <w:color w:val="595959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3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3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3D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3D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3D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3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3D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3DC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DC9"/>
  </w:style>
  <w:style w:type="paragraph" w:styleId="Rodap">
    <w:name w:val="footer"/>
    <w:basedOn w:val="Normal"/>
    <w:link w:val="Rodap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D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ydIwDOIY9KWzUN4URcE/rldbew==">CgMxLjA4AHIhMU9Pa21yY2xrR1FaWXFuOFZqbHRua3ByaWo2QzVscnhm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165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LUCENA GOMES JANSEN</dc:creator>
  <cp:lastModifiedBy>USUÁRIO</cp:lastModifiedBy>
  <cp:revision>2</cp:revision>
  <cp:lastPrinted>2025-10-29T15:41:00Z</cp:lastPrinted>
  <dcterms:created xsi:type="dcterms:W3CDTF">2025-11-03T12:18:00Z</dcterms:created>
  <dcterms:modified xsi:type="dcterms:W3CDTF">2025-11-03T12:18:00Z</dcterms:modified>
</cp:coreProperties>
</file>