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0EDE3B35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C50018">
        <w:rPr>
          <w:spacing w:val="-2"/>
        </w:rPr>
        <w:t>29</w:t>
      </w:r>
      <w:r>
        <w:rPr>
          <w:spacing w:val="-2"/>
        </w:rPr>
        <w:t>/202</w:t>
      </w:r>
      <w:r w:rsidR="002D0D47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</w:p>
    <w:p w14:paraId="36FA6752" w14:textId="77777777" w:rsidR="00B85DD8" w:rsidRDefault="00B85DD8">
      <w:pPr>
        <w:pStyle w:val="Corpodetexto"/>
        <w:spacing w:before="46"/>
        <w:rPr>
          <w:rFonts w:ascii="Arial"/>
          <w:b/>
        </w:rPr>
      </w:pPr>
    </w:p>
    <w:p w14:paraId="6A8EC954" w14:textId="5F236110" w:rsidR="00B6667C" w:rsidRDefault="000454E1" w:rsidP="00F657FD">
      <w:pPr>
        <w:pStyle w:val="Corpodetexto"/>
        <w:ind w:left="152" w:right="150" w:firstLine="1702"/>
        <w:jc w:val="both"/>
      </w:pPr>
      <w:r>
        <w:t xml:space="preserve">Indico ao Exmo. Prefeito, ouvido o plenário e atendidas às formalidades regimentais, que </w:t>
      </w:r>
      <w:r w:rsidR="002D0D47">
        <w:t>veja as possibilidades d</w:t>
      </w:r>
      <w:r w:rsidR="002A473A">
        <w:t>a realização de uma limpeza e ampliação do espaço em frente ao cemiterio da comunidade de Umburanas, zona rural ribeirinha – jatobá PE.</w:t>
      </w:r>
    </w:p>
    <w:p w14:paraId="78918FEB" w14:textId="77777777" w:rsidR="00F657FD" w:rsidRDefault="00F657FD" w:rsidP="00F657FD">
      <w:pPr>
        <w:pStyle w:val="Corpodetexto"/>
        <w:ind w:left="152" w:right="150" w:firstLine="1702"/>
        <w:jc w:val="both"/>
      </w:pPr>
    </w:p>
    <w:p w14:paraId="762B9575" w14:textId="77777777" w:rsidR="00F657FD" w:rsidRDefault="00F657FD" w:rsidP="00F657FD">
      <w:pPr>
        <w:pStyle w:val="Corpodetexto"/>
        <w:ind w:left="152" w:right="150" w:firstLine="1702"/>
        <w:jc w:val="both"/>
      </w:pPr>
    </w:p>
    <w:p w14:paraId="107D63E5" w14:textId="77777777" w:rsidR="00B85DD8" w:rsidRDefault="00B85DD8" w:rsidP="00F657FD">
      <w:pPr>
        <w:pStyle w:val="Corpodetexto"/>
        <w:ind w:left="152" w:right="150" w:firstLine="1702"/>
        <w:jc w:val="both"/>
      </w:pPr>
    </w:p>
    <w:p w14:paraId="02CE8492" w14:textId="77777777" w:rsidR="00B6667C" w:rsidRDefault="00B6667C">
      <w:pPr>
        <w:pStyle w:val="Corpodetexto"/>
        <w:spacing w:before="2"/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59E9236F" w14:textId="77777777" w:rsidR="00B85DD8" w:rsidRDefault="00B85DD8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>
      <w:pPr>
        <w:pStyle w:val="Corpodetexto"/>
        <w:spacing w:before="228"/>
        <w:rPr>
          <w:rFonts w:ascii="Arial"/>
          <w:b/>
          <w:sz w:val="28"/>
        </w:rPr>
      </w:pPr>
    </w:p>
    <w:p w14:paraId="3B95FBBD" w14:textId="25052881" w:rsidR="00CE2D5B" w:rsidRDefault="002A473A">
      <w:pPr>
        <w:pStyle w:val="Corpodetexto"/>
        <w:ind w:left="152" w:right="152" w:firstLine="1702"/>
        <w:jc w:val="both"/>
      </w:pPr>
      <w:r>
        <w:t>Será de grande import</w:t>
      </w:r>
      <w:r w:rsidR="005C4DB7">
        <w:t>â</w:t>
      </w:r>
      <w:r>
        <w:t>ncia o atendimento desta propositura, ora em tela, apresentada aos nobre</w:t>
      </w:r>
      <w:r w:rsidR="005C4DB7">
        <w:t>s</w:t>
      </w:r>
      <w:r>
        <w:t xml:space="preserve"> colegas vereadores. Justifico o referito p</w:t>
      </w:r>
      <w:r w:rsidR="005C4DB7">
        <w:t>l</w:t>
      </w:r>
      <w:r>
        <w:t>eito com base em sugest</w:t>
      </w:r>
      <w:r w:rsidR="005C4DB7">
        <w:t>õ</w:t>
      </w:r>
      <w:r>
        <w:t>es oriunda</w:t>
      </w:r>
      <w:r w:rsidR="005C4DB7">
        <w:t>s</w:t>
      </w:r>
      <w:r>
        <w:t xml:space="preserve"> dos moradores devido aos transtornos vivenciados durante os sepultamentos realizados naquela necr</w:t>
      </w:r>
      <w:r w:rsidR="005C4DB7">
        <w:t>ó</w:t>
      </w:r>
      <w:r>
        <w:t>pole por n</w:t>
      </w:r>
      <w:r w:rsidR="005C4DB7">
        <w:t>ã</w:t>
      </w:r>
      <w:r>
        <w:t>o ter espaço para estacionar os veiculos.</w:t>
      </w:r>
    </w:p>
    <w:p w14:paraId="0911A9EC" w14:textId="77777777" w:rsidR="00B6667C" w:rsidRDefault="000454E1">
      <w:pPr>
        <w:pStyle w:val="Corpodetexto"/>
        <w:ind w:left="152" w:right="147" w:firstLine="1668"/>
        <w:jc w:val="both"/>
      </w:pPr>
      <w:r>
        <w:t>Ante o exposto, solicito do Senhor Prefeito a realização do Pleito e agradeço antecipadamente,</w:t>
      </w:r>
    </w:p>
    <w:p w14:paraId="05B06B0D" w14:textId="77777777" w:rsidR="00B6667C" w:rsidRDefault="00B6667C">
      <w:pPr>
        <w:pStyle w:val="Corpodetexto"/>
      </w:pPr>
    </w:p>
    <w:p w14:paraId="5C077A8F" w14:textId="03C4B594" w:rsidR="00B6667C" w:rsidRDefault="00B85DD8">
      <w:pPr>
        <w:pStyle w:val="Corpodetexto"/>
        <w:ind w:left="4646"/>
      </w:pPr>
      <w:r>
        <w:t xml:space="preserve">       </w:t>
      </w:r>
      <w:r w:rsidR="000454E1">
        <w:t>Sala</w:t>
      </w:r>
      <w:r w:rsidR="000454E1">
        <w:rPr>
          <w:spacing w:val="-2"/>
        </w:rPr>
        <w:t xml:space="preserve"> </w:t>
      </w:r>
      <w:r w:rsidR="000454E1">
        <w:t>das</w:t>
      </w:r>
      <w:r w:rsidR="000454E1">
        <w:rPr>
          <w:spacing w:val="-5"/>
        </w:rPr>
        <w:t xml:space="preserve"> </w:t>
      </w:r>
      <w:r w:rsidR="000454E1">
        <w:t>Sessões,</w:t>
      </w:r>
      <w:r w:rsidR="000454E1">
        <w:rPr>
          <w:spacing w:val="-3"/>
        </w:rPr>
        <w:t xml:space="preserve"> </w:t>
      </w:r>
      <w:r w:rsidR="000454E1">
        <w:t xml:space="preserve">em </w:t>
      </w:r>
      <w:r w:rsidR="0047774D">
        <w:t>12</w:t>
      </w:r>
      <w:r w:rsidR="000454E1">
        <w:rPr>
          <w:spacing w:val="-5"/>
        </w:rPr>
        <w:t xml:space="preserve"> </w:t>
      </w:r>
      <w:r w:rsidR="000454E1">
        <w:t xml:space="preserve">de </w:t>
      </w:r>
      <w:r w:rsidR="0047774D">
        <w:t>març</w:t>
      </w:r>
      <w:r>
        <w:t>o</w:t>
      </w:r>
      <w:r w:rsidR="000454E1">
        <w:t xml:space="preserve"> de</w:t>
      </w:r>
      <w:r w:rsidR="000454E1">
        <w:rPr>
          <w:spacing w:val="-3"/>
        </w:rPr>
        <w:t xml:space="preserve"> </w:t>
      </w:r>
      <w:r w:rsidR="000454E1">
        <w:rPr>
          <w:spacing w:val="-2"/>
        </w:rPr>
        <w:t>202</w:t>
      </w:r>
      <w:r w:rsidR="0047774D">
        <w:rPr>
          <w:spacing w:val="-2"/>
        </w:rPr>
        <w:t>5</w:t>
      </w:r>
      <w:r w:rsidR="000454E1"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5A110C71" w14:textId="77777777" w:rsidR="00B6667C" w:rsidRDefault="00B6667C">
      <w:pPr>
        <w:pStyle w:val="Corpodetexto"/>
      </w:pPr>
    </w:p>
    <w:p w14:paraId="5B1730CD" w14:textId="77777777" w:rsidR="00B6667C" w:rsidRDefault="00B6667C">
      <w:pPr>
        <w:pStyle w:val="Corpodetexto"/>
      </w:pPr>
    </w:p>
    <w:p w14:paraId="23B81BF0" w14:textId="77777777" w:rsidR="00B6667C" w:rsidRDefault="00B6667C">
      <w:pPr>
        <w:pStyle w:val="Corpodetexto"/>
      </w:pPr>
    </w:p>
    <w:p w14:paraId="2C8CDBF8" w14:textId="77777777" w:rsidR="00B85DD8" w:rsidRDefault="00B85DD8">
      <w:pPr>
        <w:pStyle w:val="Corpodetexto"/>
      </w:pPr>
    </w:p>
    <w:p w14:paraId="44E6DA13" w14:textId="77777777" w:rsidR="00B85DD8" w:rsidRDefault="00B85DD8">
      <w:pPr>
        <w:pStyle w:val="Corpodetexto"/>
      </w:pPr>
    </w:p>
    <w:p w14:paraId="7405ECFA" w14:textId="77777777" w:rsidR="00B85DD8" w:rsidRDefault="00B85DD8">
      <w:pPr>
        <w:pStyle w:val="Corpodetexto"/>
      </w:pPr>
    </w:p>
    <w:p w14:paraId="11E8A3CC" w14:textId="5712AB05" w:rsidR="00207CCC" w:rsidRDefault="00207CC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 Jailton Pereira da Silva</w:t>
      </w:r>
    </w:p>
    <w:p w14:paraId="56C4E44B" w14:textId="0A563E1A" w:rsidR="00B6667C" w:rsidRDefault="00207CCC">
      <w:pPr>
        <w:ind w:left="4452" w:right="1862" w:hanging="162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        </w:t>
      </w:r>
      <w:r w:rsidR="000454E1">
        <w:rPr>
          <w:rFonts w:ascii="Arial" w:hAnsi="Arial"/>
          <w:b/>
          <w:sz w:val="24"/>
        </w:rPr>
        <w:t xml:space="preserve"> </w:t>
      </w:r>
      <w:r w:rsidR="000454E1">
        <w:rPr>
          <w:rFonts w:ascii="Arial" w:hAnsi="Arial"/>
          <w:b/>
          <w:spacing w:val="-2"/>
          <w:sz w:val="24"/>
        </w:rPr>
        <w:t>Vereador</w:t>
      </w:r>
      <w:r>
        <w:rPr>
          <w:rFonts w:ascii="Arial" w:hAnsi="Arial"/>
          <w:b/>
          <w:spacing w:val="-2"/>
          <w:sz w:val="24"/>
        </w:rPr>
        <w:t xml:space="preserve"> - Republicanos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1BF0F3E" w14:textId="77777777" w:rsidR="00B85DD8" w:rsidRDefault="00B85DD8">
      <w:pPr>
        <w:pStyle w:val="Corpodetexto"/>
        <w:rPr>
          <w:rFonts w:ascii="Arial"/>
          <w:b/>
          <w:sz w:val="20"/>
        </w:rPr>
      </w:pPr>
    </w:p>
    <w:p w14:paraId="563DE2DE" w14:textId="77777777" w:rsidR="00B85DD8" w:rsidRDefault="00B85DD8">
      <w:pPr>
        <w:pStyle w:val="Corpodetexto"/>
        <w:rPr>
          <w:rFonts w:ascii="Arial"/>
          <w:b/>
          <w:sz w:val="20"/>
        </w:rPr>
      </w:pPr>
    </w:p>
    <w:p w14:paraId="3DBCE927" w14:textId="77777777" w:rsidR="00B85DD8" w:rsidRDefault="00B85DD8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334EB381" w:rsidR="00B6667C" w:rsidRDefault="00C50D14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Fone: (87)9816-8534           Email: </w:t>
      </w:r>
      <w:hyperlink r:id="rId6" w:history="1">
        <w:r w:rsidR="002D0D47" w:rsidRPr="00306A69">
          <w:rPr>
            <w:rStyle w:val="Hyperlink"/>
            <w:sz w:val="20"/>
          </w:rPr>
          <w:t>secretariacmj@jatoba.pe.leg.br</w:t>
        </w:r>
      </w:hyperlink>
      <w:r>
        <w:rPr>
          <w:sz w:val="20"/>
        </w:rPr>
        <w:t xml:space="preserve"> </w:t>
      </w:r>
      <w:r w:rsidR="000454E1">
        <w:rPr>
          <w:rFonts w:ascii="Cambria"/>
          <w:b/>
          <w:i/>
          <w:sz w:val="28"/>
          <w:u w:val="single" w:color="0000FF"/>
        </w:rPr>
        <w:t>-</w:t>
      </w:r>
      <w:r w:rsidR="000454E1">
        <w:rPr>
          <w:rFonts w:ascii="Cambria"/>
          <w:b/>
          <w:i/>
          <w:spacing w:val="-16"/>
          <w:sz w:val="28"/>
          <w:u w:val="single" w:color="0000FF"/>
        </w:rPr>
        <w:t xml:space="preserve"> </w:t>
      </w:r>
      <w:r w:rsidR="000454E1">
        <w:rPr>
          <w:rFonts w:ascii="Arial"/>
          <w:b/>
          <w:i/>
          <w:sz w:val="20"/>
          <w:u w:val="single" w:color="0000FF"/>
        </w:rPr>
        <w:t>1</w:t>
      </w:r>
      <w:r w:rsidR="000454E1">
        <w:rPr>
          <w:rFonts w:ascii="Arial"/>
          <w:b/>
          <w:i/>
          <w:spacing w:val="-10"/>
          <w:sz w:val="20"/>
          <w:u w:val="single" w:color="0000FF"/>
        </w:rPr>
        <w:t xml:space="preserve"> -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454E1"/>
    <w:rsid w:val="00207CCC"/>
    <w:rsid w:val="002A473A"/>
    <w:rsid w:val="002D0D47"/>
    <w:rsid w:val="003F4A59"/>
    <w:rsid w:val="00414891"/>
    <w:rsid w:val="0047774D"/>
    <w:rsid w:val="005C4DB7"/>
    <w:rsid w:val="00772DB8"/>
    <w:rsid w:val="00B6667C"/>
    <w:rsid w:val="00B85DD8"/>
    <w:rsid w:val="00C50018"/>
    <w:rsid w:val="00C50D14"/>
    <w:rsid w:val="00CE2D5B"/>
    <w:rsid w:val="00D91458"/>
    <w:rsid w:val="00E146A6"/>
    <w:rsid w:val="00EA5E30"/>
    <w:rsid w:val="00F55D6D"/>
    <w:rsid w:val="00F657FD"/>
    <w:rsid w:val="00FB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C50D1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50D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cretariacmj@jatoba.pe.leg.b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4</cp:revision>
  <cp:lastPrinted>2025-01-14T15:35:00Z</cp:lastPrinted>
  <dcterms:created xsi:type="dcterms:W3CDTF">2025-03-13T14:15:00Z</dcterms:created>
  <dcterms:modified xsi:type="dcterms:W3CDTF">2025-03-14T13:00:00Z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