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6B83F" w14:textId="77777777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AO EXCELENTÍSSIMO SR. PRESIDENTE DA CÂMARA MUNICIPAL DE IBATIBA/ES.</w:t>
      </w:r>
    </w:p>
    <w:p w14:paraId="27C41D3A" w14:textId="77777777" w:rsidR="00357363" w:rsidRDefault="00357363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</w:p>
    <w:p w14:paraId="2BA720EE" w14:textId="0D30061D" w:rsid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Indicação: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040/2024</w:t>
      </w:r>
    </w:p>
    <w:p w14:paraId="72D85B6C" w14:textId="77777777" w:rsidR="003C548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 xml:space="preserve">Assunto: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Instalação de Vigilância Eletrônica na Usina de Reciclagem</w:t>
      </w:r>
    </w:p>
    <w:p w14:paraId="34DE358A" w14:textId="0FB6CCB8" w:rsidR="00895027" w:rsidRPr="00895027" w:rsidRDefault="00895027" w:rsidP="0089502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Excelentíssimo Senhor Presidente,</w:t>
      </w:r>
    </w:p>
    <w:p w14:paraId="4960FF38" w14:textId="77777777" w:rsidR="003C5487" w:rsidRDefault="00895027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Eu, </w:t>
      </w:r>
      <w:r w:rsidRPr="0089502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FÁBIO AMBROZIO NASCIMENTO TRINDADE</w:t>
      </w:r>
      <w:r w:rsidRPr="0089502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, </w:t>
      </w:r>
      <w:r w:rsidR="003C5487" w:rsidRPr="003C54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vereador na Câmara Municipal de Ibatiba/ES, por meio desta Indicação nº. 040/2024, venho propor que o Executivo Municipal tome providências para a </w:t>
      </w:r>
      <w:r w:rsidR="003C5487" w:rsidRPr="003C5487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instalação de um sistema de vigilância eletrônica na Usina de Reciclagem</w:t>
      </w:r>
      <w:r w:rsidR="003C5487" w:rsidRPr="003C54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do município.</w:t>
      </w:r>
    </w:p>
    <w:p w14:paraId="01DCFF55" w14:textId="77777777" w:rsidR="003C5487" w:rsidRDefault="00846EFB" w:rsidP="003C5487">
      <w:pPr>
        <w:spacing w:before="100" w:beforeAutospacing="1" w:after="100" w:afterAutospacing="1"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846EFB">
        <w:rPr>
          <w:rFonts w:ascii="Bookman Old Style" w:eastAsia="Times New Roman" w:hAnsi="Bookman Old Style" w:cs="Times New Roman"/>
          <w:b/>
          <w:bCs/>
          <w:kern w:val="0"/>
          <w:sz w:val="24"/>
          <w:szCs w:val="24"/>
          <w:lang w:eastAsia="pt-BR"/>
          <w14:ligatures w14:val="none"/>
        </w:rPr>
        <w:t>Justificativa:</w:t>
      </w:r>
      <w:r w:rsidRPr="00846EFB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 xml:space="preserve"> </w:t>
      </w:r>
      <w:r w:rsidR="003C5487" w:rsidRPr="003C54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usina de reciclagem desempenha um papel fundamental na gestão de resíduos sólidos, promovendo a sustentabilidade e o reaproveitamento de materiais. Contudo, a falta de um sistema de segurança adequado pode comprometer as operações da usina, seja pela ocorrência de furtos, vandalismo ou mesmo danos aos equipamentos e materiais recicláveis.</w:t>
      </w:r>
    </w:p>
    <w:p w14:paraId="7129F64C" w14:textId="77777777" w:rsidR="003C5487" w:rsidRDefault="003C5487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3C54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A instalação de câmeras de vigilância eletrônica e outros dispositivos de segurança ajudará a proteger o patrimônio público e garantir o bom funcionamento das atividades na usina. Além disso, a presença de um sistema de monitoramento trará mais tranquilidade para os trabalhadores e colaboradores do local.</w:t>
      </w:r>
    </w:p>
    <w:p w14:paraId="14A9E92B" w14:textId="77777777" w:rsidR="003C5487" w:rsidRDefault="003C5487" w:rsidP="00911D62">
      <w:pPr>
        <w:spacing w:line="276" w:lineRule="auto"/>
        <w:jc w:val="both"/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</w:pPr>
      <w:r w:rsidRPr="003C5487">
        <w:rPr>
          <w:rFonts w:ascii="Bookman Old Style" w:eastAsia="Times New Roman" w:hAnsi="Bookman Old Style" w:cs="Times New Roman"/>
          <w:kern w:val="0"/>
          <w:sz w:val="24"/>
          <w:szCs w:val="24"/>
          <w:lang w:eastAsia="pt-BR"/>
          <w14:ligatures w14:val="none"/>
        </w:rPr>
        <w:t>Solicito que esta indicação, após aprovada, seja encaminhada ao Chefe do Executivo Municipal para que as devidas providências sejam tomadas.</w:t>
      </w:r>
    </w:p>
    <w:p w14:paraId="305F94B8" w14:textId="249C20FA" w:rsidR="00352B41" w:rsidRDefault="00352B41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sz w:val="24"/>
          <w:szCs w:val="24"/>
        </w:rPr>
        <w:t xml:space="preserve">Ibatiba/ES, </w:t>
      </w:r>
      <w:r w:rsidR="00846EFB">
        <w:rPr>
          <w:rFonts w:ascii="Bookman Old Style" w:hAnsi="Bookman Old Style"/>
          <w:sz w:val="24"/>
          <w:szCs w:val="24"/>
        </w:rPr>
        <w:t>18</w:t>
      </w:r>
      <w:r w:rsidR="00747938">
        <w:rPr>
          <w:rFonts w:ascii="Bookman Old Style" w:hAnsi="Bookman Old Style"/>
          <w:sz w:val="24"/>
          <w:szCs w:val="24"/>
        </w:rPr>
        <w:t xml:space="preserve"> de</w:t>
      </w:r>
      <w:r w:rsidR="008B3973">
        <w:rPr>
          <w:rFonts w:ascii="Bookman Old Style" w:hAnsi="Bookman Old Style"/>
          <w:sz w:val="24"/>
          <w:szCs w:val="24"/>
        </w:rPr>
        <w:t xml:space="preserve"> setembro de </w:t>
      </w:r>
      <w:r w:rsidRPr="00895027">
        <w:rPr>
          <w:rFonts w:ascii="Bookman Old Style" w:hAnsi="Bookman Old Style"/>
          <w:sz w:val="24"/>
          <w:szCs w:val="24"/>
        </w:rPr>
        <w:t>2024.</w:t>
      </w:r>
    </w:p>
    <w:p w14:paraId="076AB532" w14:textId="77777777" w:rsidR="00911D62" w:rsidRDefault="00911D62" w:rsidP="00911D62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</w:p>
    <w:p w14:paraId="79EE4B63" w14:textId="23B5F15E" w:rsidR="00352B41" w:rsidRPr="00895027" w:rsidRDefault="00352B41" w:rsidP="00911D62">
      <w:pPr>
        <w:spacing w:after="0" w:line="276" w:lineRule="auto"/>
        <w:jc w:val="center"/>
        <w:rPr>
          <w:rFonts w:ascii="Bookman Old Style" w:hAnsi="Bookman Old Style"/>
          <w:sz w:val="24"/>
          <w:szCs w:val="24"/>
        </w:rPr>
      </w:pPr>
      <w:r w:rsidRPr="00895027">
        <w:rPr>
          <w:rFonts w:ascii="Bookman Old Style" w:hAnsi="Bookman Old Style"/>
          <w:b/>
          <w:bCs/>
          <w:sz w:val="24"/>
          <w:szCs w:val="24"/>
        </w:rPr>
        <w:t xml:space="preserve">Fábio </w:t>
      </w:r>
      <w:proofErr w:type="spellStart"/>
      <w:r w:rsidRPr="00895027">
        <w:rPr>
          <w:rFonts w:ascii="Bookman Old Style" w:hAnsi="Bookman Old Style"/>
          <w:b/>
          <w:bCs/>
          <w:sz w:val="24"/>
          <w:szCs w:val="24"/>
        </w:rPr>
        <w:t>Ambrózio</w:t>
      </w:r>
      <w:proofErr w:type="spellEnd"/>
      <w:r w:rsidRPr="00895027">
        <w:rPr>
          <w:rFonts w:ascii="Bookman Old Style" w:hAnsi="Bookman Old Style"/>
          <w:b/>
          <w:bCs/>
          <w:sz w:val="24"/>
          <w:szCs w:val="24"/>
        </w:rPr>
        <w:t xml:space="preserve"> Nascimento Trindade</w:t>
      </w:r>
      <w:r w:rsidRPr="00895027">
        <w:rPr>
          <w:rFonts w:ascii="Bookman Old Style" w:hAnsi="Bookman Old Style"/>
          <w:sz w:val="24"/>
          <w:szCs w:val="24"/>
        </w:rPr>
        <w:br/>
      </w:r>
      <w:r w:rsidRPr="00895027">
        <w:rPr>
          <w:rFonts w:ascii="Bookman Old Style" w:hAnsi="Bookman Old Style"/>
          <w:b/>
          <w:bCs/>
          <w:sz w:val="24"/>
          <w:szCs w:val="24"/>
        </w:rPr>
        <w:t>Vereador - PL</w:t>
      </w:r>
    </w:p>
    <w:sectPr w:rsidR="00352B41" w:rsidRPr="008950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7817AC"/>
    <w:multiLevelType w:val="multilevel"/>
    <w:tmpl w:val="89309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F756E3"/>
    <w:multiLevelType w:val="multilevel"/>
    <w:tmpl w:val="1CAE8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1"/>
  </w:num>
  <w:num w:numId="2" w16cid:durableId="243803066">
    <w:abstractNumId w:val="5"/>
  </w:num>
  <w:num w:numId="3" w16cid:durableId="1896768883">
    <w:abstractNumId w:val="4"/>
  </w:num>
  <w:num w:numId="4" w16cid:durableId="1561403981">
    <w:abstractNumId w:val="3"/>
  </w:num>
  <w:num w:numId="5" w16cid:durableId="396981841">
    <w:abstractNumId w:val="0"/>
  </w:num>
  <w:num w:numId="6" w16cid:durableId="1866744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0A2037"/>
    <w:rsid w:val="000A3B0B"/>
    <w:rsid w:val="000A6B74"/>
    <w:rsid w:val="000E5312"/>
    <w:rsid w:val="00134FA9"/>
    <w:rsid w:val="00164516"/>
    <w:rsid w:val="00184442"/>
    <w:rsid w:val="001A2763"/>
    <w:rsid w:val="002331B5"/>
    <w:rsid w:val="003276E7"/>
    <w:rsid w:val="00352B41"/>
    <w:rsid w:val="00357363"/>
    <w:rsid w:val="003C5487"/>
    <w:rsid w:val="0040203C"/>
    <w:rsid w:val="004B7BDC"/>
    <w:rsid w:val="00561231"/>
    <w:rsid w:val="00593EE1"/>
    <w:rsid w:val="005B033B"/>
    <w:rsid w:val="005D56E0"/>
    <w:rsid w:val="006D5076"/>
    <w:rsid w:val="007046AA"/>
    <w:rsid w:val="00747938"/>
    <w:rsid w:val="007A69AE"/>
    <w:rsid w:val="007A7DF5"/>
    <w:rsid w:val="007C5BCF"/>
    <w:rsid w:val="007E7A5D"/>
    <w:rsid w:val="00820B25"/>
    <w:rsid w:val="008235E3"/>
    <w:rsid w:val="00846EFB"/>
    <w:rsid w:val="00895027"/>
    <w:rsid w:val="00895D9E"/>
    <w:rsid w:val="008974E5"/>
    <w:rsid w:val="008B1DD4"/>
    <w:rsid w:val="008B3973"/>
    <w:rsid w:val="008B62BE"/>
    <w:rsid w:val="008C6F40"/>
    <w:rsid w:val="00911D62"/>
    <w:rsid w:val="009D0EA4"/>
    <w:rsid w:val="009E7803"/>
    <w:rsid w:val="00AD2E2F"/>
    <w:rsid w:val="00AF4045"/>
    <w:rsid w:val="00B43429"/>
    <w:rsid w:val="00BA0AA5"/>
    <w:rsid w:val="00C47FB9"/>
    <w:rsid w:val="00CE5EBE"/>
    <w:rsid w:val="00D406CB"/>
    <w:rsid w:val="00D83EDB"/>
    <w:rsid w:val="00DC1ACA"/>
    <w:rsid w:val="00DE24EB"/>
    <w:rsid w:val="00EC616A"/>
    <w:rsid w:val="00EF5A8F"/>
    <w:rsid w:val="00F364C7"/>
    <w:rsid w:val="00F54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164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Usuario</cp:lastModifiedBy>
  <cp:revision>2</cp:revision>
  <cp:lastPrinted>2024-09-18T13:12:00Z</cp:lastPrinted>
  <dcterms:created xsi:type="dcterms:W3CDTF">2024-09-18T13:18:00Z</dcterms:created>
  <dcterms:modified xsi:type="dcterms:W3CDTF">2024-09-18T13:18:00Z</dcterms:modified>
</cp:coreProperties>
</file>