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B0D17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>QUE FAÇA O TRABALHO DE MANILHAMENTO N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 DIVISA DOS BAIRROS SAN DIEGO E JARDIM PRESIDENTE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252E1" w:rsidRPr="009252E1" w:rsidRDefault="00FC233C" w:rsidP="009252E1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9252E1" w:rsidRPr="009252E1">
              <w:rPr>
                <w:rFonts w:ascii="Arial" w:hAnsi="Arial" w:cs="Arial"/>
                <w:sz w:val="22"/>
                <w:szCs w:val="22"/>
              </w:rPr>
              <w:t xml:space="preserve">que faça o trabalho de manilhamento na divisa dos </w:t>
            </w:r>
            <w:r w:rsidR="009252E1">
              <w:rPr>
                <w:rFonts w:ascii="Arial" w:hAnsi="Arial" w:cs="Arial"/>
                <w:sz w:val="22"/>
                <w:szCs w:val="22"/>
              </w:rPr>
              <w:t>Bairros S</w:t>
            </w:r>
            <w:r w:rsidR="009252E1" w:rsidRPr="009252E1">
              <w:rPr>
                <w:rFonts w:ascii="Arial" w:hAnsi="Arial" w:cs="Arial"/>
                <w:sz w:val="22"/>
                <w:szCs w:val="22"/>
              </w:rPr>
              <w:t>an Diego</w:t>
            </w:r>
            <w:r w:rsidR="009252E1">
              <w:rPr>
                <w:rFonts w:ascii="Arial" w:hAnsi="Arial" w:cs="Arial"/>
                <w:sz w:val="22"/>
                <w:szCs w:val="22"/>
              </w:rPr>
              <w:t xml:space="preserve"> e Jardim P</w:t>
            </w:r>
            <w:r w:rsidR="009252E1" w:rsidRPr="009252E1">
              <w:rPr>
                <w:rFonts w:ascii="Arial" w:hAnsi="Arial" w:cs="Arial"/>
                <w:sz w:val="22"/>
                <w:szCs w:val="22"/>
              </w:rPr>
              <w:t>residente.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FF3959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Haja vista o período chuvoso, o</w:t>
            </w:r>
            <w:r w:rsidR="00D70B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B0D1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local esta inundando dificultando o trajeto de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moradores, </w:t>
            </w:r>
            <w:r w:rsidR="00AB0D1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pedestre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AB0D1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ciclistas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alunos que ali transitam</w:t>
            </w:r>
            <w:r w:rsidR="00AB0D1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D70B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 w:rsidR="0016198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</w:t>
            </w:r>
            <w:r w:rsidR="00D70B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causando mal estar e transtornos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B0D17" w:rsidRDefault="00FC233C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AB0D17">
              <w:rPr>
                <w:rFonts w:ascii="Arial" w:hAnsi="Arial" w:cs="Arial"/>
                <w:sz w:val="22"/>
                <w:szCs w:val="22"/>
              </w:rPr>
              <w:t xml:space="preserve">ao Vigésimo Quarto </w:t>
            </w:r>
            <w:r w:rsidR="00AB0D17" w:rsidRPr="00FC233C">
              <w:rPr>
                <w:rFonts w:ascii="Arial" w:hAnsi="Arial" w:cs="Arial"/>
                <w:sz w:val="22"/>
                <w:szCs w:val="22"/>
              </w:rPr>
              <w:t>dia</w:t>
            </w:r>
            <w:r w:rsidR="00AB0D17">
              <w:rPr>
                <w:rFonts w:ascii="Arial" w:hAnsi="Arial" w:cs="Arial"/>
                <w:sz w:val="22"/>
                <w:szCs w:val="22"/>
              </w:rPr>
              <w:t>s</w:t>
            </w:r>
            <w:r w:rsidR="00AB0D17"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AB0D17">
              <w:rPr>
                <w:rFonts w:ascii="Arial" w:hAnsi="Arial" w:cs="Arial"/>
                <w:sz w:val="22"/>
                <w:szCs w:val="22"/>
              </w:rPr>
              <w:t>Outubro</w:t>
            </w:r>
            <w:r w:rsidR="00AB0D17"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D17" w:rsidRDefault="00AB0D17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-------------------------------------</w:t>
            </w: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456" w:rsidRDefault="006C5456" w:rsidP="002172CB">
      <w:pPr>
        <w:pStyle w:val="Cabealho"/>
      </w:pPr>
      <w:r>
        <w:separator/>
      </w:r>
    </w:p>
  </w:endnote>
  <w:endnote w:type="continuationSeparator" w:id="0">
    <w:p w:rsidR="006C5456" w:rsidRDefault="006C545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456" w:rsidRDefault="006C5456" w:rsidP="002172CB">
      <w:pPr>
        <w:pStyle w:val="Cabealho"/>
      </w:pPr>
      <w:r>
        <w:separator/>
      </w:r>
    </w:p>
  </w:footnote>
  <w:footnote w:type="continuationSeparator" w:id="0">
    <w:p w:rsidR="006C5456" w:rsidRDefault="006C545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062533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82394" w:rsidP="00EF3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960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C5456"/>
    <w:rsid w:val="006D029A"/>
    <w:rsid w:val="006D0FC9"/>
    <w:rsid w:val="006E0C38"/>
    <w:rsid w:val="006E33E8"/>
    <w:rsid w:val="006E47F1"/>
    <w:rsid w:val="006F7B38"/>
    <w:rsid w:val="00706C1D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2E1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0D17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4A44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239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C4D0A-988A-41CB-9299-EAB8E5EB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36</cp:revision>
  <cp:lastPrinted>2011-07-26T12:21:00Z</cp:lastPrinted>
  <dcterms:created xsi:type="dcterms:W3CDTF">2011-07-26T11:38:00Z</dcterms:created>
  <dcterms:modified xsi:type="dcterms:W3CDTF">2011-10-20T16:16:00Z</dcterms:modified>
</cp:coreProperties>
</file>