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A71C41A" w:rsidR="007B4803" w:rsidRPr="00ED3E5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D3E56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ED3E5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C92D2F">
        <w:rPr>
          <w:rFonts w:ascii="Courier New" w:eastAsia="Courier New" w:hAnsi="Courier New" w:cs="Courier New"/>
          <w:b/>
          <w:sz w:val="28"/>
          <w:szCs w:val="28"/>
        </w:rPr>
        <w:t>711</w:t>
      </w:r>
      <w:r w:rsidR="00984783" w:rsidRPr="00ED3E5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D3E5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ED3E5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D3E5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ED3E5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6E2F0F">
        <w:trPr>
          <w:trHeight w:val="1183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462369CB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1746D" w:rsidRPr="0071746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71746D" w:rsidRPr="0071746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uma faixa de pedestre na Avenida Irineu Reis, nas proximidades da Creche Municipal, no bairro Granja Califórnia</w:t>
            </w:r>
            <w:r w:rsidR="0071746D" w:rsidRPr="0071746D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438D48B" w14:textId="77777777" w:rsidR="00CE3CB1" w:rsidRDefault="00CE3CB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7F504AE" w14:textId="77777777" w:rsidR="00A876E1" w:rsidRPr="00DC709C" w:rsidRDefault="00A876E1" w:rsidP="006E2F0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 w:rsidP="006E2F0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75956BF9" w14:textId="2D8EC288" w:rsidR="006E2F0F" w:rsidRDefault="006E2F0F" w:rsidP="00CE3CB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71746D" w:rsidRPr="0071746D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71746D" w:rsidRPr="0071746D">
        <w:rPr>
          <w:rFonts w:ascii="Courier New" w:eastAsia="Courier New" w:hAnsi="Courier New" w:cs="Courier New"/>
          <w:b/>
          <w:bCs/>
          <w:sz w:val="20"/>
          <w:szCs w:val="20"/>
        </w:rPr>
        <w:t>instalação de uma faixa de pedestre na Avenida Irineu Reis, nas proximidades da Creche Municipal, no bairro Granja Califórnia</w:t>
      </w:r>
      <w:r w:rsidR="0071746D" w:rsidRPr="0071746D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90AF5D4" w14:textId="77777777" w:rsidR="006E2F0F" w:rsidRDefault="006E2F0F" w:rsidP="00184870">
      <w:pPr>
        <w:keepNext/>
        <w:rPr>
          <w:rFonts w:ascii="Courier New" w:eastAsia="Courier New" w:hAnsi="Courier New" w:cs="Courier New"/>
          <w:b/>
          <w:sz w:val="8"/>
          <w:szCs w:val="8"/>
        </w:rPr>
      </w:pPr>
    </w:p>
    <w:p w14:paraId="5DB88193" w14:textId="77777777" w:rsidR="00CE3CB1" w:rsidRPr="00DC709C" w:rsidRDefault="00CE3CB1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E3256FF" w14:textId="6BDF73D6" w:rsidR="00184870" w:rsidRDefault="00184870" w:rsidP="001848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84870">
              <w:rPr>
                <w:rFonts w:ascii="Courier New" w:eastAsia="Courier New" w:hAnsi="Courier New" w:cs="Courier New"/>
                <w:sz w:val="20"/>
                <w:szCs w:val="20"/>
              </w:rPr>
              <w:t>A medida é necessária para garantir maior segurança na travessia de pedestres, sobretudo crianças, pais e responsáveis que utilizam diariamente a via no acesso à Creche Municipal. A Avenida Irineu Reis apresenta fluxo considerável de veículos, o que aumenta o risco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84870">
              <w:rPr>
                <w:rFonts w:ascii="Courier New" w:eastAsia="Courier New" w:hAnsi="Courier New" w:cs="Courier New"/>
                <w:sz w:val="20"/>
                <w:szCs w:val="20"/>
              </w:rPr>
              <w:t>A instalação da faixa de pedestre contribuirá para a organização do trânsito, a prevenção de ocorrências e a proteção da comunidade local.</w:t>
            </w:r>
          </w:p>
          <w:p w14:paraId="1E7D9AFB" w14:textId="77777777" w:rsidR="00184870" w:rsidRDefault="00184870" w:rsidP="001848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99C7108" w14:textId="77777777" w:rsidR="00184870" w:rsidRPr="00184870" w:rsidRDefault="00184870" w:rsidP="001848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58181916" w14:textId="77777777" w:rsidR="00184870" w:rsidRDefault="00184870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71A3D227" w14:textId="77777777" w:rsidR="00184870" w:rsidRPr="00DE4D65" w:rsidRDefault="00184870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110605D7" w14:textId="0E0F4F5E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E3CB1">
        <w:rPr>
          <w:rFonts w:ascii="Courier New" w:eastAsia="Courier New" w:hAnsi="Courier New" w:cs="Courier New"/>
          <w:sz w:val="18"/>
          <w:szCs w:val="18"/>
        </w:rPr>
        <w:t>26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16820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524E566E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256AB08" w14:textId="71EC090D" w:rsidR="00ED3E56" w:rsidRDefault="00ED3E5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242BF1" w14:textId="11B6658A" w:rsidR="00ED3E56" w:rsidRDefault="00ED3E5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D622053" w14:textId="587EC4AD" w:rsidR="00ED3E56" w:rsidRDefault="00ED3E5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24C075A" w14:textId="09C2CDC2" w:rsidR="00ED3E56" w:rsidRDefault="00ED3E5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5C3896" w14:textId="77777777" w:rsidR="00ED3E56" w:rsidRDefault="00ED3E5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CE3CB1" w14:paraId="46F6AD1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839E4D" w14:textId="77777777" w:rsidR="00CE3CB1" w:rsidRDefault="00CE3C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F5CC71D" w14:textId="77777777" w:rsidR="00CE3CB1" w:rsidRDefault="00CE3CB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54F86E4" w14:textId="77777777" w:rsidR="00CE3CB1" w:rsidRDefault="00CE3CB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ED3E56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C1C14" w14:textId="77777777" w:rsidR="00357096" w:rsidRDefault="00357096">
      <w:r>
        <w:separator/>
      </w:r>
    </w:p>
  </w:endnote>
  <w:endnote w:type="continuationSeparator" w:id="0">
    <w:p w14:paraId="471B5A82" w14:textId="77777777" w:rsidR="00357096" w:rsidRDefault="00357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1A838" w14:textId="77777777" w:rsidR="00357096" w:rsidRDefault="00357096">
      <w:r>
        <w:separator/>
      </w:r>
    </w:p>
  </w:footnote>
  <w:footnote w:type="continuationSeparator" w:id="0">
    <w:p w14:paraId="189AE237" w14:textId="77777777" w:rsidR="00357096" w:rsidRDefault="00357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372C3"/>
    <w:rsid w:val="000648D4"/>
    <w:rsid w:val="0007057E"/>
    <w:rsid w:val="000B5839"/>
    <w:rsid w:val="000D08DA"/>
    <w:rsid w:val="000E73F4"/>
    <w:rsid w:val="001200E5"/>
    <w:rsid w:val="00132C18"/>
    <w:rsid w:val="00145C96"/>
    <w:rsid w:val="00184870"/>
    <w:rsid w:val="001A5896"/>
    <w:rsid w:val="001C1D01"/>
    <w:rsid w:val="001C7DD1"/>
    <w:rsid w:val="001E455E"/>
    <w:rsid w:val="001E79B0"/>
    <w:rsid w:val="0020665C"/>
    <w:rsid w:val="0025350A"/>
    <w:rsid w:val="002C2419"/>
    <w:rsid w:val="002C332C"/>
    <w:rsid w:val="002E0336"/>
    <w:rsid w:val="002F6F62"/>
    <w:rsid w:val="0031405F"/>
    <w:rsid w:val="00314BF4"/>
    <w:rsid w:val="00346BBE"/>
    <w:rsid w:val="00357096"/>
    <w:rsid w:val="00366AE5"/>
    <w:rsid w:val="0038120C"/>
    <w:rsid w:val="003A34F2"/>
    <w:rsid w:val="003A3583"/>
    <w:rsid w:val="003C5DB8"/>
    <w:rsid w:val="003D1B1D"/>
    <w:rsid w:val="003E7BC2"/>
    <w:rsid w:val="003F006F"/>
    <w:rsid w:val="004649FC"/>
    <w:rsid w:val="004673FE"/>
    <w:rsid w:val="004807E6"/>
    <w:rsid w:val="0048149E"/>
    <w:rsid w:val="0048751C"/>
    <w:rsid w:val="004A3E98"/>
    <w:rsid w:val="004C3110"/>
    <w:rsid w:val="00500CBA"/>
    <w:rsid w:val="005324F5"/>
    <w:rsid w:val="00533046"/>
    <w:rsid w:val="00545A59"/>
    <w:rsid w:val="00561BEC"/>
    <w:rsid w:val="00574B42"/>
    <w:rsid w:val="005B4FDD"/>
    <w:rsid w:val="005E0590"/>
    <w:rsid w:val="005E1DF1"/>
    <w:rsid w:val="005E2C5F"/>
    <w:rsid w:val="005E3D60"/>
    <w:rsid w:val="00610D3B"/>
    <w:rsid w:val="00614298"/>
    <w:rsid w:val="006311A2"/>
    <w:rsid w:val="00654E5A"/>
    <w:rsid w:val="00672391"/>
    <w:rsid w:val="00680D2E"/>
    <w:rsid w:val="006A5ED3"/>
    <w:rsid w:val="006D3905"/>
    <w:rsid w:val="006E2637"/>
    <w:rsid w:val="006E2F0F"/>
    <w:rsid w:val="006E468E"/>
    <w:rsid w:val="00713BA6"/>
    <w:rsid w:val="0071746D"/>
    <w:rsid w:val="00740704"/>
    <w:rsid w:val="0075018A"/>
    <w:rsid w:val="007623D1"/>
    <w:rsid w:val="00782048"/>
    <w:rsid w:val="007A2DC3"/>
    <w:rsid w:val="007B1D79"/>
    <w:rsid w:val="007B4803"/>
    <w:rsid w:val="007D0EC8"/>
    <w:rsid w:val="008079F2"/>
    <w:rsid w:val="00826C21"/>
    <w:rsid w:val="00852404"/>
    <w:rsid w:val="008624B6"/>
    <w:rsid w:val="0086451F"/>
    <w:rsid w:val="00870EF3"/>
    <w:rsid w:val="00871C93"/>
    <w:rsid w:val="0087522C"/>
    <w:rsid w:val="00886EE5"/>
    <w:rsid w:val="00893877"/>
    <w:rsid w:val="008948F8"/>
    <w:rsid w:val="008B06E9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686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92A03"/>
    <w:rsid w:val="00BA67C8"/>
    <w:rsid w:val="00BB2B70"/>
    <w:rsid w:val="00BD66D2"/>
    <w:rsid w:val="00C03168"/>
    <w:rsid w:val="00C201D8"/>
    <w:rsid w:val="00C240D8"/>
    <w:rsid w:val="00C53130"/>
    <w:rsid w:val="00C6756D"/>
    <w:rsid w:val="00C80040"/>
    <w:rsid w:val="00C92D2F"/>
    <w:rsid w:val="00CC15B0"/>
    <w:rsid w:val="00CD6B11"/>
    <w:rsid w:val="00CE3CB1"/>
    <w:rsid w:val="00CE66AA"/>
    <w:rsid w:val="00D0764F"/>
    <w:rsid w:val="00D16820"/>
    <w:rsid w:val="00D205C6"/>
    <w:rsid w:val="00D55AAA"/>
    <w:rsid w:val="00D626CE"/>
    <w:rsid w:val="00D75D86"/>
    <w:rsid w:val="00D76283"/>
    <w:rsid w:val="00D90FA0"/>
    <w:rsid w:val="00D945FC"/>
    <w:rsid w:val="00DA18BE"/>
    <w:rsid w:val="00DA4BDB"/>
    <w:rsid w:val="00DB1F2B"/>
    <w:rsid w:val="00DC709C"/>
    <w:rsid w:val="00DE4D65"/>
    <w:rsid w:val="00E017E1"/>
    <w:rsid w:val="00E17089"/>
    <w:rsid w:val="00E94D91"/>
    <w:rsid w:val="00EA02DB"/>
    <w:rsid w:val="00EA69C0"/>
    <w:rsid w:val="00ED3E56"/>
    <w:rsid w:val="00F36AA3"/>
    <w:rsid w:val="00F763AB"/>
    <w:rsid w:val="00F8546D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2025-08-26T16:33:00Z</cp:lastPrinted>
  <dcterms:created xsi:type="dcterms:W3CDTF">2025-08-26T18:36:00Z</dcterms:created>
  <dcterms:modified xsi:type="dcterms:W3CDTF">2025-08-27T18:00:00Z</dcterms:modified>
</cp:coreProperties>
</file>