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70C" w:rsidRDefault="000F68D6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</w:t>
      </w:r>
      <w:r w:rsidR="001E6232">
        <w:rPr>
          <w:rFonts w:ascii="Garamond" w:hAnsi="Garamond" w:cs="Arial"/>
          <w:b/>
          <w:sz w:val="28"/>
          <w:szCs w:val="28"/>
        </w:rPr>
        <w:t xml:space="preserve">SAMAE QUE REALIZE O TAPA BURACOS NA RUA </w:t>
      </w:r>
      <w:r w:rsidR="001C7148">
        <w:rPr>
          <w:rFonts w:ascii="Garamond" w:hAnsi="Garamond" w:cs="Arial"/>
          <w:b/>
          <w:sz w:val="28"/>
          <w:szCs w:val="28"/>
        </w:rPr>
        <w:t>RIO DE JANEIRO NO BAIRRO DONA JÚLIA.</w:t>
      </w:r>
    </w:p>
    <w:p w:rsidR="003E3A0A" w:rsidRPr="00E74BD3" w:rsidRDefault="003E3A0A" w:rsidP="00E74BD3">
      <w:pPr>
        <w:ind w:left="2268"/>
        <w:jc w:val="both"/>
        <w:rPr>
          <w:rFonts w:ascii="Garamond" w:hAnsi="Garamond" w:cs="Arial"/>
          <w:b/>
        </w:rPr>
      </w:pPr>
    </w:p>
    <w:p w:rsidR="001C7148" w:rsidRDefault="00F72DC3" w:rsidP="001C71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F464E5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F464E5">
        <w:rPr>
          <w:rFonts w:ascii="Garamond" w:hAnsi="Garamond" w:cs="Arial"/>
        </w:rPr>
        <w:t>Subscritor, depois de ouvida a Soberana</w:t>
      </w:r>
      <w:proofErr w:type="gramEnd"/>
      <w:r w:rsidRPr="00F464E5">
        <w:rPr>
          <w:rFonts w:ascii="Garamond" w:hAnsi="Garamond" w:cs="Arial"/>
        </w:rPr>
        <w:t xml:space="preserve"> e Douta manifestação do Plenário,</w:t>
      </w:r>
      <w:r w:rsidR="00F345F4" w:rsidRPr="00F345F4">
        <w:rPr>
          <w:rFonts w:ascii="Garamond" w:hAnsi="Garamond" w:cs="Arial"/>
          <w:b/>
          <w:sz w:val="28"/>
          <w:szCs w:val="28"/>
        </w:rPr>
        <w:t xml:space="preserve"> </w:t>
      </w:r>
      <w:r w:rsidR="001C7148">
        <w:rPr>
          <w:rFonts w:ascii="Garamond" w:hAnsi="Garamond" w:cs="Arial"/>
          <w:b/>
          <w:sz w:val="28"/>
          <w:szCs w:val="28"/>
        </w:rPr>
        <w:t>INDICO AO SAMAE QUE REALIZE O TAPA BURACOS NA RUA RIO DE JANEIRO NO BAIRRO DONA JÚLIA.</w:t>
      </w:r>
    </w:p>
    <w:p w:rsidR="00F345F4" w:rsidRDefault="00F345F4" w:rsidP="00F345F4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F464E5" w:rsidRPr="00F464E5" w:rsidRDefault="00F464E5" w:rsidP="00F464E5">
      <w:pPr>
        <w:ind w:left="2268"/>
        <w:jc w:val="both"/>
        <w:rPr>
          <w:rFonts w:ascii="Garamond" w:hAnsi="Garamond" w:cs="Arial"/>
          <w:b/>
        </w:rPr>
      </w:pPr>
    </w:p>
    <w:p w:rsidR="00E74BD3" w:rsidRPr="00E74BD3" w:rsidRDefault="00E74BD3" w:rsidP="00E74BD3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480785" w:rsidRDefault="00F72DC3" w:rsidP="00480785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AD7F3D">
        <w:rPr>
          <w:rFonts w:ascii="Garamond" w:hAnsi="Garamond" w:cs="Arial"/>
        </w:rPr>
        <w:t xml:space="preserve">Indico </w:t>
      </w:r>
      <w:r w:rsidR="00F464E5">
        <w:rPr>
          <w:rFonts w:ascii="Garamond" w:hAnsi="Garamond" w:cs="Arial"/>
        </w:rPr>
        <w:t xml:space="preserve">ao SAMAE que realize o tapa buracos na rua </w:t>
      </w:r>
      <w:r w:rsidR="001C7148">
        <w:rPr>
          <w:rFonts w:ascii="Garamond" w:hAnsi="Garamond" w:cs="Arial"/>
        </w:rPr>
        <w:t>rio de janeiro</w:t>
      </w:r>
      <w:proofErr w:type="gramStart"/>
      <w:r w:rsidR="001C7148">
        <w:rPr>
          <w:rFonts w:ascii="Garamond" w:hAnsi="Garamond" w:cs="Arial"/>
        </w:rPr>
        <w:t xml:space="preserve">  </w:t>
      </w:r>
      <w:proofErr w:type="gramEnd"/>
      <w:r w:rsidR="001C7148">
        <w:rPr>
          <w:rFonts w:ascii="Garamond" w:hAnsi="Garamond" w:cs="Arial"/>
        </w:rPr>
        <w:t xml:space="preserve">no bairro dona </w:t>
      </w:r>
      <w:proofErr w:type="spellStart"/>
      <w:r w:rsidR="001C7148">
        <w:rPr>
          <w:rFonts w:ascii="Garamond" w:hAnsi="Garamond" w:cs="Arial"/>
        </w:rPr>
        <w:t>julia</w:t>
      </w:r>
      <w:proofErr w:type="spellEnd"/>
      <w:r w:rsidR="00F464E5">
        <w:rPr>
          <w:rFonts w:ascii="Garamond" w:hAnsi="Garamond" w:cs="Arial"/>
        </w:rPr>
        <w:t xml:space="preserve"> que foi aberto pelo SAMAE. </w:t>
      </w:r>
      <w:r w:rsidR="000B22F0">
        <w:rPr>
          <w:rFonts w:ascii="Garamond" w:hAnsi="Garamond" w:cs="Arial"/>
        </w:rPr>
        <w:t xml:space="preserve"> </w:t>
      </w:r>
      <w:r w:rsidR="00480785">
        <w:rPr>
          <w:rFonts w:ascii="Garamond" w:hAnsi="Garamond" w:cs="Arial"/>
        </w:rPr>
        <w:t xml:space="preserve">O serviço foi realizado, porém o reparo na via não foi concluído.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A05BE6" w:rsidRDefault="009904B4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>2° SECRETÁRIO DA CAMÃRA</w:t>
      </w: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7E7B58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-129540</wp:posOffset>
            </wp:positionH>
            <wp:positionV relativeFrom="paragraph">
              <wp:posOffset>2010410</wp:posOffset>
            </wp:positionV>
            <wp:extent cx="6724650" cy="4076700"/>
            <wp:effectExtent l="19050" t="0" r="0" b="0"/>
            <wp:wrapSquare wrapText="bothSides"/>
            <wp:docPr id="4" name="Imagem 4" descr="C:\Users\davi\Pictures\GERALDA DA SILVA NAZAR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Pictures\GERALDA DA SILVA NAZARÉ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0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sectPr w:rsidR="001E6232" w:rsidSect="009E4C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64E5" w:rsidRDefault="00F464E5" w:rsidP="002172CB">
      <w:pPr>
        <w:pStyle w:val="Cabealho"/>
      </w:pPr>
      <w:r>
        <w:separator/>
      </w:r>
    </w:p>
  </w:endnote>
  <w:endnote w:type="continuationSeparator" w:id="0">
    <w:p w:rsidR="00F464E5" w:rsidRDefault="00F464E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05B" w:rsidRDefault="0088705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05B" w:rsidRDefault="0088705B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05B" w:rsidRDefault="0088705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64E5" w:rsidRDefault="00F464E5" w:rsidP="002172CB">
      <w:pPr>
        <w:pStyle w:val="Cabealho"/>
      </w:pPr>
      <w:r>
        <w:separator/>
      </w:r>
    </w:p>
  </w:footnote>
  <w:footnote w:type="continuationSeparator" w:id="0">
    <w:p w:rsidR="00F464E5" w:rsidRDefault="00F464E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05B" w:rsidRDefault="0088705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05B" w:rsidRDefault="0088705B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9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6"/>
      <w:gridCol w:w="1142"/>
    </w:tblGrid>
    <w:tr w:rsidR="00F464E5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F464E5" w:rsidRDefault="00F464E5" w:rsidP="001C7148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8pt;height:1in" o:ole="">
                <v:imagedata r:id="rId1" o:title=""/>
              </v:shape>
              <o:OLEObject Type="Embed" ProgID="PBrush" ShapeID="_x0000_i1025" DrawAspect="Content" ObjectID="_1743483248" r:id="rId2"/>
            </w:object>
          </w:r>
        </w:p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F464E5" w:rsidRDefault="00F464E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F464E5" w:rsidRPr="007F2110" w:rsidRDefault="00F464E5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F464E5" w:rsidRPr="007F2110" w:rsidRDefault="00F464E5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F464E5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464E5" w:rsidRPr="007F2110" w:rsidRDefault="00F464E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F464E5" w:rsidRPr="007F2110" w:rsidRDefault="00F464E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F464E5" w:rsidRPr="007F2110" w:rsidRDefault="00F464E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F464E5" w:rsidRPr="007F2110" w:rsidRDefault="00F464E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F464E5" w:rsidRPr="007F2110" w:rsidRDefault="00F464E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F464E5" w:rsidRPr="007F2110" w:rsidRDefault="00F464E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F464E5" w:rsidRPr="007F2110" w:rsidRDefault="00F464E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F464E5" w:rsidRPr="007F2110" w:rsidRDefault="00F464E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F464E5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464E5" w:rsidRPr="007F2110" w:rsidRDefault="00F464E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F464E5" w:rsidRPr="007F2110" w:rsidRDefault="00F464E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464E5" w:rsidRPr="007F2110" w:rsidRDefault="00F464E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464E5" w:rsidRPr="007F2110" w:rsidRDefault="00F464E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464E5" w:rsidRPr="00024D71" w:rsidRDefault="0088705B" w:rsidP="00DF54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245/2023</w:t>
          </w:r>
        </w:p>
      </w:tc>
    </w:tr>
    <w:tr w:rsidR="00F464E5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464E5" w:rsidRPr="007F2110" w:rsidRDefault="00F464E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464E5" w:rsidRPr="007F2110" w:rsidRDefault="00F464E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464E5" w:rsidRPr="00107FA2" w:rsidRDefault="00F464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64E5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F464E5" w:rsidRPr="007F2110" w:rsidRDefault="00F464E5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464E5" w:rsidRPr="007F2110" w:rsidRDefault="00F464E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464E5" w:rsidRPr="00107FA2" w:rsidRDefault="00F464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64E5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F464E5" w:rsidRPr="007F2110" w:rsidRDefault="00F464E5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464E5" w:rsidRPr="007F2110" w:rsidRDefault="00F464E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464E5" w:rsidRPr="00107FA2" w:rsidRDefault="00F464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64E5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F464E5" w:rsidRPr="007F2110" w:rsidRDefault="00F464E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107FA2" w:rsidRDefault="00F464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64E5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9904B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</w:t>
          </w:r>
          <w:r w:rsidR="009904B4">
            <w:rPr>
              <w:rFonts w:ascii="Garamond" w:hAnsi="Garamond" w:cs="Arial"/>
              <w:b/>
              <w:bCs/>
            </w:rPr>
            <w:t>2° SECRETÁRIO DA CÂMARA</w:t>
          </w:r>
        </w:p>
      </w:tc>
    </w:tr>
    <w:tr w:rsidR="00F464E5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464E5" w:rsidRPr="007F2110" w:rsidRDefault="00F464E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F464E5" w:rsidRDefault="00F464E5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88705B">
            <w:rPr>
              <w:rFonts w:ascii="Garamond" w:hAnsi="Garamond" w:cs="Arial"/>
              <w:bCs/>
              <w:sz w:val="20"/>
              <w:szCs w:val="20"/>
            </w:rPr>
            <w:t>25</w:t>
          </w:r>
          <w:r w:rsidR="001C7148">
            <w:rPr>
              <w:rFonts w:ascii="Garamond" w:hAnsi="Garamond" w:cs="Arial"/>
              <w:bCs/>
              <w:sz w:val="20"/>
              <w:szCs w:val="20"/>
            </w:rPr>
            <w:t>.04.2023</w:t>
          </w:r>
        </w:p>
        <w:p w:rsidR="00F464E5" w:rsidRPr="007F2110" w:rsidRDefault="00F464E5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464E5" w:rsidRPr="007F2110" w:rsidRDefault="00F464E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F2782E" w:rsidRDefault="00F464E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464E5" w:rsidRDefault="00F464E5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82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22F0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5189"/>
    <w:rsid w:val="001C7148"/>
    <w:rsid w:val="001C75B8"/>
    <w:rsid w:val="001C7E62"/>
    <w:rsid w:val="001D11CA"/>
    <w:rsid w:val="001D36CB"/>
    <w:rsid w:val="001D3D46"/>
    <w:rsid w:val="001D6764"/>
    <w:rsid w:val="001E0CE9"/>
    <w:rsid w:val="001E561D"/>
    <w:rsid w:val="001E6232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19EF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B66EF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7509"/>
    <w:rsid w:val="002F327D"/>
    <w:rsid w:val="003040F9"/>
    <w:rsid w:val="003052FA"/>
    <w:rsid w:val="0030685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7657"/>
    <w:rsid w:val="00480785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46B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E7B58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83194"/>
    <w:rsid w:val="0088328F"/>
    <w:rsid w:val="0088705B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BB1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70E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4B4"/>
    <w:rsid w:val="009909A7"/>
    <w:rsid w:val="00992228"/>
    <w:rsid w:val="009933A6"/>
    <w:rsid w:val="009973FC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97F08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D0BF0"/>
    <w:rsid w:val="00AD0DF2"/>
    <w:rsid w:val="00AD206B"/>
    <w:rsid w:val="00AD7747"/>
    <w:rsid w:val="00AD7F3D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934"/>
    <w:rsid w:val="00BE0E70"/>
    <w:rsid w:val="00BF1FE8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5C01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78C9"/>
    <w:rsid w:val="00E57B37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12B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45F4"/>
    <w:rsid w:val="00F34CD9"/>
    <w:rsid w:val="00F407B1"/>
    <w:rsid w:val="00F40A33"/>
    <w:rsid w:val="00F41085"/>
    <w:rsid w:val="00F444AB"/>
    <w:rsid w:val="00F45C89"/>
    <w:rsid w:val="00F45DE0"/>
    <w:rsid w:val="00F464E5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8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61328-BA0D-4EE6-A5D7-35CD6D214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141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13</cp:revision>
  <cp:lastPrinted>2023-04-20T12:07:00Z</cp:lastPrinted>
  <dcterms:created xsi:type="dcterms:W3CDTF">2022-03-24T19:49:00Z</dcterms:created>
  <dcterms:modified xsi:type="dcterms:W3CDTF">2023-04-20T12:08:00Z</dcterms:modified>
</cp:coreProperties>
</file>