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2B375FB0" w:rsidR="004A7676" w:rsidRPr="0073532B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2F395D" w:rsidRPr="0073532B">
        <w:rPr>
          <w:b/>
          <w:u w:val="single"/>
        </w:rPr>
        <w:t>04</w:t>
      </w:r>
      <w:r w:rsidR="00931550">
        <w:rPr>
          <w:b/>
          <w:u w:val="single"/>
        </w:rPr>
        <w:t>3</w:t>
      </w:r>
      <w:r w:rsidR="00876AED" w:rsidRPr="0073532B">
        <w:rPr>
          <w:b/>
          <w:u w:val="single"/>
        </w:rPr>
        <w:t>/2021</w:t>
      </w:r>
    </w:p>
    <w:p w14:paraId="4EB42400" w14:textId="56099FA5" w:rsidR="00931550" w:rsidRPr="00931550" w:rsidRDefault="00876AED" w:rsidP="007E027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b/>
          <w:bCs/>
        </w:rPr>
      </w:pPr>
      <w:r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2F395D" w:rsidRPr="0073532B">
        <w:rPr>
          <w:b/>
          <w:bCs/>
        </w:rPr>
        <w:t>QUADRAGÉSIMA</w:t>
      </w:r>
      <w:r w:rsidR="00E23B87" w:rsidRPr="0073532B">
        <w:rPr>
          <w:b/>
          <w:bCs/>
        </w:rPr>
        <w:t xml:space="preserve"> </w:t>
      </w:r>
      <w:r w:rsidR="00931550">
        <w:rPr>
          <w:b/>
          <w:bCs/>
        </w:rPr>
        <w:t>TERCEIRA</w:t>
      </w:r>
      <w:r w:rsidR="002F395D" w:rsidRPr="0073532B">
        <w:rPr>
          <w:b/>
          <w:bCs/>
        </w:rPr>
        <w:t xml:space="preserve"> </w:t>
      </w:r>
      <w:r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Pr="0073532B">
        <w:rPr>
          <w:b/>
          <w:bCs/>
        </w:rPr>
        <w:t>ORDINÁRIA</w:t>
      </w:r>
      <w:r w:rsidR="00A042A7" w:rsidRPr="0073532B">
        <w:rPr>
          <w:b/>
          <w:bCs/>
        </w:rPr>
        <w:t>,</w:t>
      </w:r>
      <w:r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PRIMEIRO PERÍ</w:t>
      </w:r>
      <w:r w:rsidRPr="0073532B">
        <w:rPr>
          <w:b/>
        </w:rPr>
        <w:t>ODO LEGISLATIVO</w:t>
      </w:r>
      <w:r w:rsidR="00A042A7" w:rsidRPr="0073532B">
        <w:rPr>
          <w:b/>
        </w:rPr>
        <w:t>,</w:t>
      </w:r>
      <w:r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B1596B" w:rsidRPr="0073532B">
        <w:t xml:space="preserve">dezenove </w:t>
      </w:r>
      <w:r w:rsidRPr="0073532B">
        <w:t>horas do dia</w:t>
      </w:r>
      <w:r w:rsidR="00B1596B" w:rsidRPr="0073532B">
        <w:t xml:space="preserve"> </w:t>
      </w:r>
      <w:r w:rsidR="00931550">
        <w:t>dois</w:t>
      </w:r>
      <w:r w:rsidR="00D12F9B" w:rsidRPr="0073532B">
        <w:t xml:space="preserve"> </w:t>
      </w:r>
      <w:r w:rsidRPr="0073532B">
        <w:t xml:space="preserve">do mês de </w:t>
      </w:r>
      <w:r w:rsidR="00931550">
        <w:t>dezembro</w:t>
      </w:r>
      <w:r w:rsidR="00D12F9B" w:rsidRPr="0073532B">
        <w:t xml:space="preserve"> </w:t>
      </w:r>
      <w:r w:rsidRPr="0073532B">
        <w:t>do ano de dois mil e vinte e um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EB46D4" w:rsidRPr="0073532B">
        <w:rPr>
          <w:b/>
          <w:bCs/>
        </w:rPr>
        <w:t xml:space="preserve"> </w:t>
      </w:r>
      <w:r w:rsidR="00C62B8F" w:rsidRPr="0073532B">
        <w:rPr>
          <w:b/>
          <w:bCs/>
        </w:rPr>
        <w:t xml:space="preserve">ARI PRESTES DE OLIVEIRA, </w:t>
      </w:r>
      <w:r w:rsidR="00EF714B" w:rsidRPr="0073532B">
        <w:rPr>
          <w:b/>
          <w:bCs/>
        </w:rPr>
        <w:t xml:space="preserve">CARLA MARINA TREMARIN, </w:t>
      </w:r>
      <w:r w:rsidR="00C62B8F" w:rsidRPr="0073532B">
        <w:rPr>
          <w:b/>
          <w:bCs/>
        </w:rPr>
        <w:t xml:space="preserve">CLAUDETE TERESINHA JUNGES, </w:t>
      </w:r>
      <w:r w:rsidR="00931550">
        <w:rPr>
          <w:b/>
          <w:bCs/>
        </w:rPr>
        <w:t>IONE TERESINHA PRESOTTO</w:t>
      </w:r>
      <w:r w:rsidR="0079457B" w:rsidRPr="0073532B">
        <w:rPr>
          <w:b/>
          <w:bCs/>
        </w:rPr>
        <w:t>,</w:t>
      </w:r>
      <w:r w:rsidR="00D12F9B" w:rsidRPr="0073532B">
        <w:rPr>
          <w:b/>
          <w:bCs/>
        </w:rPr>
        <w:t xml:space="preserve"> NERI GASPAR</w:t>
      </w:r>
      <w:r w:rsidR="00D12F9B" w:rsidRPr="0073532B">
        <w:rPr>
          <w:b/>
          <w:bCs/>
        </w:rPr>
        <w:tab/>
      </w:r>
      <w:r w:rsidR="00931550">
        <w:rPr>
          <w:b/>
          <w:bCs/>
        </w:rPr>
        <w:t xml:space="preserve"> JONAS CAMARGO, </w:t>
      </w:r>
      <w:r w:rsidR="00D12F9B" w:rsidRPr="0073532B">
        <w:rPr>
          <w:b/>
          <w:bCs/>
        </w:rPr>
        <w:t>TIAGO LEANDRO MOSERLE</w:t>
      </w:r>
      <w:r w:rsidR="00931550">
        <w:rPr>
          <w:b/>
          <w:bCs/>
        </w:rPr>
        <w:t xml:space="preserve">, VALDECÍ LUIS CELLA E VALDIR DE LIMA. </w:t>
      </w:r>
      <w:r w:rsidR="00931550">
        <w:rPr>
          <w:b/>
          <w:color w:val="050505"/>
          <w:u w:val="single"/>
          <w:shd w:val="clear" w:color="auto" w:fill="FFFFFF"/>
        </w:rPr>
        <w:t>Expedientes apresentado</w:t>
      </w:r>
      <w:r w:rsidR="00F676DA">
        <w:rPr>
          <w:b/>
          <w:color w:val="050505"/>
          <w:u w:val="single"/>
          <w:shd w:val="clear" w:color="auto" w:fill="FFFFFF"/>
        </w:rPr>
        <w:t>s pelo</w:t>
      </w:r>
      <w:r w:rsidR="00931550">
        <w:rPr>
          <w:b/>
          <w:color w:val="050505"/>
          <w:u w:val="single"/>
          <w:shd w:val="clear" w:color="auto" w:fill="FFFFFF"/>
        </w:rPr>
        <w:t xml:space="preserve"> prefeito</w:t>
      </w:r>
      <w:r w:rsidR="00931550">
        <w:rPr>
          <w:color w:val="050505"/>
          <w:shd w:val="clear" w:color="auto" w:fill="FFFFFF"/>
        </w:rPr>
        <w:t xml:space="preserve"> foi apresentado o projeto de lei nº 68/2021 que foi baixado nas comissões 1 e 4 e foi apresentando o projeto de lei nº 69/2021 que foi baixado em todas as comissões, e que com a concordância de todos entrou na ordem do dia.</w:t>
      </w:r>
    </w:p>
    <w:p w14:paraId="03B11EC2" w14:textId="0F968EBE" w:rsidR="008A160A" w:rsidRPr="003C3B3B" w:rsidRDefault="00D12F9B" w:rsidP="007E027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</w:pPr>
      <w:r w:rsidRPr="0073532B">
        <w:rPr>
          <w:b/>
          <w:color w:val="050505"/>
          <w:u w:val="single"/>
          <w:shd w:val="clear" w:color="auto" w:fill="FFFFFF"/>
        </w:rPr>
        <w:t>Expedientes apresentados pelos vereadores</w:t>
      </w:r>
      <w:r w:rsidRPr="0073532B">
        <w:rPr>
          <w:color w:val="050505"/>
          <w:shd w:val="clear" w:color="auto" w:fill="FFFFFF"/>
        </w:rPr>
        <w:t xml:space="preserve"> foi apresentado </w:t>
      </w:r>
      <w:r w:rsidR="00931550">
        <w:rPr>
          <w:color w:val="050505"/>
          <w:shd w:val="clear" w:color="auto" w:fill="FFFFFF"/>
        </w:rPr>
        <w:t xml:space="preserve">a moção de apelo nº 21/2021 e </w:t>
      </w:r>
      <w:r w:rsidR="0028521B" w:rsidRPr="0073532B">
        <w:rPr>
          <w:color w:val="050505"/>
          <w:shd w:val="clear" w:color="auto" w:fill="FFFFFF"/>
        </w:rPr>
        <w:t>as indicações nº 8</w:t>
      </w:r>
      <w:r w:rsidR="00931550">
        <w:rPr>
          <w:color w:val="050505"/>
          <w:shd w:val="clear" w:color="auto" w:fill="FFFFFF"/>
        </w:rPr>
        <w:t>5 e 86</w:t>
      </w:r>
      <w:r w:rsidR="0028521B" w:rsidRPr="0073532B">
        <w:rPr>
          <w:color w:val="050505"/>
          <w:shd w:val="clear" w:color="auto" w:fill="FFFFFF"/>
        </w:rPr>
        <w:t xml:space="preserve"> de 2021</w:t>
      </w:r>
      <w:r w:rsidR="00931550">
        <w:rPr>
          <w:color w:val="050505"/>
          <w:shd w:val="clear" w:color="auto" w:fill="FFFFFF"/>
        </w:rPr>
        <w:t xml:space="preserve">. </w:t>
      </w:r>
      <w:r w:rsidR="001A4593" w:rsidRPr="0073532B">
        <w:rPr>
          <w:color w:val="050505"/>
          <w:shd w:val="clear" w:color="auto" w:fill="FFFFFF"/>
        </w:rPr>
        <w:t>P</w:t>
      </w:r>
      <w:r w:rsidR="004A1FBD" w:rsidRPr="0073532B">
        <w:t xml:space="preserve">assou-se para </w:t>
      </w:r>
      <w:r w:rsidR="004A1FBD" w:rsidRPr="0073532B">
        <w:rPr>
          <w:b/>
          <w:bCs/>
          <w:u w:val="single"/>
        </w:rPr>
        <w:t xml:space="preserve">ORDEM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0F546F" w:rsidRPr="0073532B">
        <w:rPr>
          <w:u w:val="single"/>
        </w:rPr>
        <w:t xml:space="preserve">Em discussão e votação </w:t>
      </w:r>
      <w:r w:rsidR="00931550">
        <w:rPr>
          <w:u w:val="single"/>
        </w:rPr>
        <w:t>única e redação final do projeto de lei nº69/2021 q</w:t>
      </w:r>
      <w:r w:rsidR="00931550" w:rsidRPr="00931550">
        <w:t xml:space="preserve">ue autoriza a alteração do plano plurianual, da lei de diretrizes orçamentárias e da lei orçamentária anual, através da abertura de créditos adicionais suplementares na importância de até </w:t>
      </w:r>
      <w:r w:rsidR="00931550">
        <w:t>R</w:t>
      </w:r>
      <w:r w:rsidR="00931550" w:rsidRPr="00931550">
        <w:t>$ 67.221,25 (sessenta e sete mil, duzentos e vinte e um reais e vinte e cinco centavos) contém outras providências.</w:t>
      </w:r>
      <w:r w:rsidR="00931550">
        <w:t xml:space="preserve"> Projeto aprovado por unanimidade.</w:t>
      </w:r>
      <w:r w:rsidR="00931550" w:rsidRPr="00931550">
        <w:rPr>
          <w:u w:val="single"/>
        </w:rPr>
        <w:t xml:space="preserve"> </w:t>
      </w:r>
      <w:r w:rsidR="00931550" w:rsidRPr="0073532B">
        <w:rPr>
          <w:u w:val="single"/>
        </w:rPr>
        <w:t>Em discussão e</w:t>
      </w:r>
      <w:r w:rsidR="00931550">
        <w:rPr>
          <w:u w:val="single"/>
        </w:rPr>
        <w:t xml:space="preserve"> 1ª</w:t>
      </w:r>
      <w:r w:rsidR="00931550" w:rsidRPr="0073532B">
        <w:rPr>
          <w:u w:val="single"/>
        </w:rPr>
        <w:t xml:space="preserve"> votação </w:t>
      </w:r>
      <w:r w:rsidR="00931550">
        <w:rPr>
          <w:u w:val="single"/>
        </w:rPr>
        <w:t xml:space="preserve">o projeto de lei nº68/2021 </w:t>
      </w:r>
      <w:r w:rsidR="00931550" w:rsidRPr="00931550">
        <w:t xml:space="preserve">que </w:t>
      </w:r>
      <w:bookmarkStart w:id="0" w:name="_Hlk89172002"/>
      <w:r w:rsidR="00931550" w:rsidRPr="00931550">
        <w:t>dispõe sobre a instalação de câmeras de monitoramento de segurança nas escolas e crec</w:t>
      </w:r>
      <w:r w:rsidR="00931550">
        <w:t xml:space="preserve">hes   públicas   </w:t>
      </w:r>
      <w:r w:rsidR="00931550" w:rsidRPr="00931550">
        <w:t>municipais e cercanias.</w:t>
      </w:r>
      <w:r w:rsidR="00931550">
        <w:t xml:space="preserve"> Projeto aprovado por unanimidade.</w:t>
      </w:r>
      <w:r w:rsidR="00190D07">
        <w:t xml:space="preserve"> Após as votação a presidenta Claudete concedeu a palavra ao </w:t>
      </w:r>
      <w:proofErr w:type="spellStart"/>
      <w:r w:rsidR="00CD7E7B">
        <w:t>Ju</w:t>
      </w:r>
      <w:r w:rsidR="00190D07">
        <w:t>s</w:t>
      </w:r>
      <w:r w:rsidR="00CD7E7B">
        <w:t>s</w:t>
      </w:r>
      <w:r w:rsidR="00190D07">
        <w:t>emar</w:t>
      </w:r>
      <w:proofErr w:type="spellEnd"/>
      <w:r w:rsidR="00190D07">
        <w:t xml:space="preserve"> </w:t>
      </w:r>
      <w:r w:rsidR="00CD7E7B">
        <w:t xml:space="preserve">que é </w:t>
      </w:r>
      <w:r w:rsidR="00190D07">
        <w:t>Coordenador</w:t>
      </w:r>
      <w:r w:rsidR="00CD7E7B">
        <w:t xml:space="preserve"> R</w:t>
      </w:r>
      <w:r w:rsidR="00190D07">
        <w:t xml:space="preserve">egional </w:t>
      </w:r>
      <w:r w:rsidR="00CD7E7B">
        <w:t xml:space="preserve">Desenvolvimento e Expansão do </w:t>
      </w:r>
      <w:proofErr w:type="spellStart"/>
      <w:r w:rsidR="00CD7E7B">
        <w:t>Sicredi</w:t>
      </w:r>
      <w:proofErr w:type="spellEnd"/>
      <w:r w:rsidR="00CD7E7B">
        <w:t xml:space="preserve"> Fronteiras. Ao dar início o Coordenador agradeceu a oportunidade pelo espaço de pode falar com a população, disse que o </w:t>
      </w:r>
      <w:proofErr w:type="spellStart"/>
      <w:r w:rsidR="00CD7E7B">
        <w:t>Sicredi</w:t>
      </w:r>
      <w:proofErr w:type="spellEnd"/>
      <w:r w:rsidR="00CD7E7B">
        <w:t xml:space="preserve"> será muito atuante na comunidade, falou das diversas soluções que o banco irá of</w:t>
      </w:r>
      <w:r w:rsidR="00F676DA">
        <w:t>erecer, disse também que 37ª agê</w:t>
      </w:r>
      <w:r w:rsidR="00CD7E7B">
        <w:t xml:space="preserve">ncia do banco </w:t>
      </w:r>
      <w:proofErr w:type="spellStart"/>
      <w:r w:rsidR="00CD7E7B">
        <w:t>Sicredi</w:t>
      </w:r>
      <w:proofErr w:type="spellEnd"/>
      <w:r w:rsidR="00CD7E7B">
        <w:t xml:space="preserve"> será a de Anchieta. Após o coordenador passou a</w:t>
      </w:r>
      <w:r w:rsidR="0042339F">
        <w:t xml:space="preserve"> </w:t>
      </w:r>
      <w:r w:rsidR="00CD7E7B">
        <w:t>palavra ao Alex</w:t>
      </w:r>
      <w:r w:rsidR="0042339F">
        <w:t xml:space="preserve"> gerente da ag</w:t>
      </w:r>
      <w:r w:rsidR="00F676DA">
        <w:t>ê</w:t>
      </w:r>
      <w:r w:rsidR="0042339F">
        <w:t>ncia em Anchieta,</w:t>
      </w:r>
      <w:r w:rsidR="00CD7E7B">
        <w:t xml:space="preserve"> que agradeceu a oportunidade e falou sobre o banco </w:t>
      </w:r>
      <w:proofErr w:type="spellStart"/>
      <w:r w:rsidR="00CD7E7B">
        <w:t>Sicredi</w:t>
      </w:r>
      <w:proofErr w:type="spellEnd"/>
      <w:r w:rsidR="00CD7E7B">
        <w:t xml:space="preserve"> </w:t>
      </w:r>
      <w:r w:rsidR="00F676DA">
        <w:t>no município, salientando o seu car</w:t>
      </w:r>
      <w:r w:rsidR="00CD7E7B">
        <w:t xml:space="preserve">inho pelo município, apresentou os colaboradores que irão atender </w:t>
      </w:r>
      <w:r w:rsidR="00F676DA">
        <w:t>a agê</w:t>
      </w:r>
      <w:r w:rsidR="0042339F">
        <w:t>ncia. E por fim finalizaram su</w:t>
      </w:r>
      <w:r w:rsidR="00F676DA">
        <w:t>as</w:t>
      </w:r>
      <w:r w:rsidR="0042339F">
        <w:t xml:space="preserve"> fala</w:t>
      </w:r>
      <w:r w:rsidR="00F676DA">
        <w:t>s</w:t>
      </w:r>
      <w:r w:rsidR="0042339F">
        <w:t xml:space="preserve"> garantindo que o intuito do banco </w:t>
      </w:r>
      <w:proofErr w:type="spellStart"/>
      <w:r w:rsidR="0042339F">
        <w:t>Sicredi</w:t>
      </w:r>
      <w:proofErr w:type="spellEnd"/>
      <w:r w:rsidR="0042339F">
        <w:t xml:space="preserve"> é participar e contr</w:t>
      </w:r>
      <w:r w:rsidR="00F676DA">
        <w:t>ibuir por uma sociedade mais pró</w:t>
      </w:r>
      <w:r w:rsidR="0042339F">
        <w:t xml:space="preserve">spera com uma estrutura tecnológica e equipe qualificada e convidou a todos para a inauguração no próximo dia 17 de dezembro. </w:t>
      </w:r>
      <w:bookmarkEnd w:id="0"/>
      <w:r w:rsidR="0042339F">
        <w:t xml:space="preserve"> </w:t>
      </w:r>
      <w:r w:rsidR="00231C3B" w:rsidRPr="0073532B">
        <w:rPr>
          <w:rFonts w:eastAsia="Times New Roman"/>
          <w:lang w:eastAsia="pt-BR"/>
        </w:rPr>
        <w:t xml:space="preserve">Passou-se ao </w:t>
      </w:r>
      <w:r w:rsidR="00231C3B" w:rsidRPr="0073532B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231C3B" w:rsidRPr="0073532B">
        <w:rPr>
          <w:rFonts w:eastAsia="Times New Roman"/>
          <w:lang w:eastAsia="pt-BR"/>
        </w:rPr>
        <w:t>:</w:t>
      </w:r>
      <w:r w:rsidR="00190D07">
        <w:rPr>
          <w:rFonts w:eastAsia="Times New Roman"/>
          <w:lang w:eastAsia="pt-BR"/>
        </w:rPr>
        <w:t xml:space="preserve"> </w:t>
      </w:r>
      <w:r w:rsidR="0042339F">
        <w:t xml:space="preserve">A vereadora Ione </w:t>
      </w:r>
      <w:r w:rsidR="000858E6">
        <w:t xml:space="preserve">falou da importância e agradeceu a vinda da importância agencia do banco </w:t>
      </w:r>
      <w:proofErr w:type="spellStart"/>
      <w:r w:rsidR="000858E6">
        <w:t>Sicredi</w:t>
      </w:r>
      <w:proofErr w:type="spellEnd"/>
      <w:r w:rsidR="000858E6">
        <w:t xml:space="preserve"> no município, disse do seu mês de licença, parabenizou aos vereadores suplente</w:t>
      </w:r>
      <w:r w:rsidR="00F676DA">
        <w:t>s</w:t>
      </w:r>
      <w:r w:rsidR="000858E6">
        <w:t xml:space="preserve"> Leandro e Ivete. Relatou que durante sua licença foi infectada pelo Covid-19, disse da importância de ainda usar a máscara e álcool gel, disse da sua satisfação em voltar aos trabalhos do legislativo e parabenizou a mesa diretora pelo empenho de trazer ao município cursos de formação. O vereador Ari </w:t>
      </w:r>
      <w:r w:rsidR="00874663">
        <w:t xml:space="preserve">agradeceu a presença dos funcionários do </w:t>
      </w:r>
      <w:proofErr w:type="spellStart"/>
      <w:r w:rsidR="00874663">
        <w:t>Sicred</w:t>
      </w:r>
      <w:r w:rsidR="00F676DA">
        <w:t>i</w:t>
      </w:r>
      <w:proofErr w:type="spellEnd"/>
      <w:r w:rsidR="00874663">
        <w:t>, desejou boas-vindas ao banco e agradeceu pela colaboração para a realização do evento no CTG Alto da Querência, se colocou à disposição e convidou a todos para participar do I torneio de Vaca Mecânica nos dia</w:t>
      </w:r>
      <w:r w:rsidR="00F676DA">
        <w:t>s</w:t>
      </w:r>
      <w:r w:rsidR="00874663">
        <w:t xml:space="preserve"> 4 e 5 de Dezembro. O vereador </w:t>
      </w:r>
      <w:proofErr w:type="spellStart"/>
      <w:r w:rsidR="00874663">
        <w:t>Valdecí</w:t>
      </w:r>
      <w:proofErr w:type="spellEnd"/>
      <w:r w:rsidR="00874663">
        <w:t xml:space="preserve"> desejou boas-vindas ao banco </w:t>
      </w:r>
      <w:proofErr w:type="spellStart"/>
      <w:r w:rsidR="00874663">
        <w:t>Sicredi</w:t>
      </w:r>
      <w:proofErr w:type="spellEnd"/>
      <w:r w:rsidR="00874663">
        <w:t xml:space="preserve">, disse sobre a importância da cooperativa para com a população, agradeceu o empenho da presidente </w:t>
      </w:r>
      <w:r w:rsidR="003E78F6">
        <w:t>Claudete em</w:t>
      </w:r>
      <w:r w:rsidR="00874663">
        <w:t xml:space="preserve"> trazer a escola do legislativo </w:t>
      </w:r>
      <w:r w:rsidR="003E78F6">
        <w:t>até</w:t>
      </w:r>
      <w:r w:rsidR="00874663">
        <w:t xml:space="preserve"> a cidade de </w:t>
      </w:r>
      <w:r w:rsidR="003E78F6">
        <w:t>Anchieta</w:t>
      </w:r>
      <w:r w:rsidR="00874663">
        <w:t xml:space="preserve"> p</w:t>
      </w:r>
      <w:r w:rsidR="003E78F6">
        <w:t>a</w:t>
      </w:r>
      <w:r w:rsidR="00874663">
        <w:t xml:space="preserve">ra realizar </w:t>
      </w:r>
      <w:r w:rsidR="00874663">
        <w:lastRenderedPageBreak/>
        <w:t xml:space="preserve">cursos de formação para entidades e </w:t>
      </w:r>
      <w:r w:rsidR="003E78F6">
        <w:t>vereadores, relatou a participação do Parlamento jovem no evento de formação, disse sobre a procura dos produtores rurais em in</w:t>
      </w:r>
      <w:r w:rsidR="00F676DA">
        <w:t>vestir</w:t>
      </w:r>
      <w:r w:rsidR="003E78F6">
        <w:t xml:space="preserve"> em energia renovável, solicitando a cooperativa se irão</w:t>
      </w:r>
      <w:r w:rsidR="00F676DA">
        <w:t xml:space="preserve"> trabalhar com essa linha de cré</w:t>
      </w:r>
      <w:r w:rsidR="003E78F6">
        <w:t>dito. O verea</w:t>
      </w:r>
      <w:r w:rsidR="00F676DA">
        <w:t>dor Tiago pediu se a cooperativa</w:t>
      </w:r>
      <w:r w:rsidR="003E78F6">
        <w:t xml:space="preserve"> trabal</w:t>
      </w:r>
      <w:r w:rsidR="00F676DA">
        <w:t>ha com alguma linha de cré</w:t>
      </w:r>
      <w:r w:rsidR="003E78F6">
        <w:t xml:space="preserve">dito para MEI que atuam na área de reformas e pinturas residenciais. O vereador Neri disse da importância da Cooperativa </w:t>
      </w:r>
      <w:proofErr w:type="spellStart"/>
      <w:r w:rsidR="003E78F6">
        <w:t>Sicredi</w:t>
      </w:r>
      <w:proofErr w:type="spellEnd"/>
      <w:r w:rsidR="003E78F6">
        <w:t xml:space="preserve"> no município, disse sobre os projeto</w:t>
      </w:r>
      <w:r w:rsidR="00F676DA">
        <w:t>s</w:t>
      </w:r>
      <w:r w:rsidR="003E78F6">
        <w:t xml:space="preserve"> aprovados, agradeceu aos vereadores na aprovação do projeto 68/2</w:t>
      </w:r>
      <w:r w:rsidR="00F676DA">
        <w:t>021 que trata sobre as câme</w:t>
      </w:r>
      <w:r w:rsidR="003E78F6">
        <w:t>ra</w:t>
      </w:r>
      <w:r w:rsidR="00F676DA">
        <w:t>s</w:t>
      </w:r>
      <w:r w:rsidR="003E78F6">
        <w:t xml:space="preserve"> de vídeo monitoramento nas escolas.  O </w:t>
      </w:r>
      <w:r w:rsidR="00F676DA">
        <w:t>vereador Jonas desejou sucesso à</w:t>
      </w:r>
      <w:r w:rsidR="003E78F6">
        <w:t xml:space="preserve"> instituição </w:t>
      </w:r>
      <w:proofErr w:type="spellStart"/>
      <w:r w:rsidR="006C4D1A">
        <w:t>S</w:t>
      </w:r>
      <w:r w:rsidR="003E78F6">
        <w:t>icredi</w:t>
      </w:r>
      <w:proofErr w:type="spellEnd"/>
      <w:r w:rsidR="003E78F6">
        <w:t xml:space="preserve"> e aos seus colaboradores, disse da</w:t>
      </w:r>
      <w:r w:rsidR="00F676DA">
        <w:t xml:space="preserve"> importância da cooperativa em </w:t>
      </w:r>
      <w:r w:rsidR="003E78F6">
        <w:t>nosso município. Desejou bom retorno ao</w:t>
      </w:r>
      <w:r w:rsidR="00F676DA">
        <w:t>s</w:t>
      </w:r>
      <w:r w:rsidR="003E78F6">
        <w:t xml:space="preserve"> Vereador</w:t>
      </w:r>
      <w:r w:rsidR="00F676DA">
        <w:t>es</w:t>
      </w:r>
      <w:r w:rsidR="003E78F6">
        <w:t xml:space="preserve"> Valdeci e Ione, e solicitou ao líder do governo para que prov</w:t>
      </w:r>
      <w:r w:rsidR="00F676DA">
        <w:t>idencia uma lâmpada de iluminação pública no Bairro X</w:t>
      </w:r>
      <w:r w:rsidR="003E78F6">
        <w:t>avantes na Rua que dá acesso a residência de Maria</w:t>
      </w:r>
      <w:r w:rsidR="006C4D1A">
        <w:t xml:space="preserve"> Z</w:t>
      </w:r>
      <w:r w:rsidR="003E78F6">
        <w:t>acaria</w:t>
      </w:r>
      <w:r w:rsidR="006C4D1A">
        <w:t>s de Almeid</w:t>
      </w:r>
      <w:r w:rsidR="003E78F6">
        <w:t xml:space="preserve">a e Abílio do Nascimento, </w:t>
      </w:r>
      <w:r w:rsidR="006C4D1A">
        <w:t xml:space="preserve">e disse sobre agradecimento das famílias do Linha Café Filho sobre o atendimento na Unidade Básica de Saúde. O vereador Tiago parabenizou a Instalação do banco </w:t>
      </w:r>
      <w:proofErr w:type="spellStart"/>
      <w:r w:rsidR="006C4D1A">
        <w:t>Sicredi</w:t>
      </w:r>
      <w:proofErr w:type="spellEnd"/>
      <w:r w:rsidR="006C4D1A">
        <w:t>, disse da importância de ter funcionários da Cidade de Anchieta, se colocou à disposiçã</w:t>
      </w:r>
      <w:r w:rsidR="00F676DA">
        <w:t>o da instituição. Falou sobre o</w:t>
      </w:r>
      <w:r w:rsidR="006C4D1A">
        <w:t xml:space="preserve"> projeto de lei da segurança pública nas escolas, disse das iluminações natalinas, salientando um ato cultural e turístico, disse do empenho em trazer recursos para a praça municipal. Parabenizou ao Presidente pela indicação do novo Ministro do STF André </w:t>
      </w:r>
      <w:proofErr w:type="spellStart"/>
      <w:r w:rsidR="006C4D1A">
        <w:t>Mendonsa</w:t>
      </w:r>
      <w:proofErr w:type="spellEnd"/>
      <w:r w:rsidR="006C4D1A">
        <w:t xml:space="preserve">, parabenizou ao CTG Alto da Querência pela ideia inovadora e solicitou ao líder do governo respostas sobre as lixeiras e calçadas. A Vereadora Claudete, agradeceu a todos os vereadores que </w:t>
      </w:r>
      <w:r w:rsidR="00F676DA">
        <w:t>não</w:t>
      </w:r>
      <w:r w:rsidR="006C4D1A">
        <w:t xml:space="preserve"> mediram esforços em </w:t>
      </w:r>
      <w:r w:rsidR="00F676DA">
        <w:t>contribuir</w:t>
      </w:r>
      <w:r w:rsidR="006C4D1A">
        <w:t xml:space="preserve"> o curso de formação para Anchieta, agradeceu aos funcionários da casa pela dedicação durante todo o vento, reiterou </w:t>
      </w:r>
      <w:r w:rsidR="003C3B3B">
        <w:t xml:space="preserve">as </w:t>
      </w:r>
      <w:r w:rsidR="006C4D1A">
        <w:t xml:space="preserve">palestras de alto nível durante a formação. </w:t>
      </w:r>
      <w:r w:rsidR="003C3B3B">
        <w:t>Também disse de vários acontecimentos durante o mês de dezembro como o evento no CTG, exposição de carros antigos, a segunda sessão do parlamento jovem, falou sobre o ativismo ao fim da violência contra as mulheres, falou sobre a iluminação natalina que terá o acendimento no dia 10 e que c</w:t>
      </w:r>
      <w:r w:rsidR="00F676DA">
        <w:t>ontou com a participação voluntá</w:t>
      </w:r>
      <w:bookmarkStart w:id="1" w:name="_GoBack"/>
      <w:bookmarkEnd w:id="1"/>
      <w:r w:rsidR="003C3B3B">
        <w:t xml:space="preserve">ria de muitas pessoas, disse da importância da instalação do banco </w:t>
      </w:r>
      <w:proofErr w:type="spellStart"/>
      <w:r w:rsidR="003C3B3B">
        <w:t>Sicredi</w:t>
      </w:r>
      <w:proofErr w:type="spellEnd"/>
      <w:r w:rsidR="003C3B3B">
        <w:t xml:space="preserve"> no município. </w:t>
      </w:r>
      <w:r w:rsidR="004C6950" w:rsidRPr="0073532B">
        <w:rPr>
          <w:rFonts w:eastAsia="Times New Roman"/>
          <w:lang w:eastAsia="pt-BR"/>
        </w:rPr>
        <w:t>E</w:t>
      </w:r>
      <w:r w:rsidR="00B2599C" w:rsidRPr="0073532B">
        <w:rPr>
          <w:rFonts w:eastAsia="Times New Roman"/>
          <w:lang w:eastAsia="pt-BR"/>
        </w:rPr>
        <w:t xml:space="preserve"> </w:t>
      </w:r>
      <w:r w:rsidR="00B2599C" w:rsidRPr="0073532B">
        <w:rPr>
          <w:shd w:val="clear" w:color="auto" w:fill="FFFFFF"/>
        </w:rPr>
        <w:t>nada mais havendo a presidenta</w:t>
      </w:r>
      <w:r w:rsidR="00297912" w:rsidRPr="0073532B">
        <w:rPr>
          <w:shd w:val="clear" w:color="auto" w:fill="FFFFFF"/>
        </w:rPr>
        <w:t xml:space="preserve"> 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>convocou os Vereadores e Vereadoras para a próxima Sessão Ordinária a realizar-se no dia</w:t>
      </w:r>
      <w:r w:rsidR="00641026" w:rsidRPr="0073532B">
        <w:t xml:space="preserve"> </w:t>
      </w:r>
      <w:r w:rsidR="00931550">
        <w:t>09</w:t>
      </w:r>
      <w:r w:rsidR="00110449" w:rsidRPr="0073532B">
        <w:t xml:space="preserve"> de deze</w:t>
      </w:r>
      <w:r w:rsidR="00231C3B" w:rsidRPr="0073532B">
        <w:t>mbro</w:t>
      </w:r>
      <w:r w:rsidR="00B2599C" w:rsidRPr="0073532B">
        <w:t xml:space="preserve"> de 2021 as </w:t>
      </w:r>
      <w:r w:rsidR="00F744DB" w:rsidRPr="0073532B">
        <w:t>19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931550">
        <w:t>0</w:t>
      </w:r>
      <w:r w:rsidR="003C3B3B">
        <w:t>6</w:t>
      </w:r>
      <w:r w:rsidR="00B2599C" w:rsidRPr="0073532B">
        <w:t xml:space="preserve"> de</w:t>
      </w:r>
      <w:r w:rsidR="00931550">
        <w:t xml:space="preserve"> dezembro</w:t>
      </w:r>
      <w:r w:rsidR="00B2599C" w:rsidRPr="0073532B">
        <w:t xml:space="preserve"> de 2021.</w:t>
      </w:r>
      <w:r w:rsidR="004D39F6" w:rsidRPr="0073532B">
        <w:t xml:space="preserve"> </w:t>
      </w:r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4546A" w14:textId="77777777" w:rsidR="00C6480C" w:rsidRDefault="00C6480C">
      <w:pPr>
        <w:spacing w:after="0" w:line="240" w:lineRule="auto"/>
      </w:pPr>
      <w:r>
        <w:separator/>
      </w:r>
    </w:p>
  </w:endnote>
  <w:endnote w:type="continuationSeparator" w:id="0">
    <w:p w14:paraId="2A453947" w14:textId="77777777" w:rsidR="00C6480C" w:rsidRDefault="00C64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1B9F2" w14:textId="77777777" w:rsidR="00C6480C" w:rsidRDefault="00C6480C">
      <w:pPr>
        <w:spacing w:after="0" w:line="240" w:lineRule="auto"/>
      </w:pPr>
      <w:r>
        <w:separator/>
      </w:r>
    </w:p>
  </w:footnote>
  <w:footnote w:type="continuationSeparator" w:id="0">
    <w:p w14:paraId="2459A5D9" w14:textId="77777777" w:rsidR="00C6480C" w:rsidRDefault="00C64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566B3"/>
    <w:rsid w:val="00065A0A"/>
    <w:rsid w:val="00066112"/>
    <w:rsid w:val="00070772"/>
    <w:rsid w:val="00080CEA"/>
    <w:rsid w:val="000858E6"/>
    <w:rsid w:val="00087B2F"/>
    <w:rsid w:val="000B6243"/>
    <w:rsid w:val="000C3EAF"/>
    <w:rsid w:val="000C42E7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0D07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20C68"/>
    <w:rsid w:val="00231C3B"/>
    <w:rsid w:val="00240556"/>
    <w:rsid w:val="00243BBF"/>
    <w:rsid w:val="00246A04"/>
    <w:rsid w:val="0025233C"/>
    <w:rsid w:val="00254009"/>
    <w:rsid w:val="00255804"/>
    <w:rsid w:val="002658D7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B00E5"/>
    <w:rsid w:val="002B4D9E"/>
    <w:rsid w:val="002B7D63"/>
    <w:rsid w:val="002C7384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55F0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A5A"/>
    <w:rsid w:val="003C3B3B"/>
    <w:rsid w:val="003C4140"/>
    <w:rsid w:val="003E60AF"/>
    <w:rsid w:val="003E78F6"/>
    <w:rsid w:val="00410A4A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60032"/>
    <w:rsid w:val="00470B14"/>
    <w:rsid w:val="00470B35"/>
    <w:rsid w:val="00471F27"/>
    <w:rsid w:val="004736C5"/>
    <w:rsid w:val="00476C6E"/>
    <w:rsid w:val="00482B2E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601E24"/>
    <w:rsid w:val="00602FAA"/>
    <w:rsid w:val="00623E0D"/>
    <w:rsid w:val="006257D1"/>
    <w:rsid w:val="006373FC"/>
    <w:rsid w:val="00641026"/>
    <w:rsid w:val="00646715"/>
    <w:rsid w:val="0066306D"/>
    <w:rsid w:val="006729F0"/>
    <w:rsid w:val="00675E53"/>
    <w:rsid w:val="0069147C"/>
    <w:rsid w:val="006A32B3"/>
    <w:rsid w:val="006A50AA"/>
    <w:rsid w:val="006C0470"/>
    <w:rsid w:val="006C4084"/>
    <w:rsid w:val="006C4D1A"/>
    <w:rsid w:val="006C58FE"/>
    <w:rsid w:val="006C66D4"/>
    <w:rsid w:val="006D097D"/>
    <w:rsid w:val="006D12F0"/>
    <w:rsid w:val="006D3B8F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97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663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155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B4615"/>
    <w:rsid w:val="00AC6501"/>
    <w:rsid w:val="00AD0FC5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7E7B"/>
    <w:rsid w:val="00B327EE"/>
    <w:rsid w:val="00B32D53"/>
    <w:rsid w:val="00B45865"/>
    <w:rsid w:val="00B50CBD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D7E7B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8392F"/>
    <w:rsid w:val="00E93514"/>
    <w:rsid w:val="00E957E8"/>
    <w:rsid w:val="00EA1227"/>
    <w:rsid w:val="00EA38C3"/>
    <w:rsid w:val="00EB46D4"/>
    <w:rsid w:val="00EB4E6C"/>
    <w:rsid w:val="00EC08D3"/>
    <w:rsid w:val="00ED6CE5"/>
    <w:rsid w:val="00EE26F4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6BC"/>
    <w:rsid w:val="00F57036"/>
    <w:rsid w:val="00F676DA"/>
    <w:rsid w:val="00F67A02"/>
    <w:rsid w:val="00F70CD5"/>
    <w:rsid w:val="00F73E4C"/>
    <w:rsid w:val="00F744DB"/>
    <w:rsid w:val="00FA05F5"/>
    <w:rsid w:val="00FA1D57"/>
    <w:rsid w:val="00FA3293"/>
    <w:rsid w:val="00FA7419"/>
    <w:rsid w:val="00FA7664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2</Pages>
  <Words>1011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98</cp:revision>
  <cp:lastPrinted>2021-11-29T10:56:00Z</cp:lastPrinted>
  <dcterms:created xsi:type="dcterms:W3CDTF">2021-05-20T17:50:00Z</dcterms:created>
  <dcterms:modified xsi:type="dcterms:W3CDTF">2021-12-09T14:01:00Z</dcterms:modified>
</cp:coreProperties>
</file>