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A6722E" w:rsidP="00721C6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 AO PODER EXECUTIVO MUNICIPAL QUE SE COLOQUE REDUTORES DE VELOCIDADE E UMA FAIXA DE PEDESTRE EM FRENTE O HOSPITAL MUNICIPAL DE TANGARÁ DA SERRA.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B424D0">
              <w:rPr>
                <w:rFonts w:ascii="Arial" w:hAnsi="Arial" w:cs="Arial"/>
              </w:rPr>
              <w:t>redutores de velocidade e uma faixa de p</w:t>
            </w:r>
            <w:r w:rsidR="002416C4">
              <w:rPr>
                <w:rFonts w:ascii="Arial" w:hAnsi="Arial" w:cs="Arial"/>
              </w:rPr>
              <w:t>edestre em frente Delegacia Regional na Avenida Mato Grosso.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3743E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B424D0">
              <w:rPr>
                <w:rFonts w:ascii="Arial" w:hAnsi="Arial" w:cs="Arial"/>
              </w:rPr>
              <w:t xml:space="preserve"> e uma faixa de pedestre,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F4305C">
              <w:rPr>
                <w:rFonts w:ascii="Arial" w:hAnsi="Arial" w:cs="Arial"/>
              </w:rPr>
              <w:t>nas</w:t>
            </w:r>
            <w:r w:rsidR="006C4831">
              <w:rPr>
                <w:rFonts w:ascii="Arial" w:hAnsi="Arial" w:cs="Arial"/>
              </w:rPr>
              <w:t xml:space="preserve"> </w:t>
            </w:r>
            <w:r w:rsidR="00C6435C">
              <w:rPr>
                <w:rFonts w:ascii="Arial" w:hAnsi="Arial" w:cs="Arial"/>
              </w:rPr>
              <w:t>rua</w:t>
            </w:r>
            <w:r w:rsidR="00F4305C">
              <w:rPr>
                <w:rFonts w:ascii="Arial" w:hAnsi="Arial" w:cs="Arial"/>
              </w:rPr>
              <w:t>s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5D746E">
              <w:rPr>
                <w:rFonts w:ascii="Arial" w:hAnsi="Arial" w:cs="Arial"/>
              </w:rPr>
              <w:t>três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D746E">
              <w:rPr>
                <w:rFonts w:ascii="Arial" w:hAnsi="Arial" w:cs="Arial"/>
              </w:rPr>
              <w:t>Junho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4D0" w:rsidRDefault="00B424D0" w:rsidP="002172CB">
      <w:pPr>
        <w:pStyle w:val="Cabealho"/>
      </w:pPr>
      <w:r>
        <w:separator/>
      </w:r>
    </w:p>
  </w:endnote>
  <w:endnote w:type="continuationSeparator" w:id="0">
    <w:p w:rsidR="00B424D0" w:rsidRDefault="00B424D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4D0" w:rsidRDefault="00B424D0" w:rsidP="002172CB">
      <w:pPr>
        <w:pStyle w:val="Cabealho"/>
      </w:pPr>
      <w:r>
        <w:separator/>
      </w:r>
    </w:p>
  </w:footnote>
  <w:footnote w:type="continuationSeparator" w:id="0">
    <w:p w:rsidR="00B424D0" w:rsidRDefault="00B424D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B424D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424D0" w:rsidRDefault="00B424D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904318" r:id="rId2"/>
            </w:objec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424D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424D0" w:rsidRPr="001F7A0C" w:rsidRDefault="00B424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D1B0F" w:rsidRDefault="00B424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424D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424D0" w:rsidRPr="001F7A0C" w:rsidRDefault="00B424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424D0" w:rsidRPr="00FD1B0F" w:rsidRDefault="00A90CED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724</w:t>
          </w:r>
          <w:r w:rsidR="00B424D0">
            <w:rPr>
              <w:rFonts w:ascii="Arial" w:hAnsi="Arial" w:cs="Arial"/>
              <w:b/>
              <w:bCs/>
            </w:rPr>
            <w:t>/2014</w:t>
          </w:r>
        </w:p>
      </w:tc>
    </w:tr>
    <w:tr w:rsidR="00B424D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424D0" w:rsidRPr="00107FA2" w:rsidRDefault="00B424D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424D0" w:rsidRPr="00107FA2" w:rsidRDefault="00B424D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424D0" w:rsidRPr="001F7A0C" w:rsidRDefault="00B424D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07FA2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424D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1F7A0C" w:rsidRDefault="00B424D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B424D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424D0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424D0" w:rsidRDefault="00A90C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    /     /</w:t>
          </w:r>
        </w:p>
        <w:p w:rsidR="00B424D0" w:rsidRDefault="00B424D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424D0" w:rsidRDefault="00B424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424D0" w:rsidRPr="00F2782E" w:rsidRDefault="00B424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424D0" w:rsidRDefault="00B424D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6E46"/>
    <w:rsid w:val="00140FFC"/>
    <w:rsid w:val="001461DF"/>
    <w:rsid w:val="00150112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16C4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00A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55DC0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D746E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D229B"/>
    <w:rsid w:val="006D57F5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6722E"/>
    <w:rsid w:val="00A7220E"/>
    <w:rsid w:val="00A7631E"/>
    <w:rsid w:val="00A811AB"/>
    <w:rsid w:val="00A826BC"/>
    <w:rsid w:val="00A865B4"/>
    <w:rsid w:val="00A90CED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4D0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018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2451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305C"/>
    <w:rsid w:val="00F45DE0"/>
    <w:rsid w:val="00F50B67"/>
    <w:rsid w:val="00F544BB"/>
    <w:rsid w:val="00F55FA1"/>
    <w:rsid w:val="00F603C7"/>
    <w:rsid w:val="00F735AD"/>
    <w:rsid w:val="00F7585B"/>
    <w:rsid w:val="00F81AFE"/>
    <w:rsid w:val="00F82624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D6E1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192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2014-05-30T17:27:00Z</cp:lastPrinted>
  <dcterms:created xsi:type="dcterms:W3CDTF">2014-05-30T11:47:00Z</dcterms:created>
  <dcterms:modified xsi:type="dcterms:W3CDTF">2016-12-22T12:32:00Z</dcterms:modified>
</cp:coreProperties>
</file>