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03AC4" w14:textId="6240A783" w:rsidR="00B56DDB" w:rsidRDefault="00B56DDB" w:rsidP="00B56DDB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445B39E" wp14:editId="3108AFE2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1E6E6" w14:textId="77777777" w:rsidR="00B56DDB" w:rsidRDefault="00B56DDB" w:rsidP="00B56DD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E13C8B1" w14:textId="77777777" w:rsidR="00B56DDB" w:rsidRPr="00EC0100" w:rsidRDefault="00B56DDB" w:rsidP="00B56DD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3264/2025</w:t>
                            </w:r>
                          </w:p>
                          <w:p w14:paraId="1806FE8E" w14:textId="77777777" w:rsidR="00B56DDB" w:rsidRPr="00EC0100" w:rsidRDefault="00B56DDB" w:rsidP="00B56DD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24/10/2025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45B39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151E6E6" w14:textId="77777777" w:rsidR="00B56DDB" w:rsidRDefault="00B56DDB" w:rsidP="00B56DD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E13C8B1" w14:textId="77777777" w:rsidR="00B56DDB" w:rsidRPr="00EC0100" w:rsidRDefault="00B56DDB" w:rsidP="00B56DD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3264/2025</w:t>
                      </w:r>
                    </w:p>
                    <w:p w14:paraId="1806FE8E" w14:textId="77777777" w:rsidR="00B56DDB" w:rsidRPr="00EC0100" w:rsidRDefault="00B56DDB" w:rsidP="00B56DD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24/10/2025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</w:t>
      </w:r>
      <w:r>
        <w:rPr>
          <w:rFonts w:ascii="Garamond" w:hAnsi="Garamond"/>
          <w:b/>
          <w:sz w:val="26"/>
        </w:rPr>
        <w:t>1</w:t>
      </w:r>
      <w:r>
        <w:rPr>
          <w:rFonts w:ascii="Garamond" w:hAnsi="Garamond"/>
          <w:b/>
          <w:sz w:val="26"/>
        </w:rPr>
        <w:t xml:space="preserve"> </w:t>
      </w:r>
    </w:p>
    <w:p w14:paraId="09BB5F5A" w14:textId="77777777" w:rsidR="00B56DDB" w:rsidRPr="00525A81" w:rsidRDefault="00B56DDB" w:rsidP="00B56DDB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4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B56DDB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73CF78B8" w:rsidR="0009362D" w:rsidRPr="002A33C8" w:rsidRDefault="0009362D" w:rsidP="00B56DDB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10F5">
        <w:rPr>
          <w:rFonts w:ascii="Arial" w:eastAsia="Arial" w:hAnsi="Arial" w:cs="Arial"/>
          <w:b/>
          <w:bCs/>
          <w:color w:val="000000"/>
          <w:sz w:val="24"/>
          <w:szCs w:val="24"/>
        </w:rPr>
        <w:t>18.633,42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10F5">
        <w:rPr>
          <w:rFonts w:ascii="Arial" w:eastAsia="Arial" w:hAnsi="Arial" w:cs="Arial"/>
          <w:b/>
          <w:bCs/>
          <w:color w:val="000000"/>
          <w:sz w:val="24"/>
          <w:szCs w:val="24"/>
        </w:rPr>
        <w:t>dezoito mil, seiscentos e trinta e três reais e quarenta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56DDB" w:rsidRDefault="003E00E6" w:rsidP="00B56DDB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34FD4511" w:rsidR="00081855" w:rsidRPr="0009362D" w:rsidRDefault="00081855" w:rsidP="00B56DD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510F5">
        <w:rPr>
          <w:rFonts w:ascii="Arial" w:hAnsi="Arial" w:cs="Arial"/>
          <w:sz w:val="24"/>
          <w:szCs w:val="24"/>
        </w:rPr>
        <w:t>52657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B56DDB" w:rsidRDefault="00540DEA" w:rsidP="00B56DDB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B56DDB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56DDB" w:rsidRDefault="00645829" w:rsidP="00B56DDB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68F0984C" w:rsidR="00C65EDF" w:rsidRDefault="00081855" w:rsidP="00B56DD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10F5">
        <w:rPr>
          <w:rFonts w:ascii="Arial" w:eastAsia="Arial" w:hAnsi="Arial" w:cs="Arial"/>
          <w:b/>
          <w:bCs/>
          <w:color w:val="000000"/>
          <w:sz w:val="24"/>
          <w:szCs w:val="24"/>
        </w:rPr>
        <w:t>18.633,42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10F5">
        <w:rPr>
          <w:rFonts w:ascii="Arial" w:eastAsia="Arial" w:hAnsi="Arial" w:cs="Arial"/>
          <w:b/>
          <w:bCs/>
          <w:color w:val="000000"/>
          <w:sz w:val="24"/>
          <w:szCs w:val="24"/>
        </w:rPr>
        <w:t>dezoito mil, seiscentos e trinta e três reais e quarenta e dois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55182B1" w14:textId="77777777" w:rsidR="006510F5" w:rsidRPr="00B56DDB" w:rsidRDefault="006510F5" w:rsidP="00B56DD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510F5" w14:paraId="3F53A9A3" w14:textId="77777777" w:rsidTr="00B56DD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328DF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510F5" w:rsidRPr="00C548F2" w14:paraId="103CED6E" w14:textId="77777777" w:rsidTr="00B56D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F95A7" w14:textId="77777777" w:rsidR="006510F5" w:rsidRPr="00C548F2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6510F5" w14:paraId="32CDDCCD" w14:textId="77777777" w:rsidTr="00B56D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D4C90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1EDB3F" w14:textId="77777777" w:rsidR="006510F5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6510F5" w14:paraId="59D2A48C" w14:textId="77777777" w:rsidTr="00B56D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60F1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21.002.0004.0127.0054.1062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FC76D" w14:textId="58EEC81B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B56DD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Implantação do GEOPORTAL</w:t>
            </w:r>
          </w:p>
        </w:tc>
      </w:tr>
      <w:tr w:rsidR="006510F5" w14:paraId="3AD27D2E" w14:textId="77777777" w:rsidTr="00B56D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F63C2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2B53C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F9BA2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10F5" w14:paraId="60C9239F" w14:textId="77777777" w:rsidTr="00B56DD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913B2" w14:textId="77777777" w:rsidR="006510F5" w:rsidRPr="00C548F2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color w:val="000000"/>
                <w:sz w:val="16"/>
                <w:szCs w:val="16"/>
              </w:rPr>
              <w:t>4490390000 -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5602B" w14:textId="77777777" w:rsidR="006510F5" w:rsidRPr="00C548F2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color w:val="000000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7168F" w14:textId="77777777" w:rsidR="006510F5" w:rsidRDefault="006510F5" w:rsidP="00B56D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R$ 18.633,42</w:t>
            </w:r>
          </w:p>
        </w:tc>
      </w:tr>
      <w:tr w:rsidR="006510F5" w:rsidRPr="00C548F2" w14:paraId="02ABDC56" w14:textId="77777777" w:rsidTr="00B56D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86308" w14:textId="77777777" w:rsidR="006510F5" w:rsidRPr="00C548F2" w:rsidRDefault="006510F5" w:rsidP="00B56D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R$ 18.633,42</w:t>
            </w:r>
          </w:p>
        </w:tc>
      </w:tr>
    </w:tbl>
    <w:p w14:paraId="146635A0" w14:textId="23C91261" w:rsidR="0009362D" w:rsidRPr="00B56DDB" w:rsidRDefault="0009362D" w:rsidP="00B56DDB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B56DDB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19FF915" w14:textId="77777777" w:rsidR="006510F5" w:rsidRPr="00B56DDB" w:rsidRDefault="006510F5" w:rsidP="00B56DDB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510F5" w14:paraId="5010A608" w14:textId="77777777" w:rsidTr="00B56DD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9D36C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510F5" w:rsidRPr="00C548F2" w14:paraId="093E6572" w14:textId="77777777" w:rsidTr="00B56D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E6BE8" w14:textId="77777777" w:rsidR="006510F5" w:rsidRPr="00C548F2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6510F5" w14:paraId="587FE521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688CD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7AF7C4" w14:textId="77777777" w:rsidR="006510F5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6510F5" w14:paraId="20143F77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61567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21.002.0004.0127.0054.1062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FF844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Implantação do GEOPORTAL</w:t>
            </w:r>
          </w:p>
        </w:tc>
      </w:tr>
      <w:tr w:rsidR="006510F5" w14:paraId="080F2B9D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38E40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4F4CF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06E96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10F5" w14:paraId="2B3F43F5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8E593" w14:textId="77777777" w:rsidR="006510F5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C1370" w14:textId="77777777" w:rsidR="006510F5" w:rsidRPr="00C548F2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color w:val="000000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2A420" w14:textId="77777777" w:rsidR="006510F5" w:rsidRDefault="006510F5" w:rsidP="00B56D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R$ 4.460,00</w:t>
            </w:r>
          </w:p>
        </w:tc>
      </w:tr>
      <w:tr w:rsidR="006510F5" w:rsidRPr="00C548F2" w14:paraId="79306EFF" w14:textId="77777777" w:rsidTr="00B56D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EC9CC" w14:textId="77777777" w:rsidR="006510F5" w:rsidRPr="00C548F2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Controle Urbano e Fiscalização - SECFI</w:t>
            </w:r>
          </w:p>
        </w:tc>
      </w:tr>
      <w:tr w:rsidR="006510F5" w14:paraId="32E62313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F2F50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6E183" w14:textId="77777777" w:rsidR="006510F5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6510F5" w14:paraId="2F76FBF6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C6A7E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21.002.0004.0127.0054.1062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E2E67" w14:textId="77777777" w:rsidR="006510F5" w:rsidRDefault="006510F5" w:rsidP="00B56DD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Implantação do GEOPORTAL</w:t>
            </w:r>
          </w:p>
        </w:tc>
      </w:tr>
      <w:tr w:rsidR="006510F5" w14:paraId="56C95459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CDE58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A7E81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3FEF9" w14:textId="77777777" w:rsidR="006510F5" w:rsidRDefault="006510F5" w:rsidP="00B56DD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10F5" w14:paraId="2E1DC41C" w14:textId="77777777" w:rsidTr="00B56DD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5B586" w14:textId="77777777" w:rsidR="006510F5" w:rsidRPr="00C548F2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color w:val="000000"/>
                <w:sz w:val="16"/>
                <w:szCs w:val="16"/>
              </w:rPr>
              <w:t>4490400000 -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18B54" w14:textId="77777777" w:rsidR="006510F5" w:rsidRPr="00C548F2" w:rsidRDefault="006510F5" w:rsidP="00B56DD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color w:val="000000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AF174" w14:textId="77777777" w:rsidR="006510F5" w:rsidRDefault="006510F5" w:rsidP="00B56D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R$ 14.173,42</w:t>
            </w:r>
          </w:p>
        </w:tc>
      </w:tr>
      <w:tr w:rsidR="006510F5" w:rsidRPr="00C548F2" w14:paraId="62FCC60E" w14:textId="77777777" w:rsidTr="00B56DD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93F43" w14:textId="77777777" w:rsidR="006510F5" w:rsidRPr="00C548F2" w:rsidRDefault="006510F5" w:rsidP="00B56DD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C548F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R$ 18.633,42</w:t>
            </w:r>
          </w:p>
        </w:tc>
      </w:tr>
    </w:tbl>
    <w:p w14:paraId="2C1619BC" w14:textId="77777777" w:rsidR="00F96007" w:rsidRPr="00B56DDB" w:rsidRDefault="00F96007" w:rsidP="00B56DDB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2C540A76" w14:textId="686FD48A" w:rsidR="0051638F" w:rsidRPr="006E1C97" w:rsidRDefault="0051638F" w:rsidP="00B56DDB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B56DDB" w:rsidRDefault="003124D1" w:rsidP="00B56DDB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B56D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8D3AC89" w:rsidR="00F07E39" w:rsidRPr="00F07E39" w:rsidRDefault="00F07E39" w:rsidP="00B56D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CC5467">
        <w:rPr>
          <w:rFonts w:ascii="Arial" w:hAnsi="Arial" w:cs="Arial"/>
          <w:sz w:val="24"/>
          <w:szCs w:val="24"/>
        </w:rPr>
        <w:t>24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Pr="00B56DDB" w:rsidRDefault="003124D1" w:rsidP="00B56DDB">
      <w:pPr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2C6AD5FD" w14:textId="77777777" w:rsidR="00B56DDB" w:rsidRDefault="00B56DDB" w:rsidP="00B56D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0AA749" w14:textId="77777777" w:rsidR="00B56DDB" w:rsidRDefault="00B56DDB" w:rsidP="00B56D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CDF9D7" w14:textId="77777777" w:rsidR="00B56DDB" w:rsidRPr="00F07E39" w:rsidRDefault="00B56DDB" w:rsidP="00B56D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B56D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B56DDB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15C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10F5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5A71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6DDB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C5467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2025-10-23T19:13:00Z</dcterms:modified>
</cp:coreProperties>
</file>