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BC3F75" w:rsidRDefault="00470644" w:rsidP="00B1149A">
            <w:pPr>
              <w:ind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 xml:space="preserve">XECUTIVO MUNICIPAL </w:t>
            </w:r>
            <w:r w:rsidR="006965EA">
              <w:rPr>
                <w:b/>
              </w:rPr>
              <w:t xml:space="preserve">QUE FAÇA A REESTRUTURAÇÃO DA CASA DE APOIO </w:t>
            </w:r>
            <w:r w:rsidR="00697947">
              <w:rPr>
                <w:b/>
              </w:rPr>
              <w:t>DE TANGARA DA SERRA</w:t>
            </w:r>
            <w:r w:rsidR="006965EA">
              <w:rPr>
                <w:b/>
              </w:rPr>
              <w:t xml:space="preserve"> </w:t>
            </w:r>
            <w:r w:rsidR="00697947">
              <w:rPr>
                <w:b/>
              </w:rPr>
              <w:t>NA CIDADE DE</w:t>
            </w:r>
            <w:r w:rsidR="006965EA">
              <w:rPr>
                <w:b/>
              </w:rPr>
              <w:t xml:space="preserve"> CUIABÁ.</w:t>
            </w:r>
          </w:p>
          <w:p w:rsidR="001A5183" w:rsidRPr="00BC3F75" w:rsidRDefault="001A5183" w:rsidP="001A5183">
            <w:pPr>
              <w:ind w:left="-113" w:right="57"/>
              <w:jc w:val="both"/>
              <w:rPr>
                <w:b/>
              </w:rPr>
            </w:pPr>
          </w:p>
          <w:p w:rsidR="00E01288" w:rsidRDefault="00470644" w:rsidP="00B20214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</w:t>
            </w:r>
            <w:proofErr w:type="gramStart"/>
            <w:r w:rsidRPr="00BC3F75">
              <w:t>Subscritor, depois de ouvida a Soberana</w:t>
            </w:r>
            <w:proofErr w:type="gramEnd"/>
            <w:r w:rsidRPr="00BC3F75">
              <w:t xml:space="preserve"> e Douta manifestação do Plenário, </w:t>
            </w:r>
            <w:r w:rsidR="00C21D00" w:rsidRPr="00BC3F75">
              <w:t>Indica ao E</w:t>
            </w:r>
            <w:r w:rsidR="0071561B">
              <w:t xml:space="preserve">xecutivo Municipal </w:t>
            </w:r>
            <w:r w:rsidR="006965EA">
              <w:t xml:space="preserve">que faça a reestruturação da casa de </w:t>
            </w:r>
            <w:r w:rsidR="00697947">
              <w:t>apoio de Tangara da serra na cidade de Cuiabá.</w:t>
            </w:r>
          </w:p>
          <w:p w:rsidR="00697947" w:rsidRDefault="00697947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B20214">
            <w:pPr>
              <w:jc w:val="both"/>
            </w:pPr>
            <w:r w:rsidRPr="009F3C5E">
              <w:rPr>
                <w:rFonts w:ascii="Arial" w:hAnsi="Arial" w:cs="Arial"/>
              </w:rPr>
              <w:t xml:space="preserve">    </w:t>
            </w:r>
            <w:r w:rsidRPr="00B20214">
              <w:t xml:space="preserve">        </w:t>
            </w:r>
            <w:r w:rsidR="00A92754">
              <w:t>O pedido de reestruturação é</w:t>
            </w:r>
            <w:r w:rsidR="006965EA">
              <w:t xml:space="preserve"> uma cobrança dos munícipes que usam a referida casa de apoio situada na </w:t>
            </w:r>
            <w:r w:rsidR="00A92754">
              <w:t xml:space="preserve">cidade de Cuiabá, que necessita de diversos reparos para que possa atender aos contribuintes de maneira adequada e digna. </w:t>
            </w:r>
            <w:r w:rsidR="00B20214" w:rsidRPr="00B20214">
              <w:t xml:space="preserve">Desde já reitero votos de elevada estima e consideração. Atenciosamente vereador </w:t>
            </w:r>
            <w:r w:rsidR="00B20214">
              <w:t>Fabio Brito</w:t>
            </w:r>
            <w:r w:rsidR="00B20214" w:rsidRPr="00B20214">
              <w:t xml:space="preserve"> (FABÃO).</w:t>
            </w:r>
          </w:p>
          <w:p w:rsidR="00B20214" w:rsidRPr="00B20214" w:rsidRDefault="00B20214" w:rsidP="00B20214">
            <w:pPr>
              <w:jc w:val="both"/>
            </w:pPr>
          </w:p>
          <w:p w:rsidR="00A35B2F" w:rsidRPr="00B20214" w:rsidRDefault="00470644" w:rsidP="00B20214">
            <w:pPr>
              <w:spacing w:line="360" w:lineRule="auto"/>
              <w:ind w:left="33" w:right="221" w:firstLine="742"/>
              <w:jc w:val="both"/>
            </w:pPr>
            <w:r w:rsidRPr="00B20214">
              <w:t xml:space="preserve">Diante do exposto, formulamos esta com apoio dos Nobres Pares, bem como contando com a atenção do Excelentíssimo </w:t>
            </w:r>
            <w:r w:rsidR="005319A4" w:rsidRPr="00B20214">
              <w:t>Prefeito Municipal</w:t>
            </w:r>
            <w:r w:rsidRPr="00B20214">
              <w:t>, através de sua valiosa equipe de trabalho</w:t>
            </w:r>
            <w:r w:rsidR="00A35B2F" w:rsidRPr="00B20214">
              <w:t>.</w:t>
            </w:r>
          </w:p>
          <w:p w:rsidR="00D1181A" w:rsidRPr="00B20214" w:rsidRDefault="00D1181A" w:rsidP="00B20214">
            <w:pPr>
              <w:spacing w:line="360" w:lineRule="auto"/>
              <w:ind w:left="33" w:right="221" w:firstLine="742"/>
              <w:jc w:val="both"/>
            </w:pPr>
          </w:p>
          <w:p w:rsidR="009F3C5E" w:rsidRPr="00B20214" w:rsidRDefault="001A5183" w:rsidP="00B20214">
            <w:pPr>
              <w:tabs>
                <w:tab w:val="left" w:pos="1773"/>
              </w:tabs>
              <w:ind w:left="33" w:right="221" w:firstLine="803"/>
              <w:jc w:val="both"/>
            </w:pPr>
            <w:r w:rsidRPr="00B20214">
              <w:t xml:space="preserve">Plenário das Deliberações, Vereador Daniel Lopes da Silva, Câmara Municipal de Tangará da Serra, Estado de Mato Grosso, </w:t>
            </w:r>
            <w:r w:rsidR="006965EA">
              <w:t xml:space="preserve">Décimo quinto dia </w:t>
            </w:r>
            <w:r w:rsidR="00487C09" w:rsidRPr="00B20214">
              <w:t xml:space="preserve">do mês de </w:t>
            </w:r>
            <w:r w:rsidR="006965EA">
              <w:t>Maio</w:t>
            </w:r>
            <w:r w:rsidR="00A35B2F" w:rsidRPr="00B20214">
              <w:t xml:space="preserve"> do ano de dois mil e Quatorze</w:t>
            </w:r>
            <w:r w:rsidR="009F3C5E" w:rsidRPr="00B20214">
              <w:t>.</w:t>
            </w:r>
          </w:p>
          <w:p w:rsidR="00971E9C" w:rsidRDefault="00971E9C" w:rsidP="009F3C5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5B81" w:rsidRDefault="00BF5B81" w:rsidP="002172CB">
      <w:pPr>
        <w:pStyle w:val="Cabealho"/>
      </w:pPr>
      <w:r>
        <w:separator/>
      </w:r>
    </w:p>
  </w:endnote>
  <w:endnote w:type="continuationSeparator" w:id="1">
    <w:p w:rsidR="00BF5B81" w:rsidRDefault="00BF5B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C6B" w:rsidRDefault="00067C6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C6B" w:rsidRDefault="00067C6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C6B" w:rsidRDefault="00067C6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5B81" w:rsidRDefault="00BF5B81" w:rsidP="002172CB">
      <w:pPr>
        <w:pStyle w:val="Cabealho"/>
      </w:pPr>
      <w:r>
        <w:separator/>
      </w:r>
    </w:p>
  </w:footnote>
  <w:footnote w:type="continuationSeparator" w:id="1">
    <w:p w:rsidR="00BF5B81" w:rsidRDefault="00BF5B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C6B" w:rsidRDefault="00067C6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C6B" w:rsidRDefault="00067C6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75802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A93845" w:rsidP="00105B0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</w:t>
          </w:r>
          <w:r w:rsidR="00067C6B">
            <w:rPr>
              <w:rFonts w:ascii="Arial" w:hAnsi="Arial" w:cs="Arial"/>
              <w:b/>
              <w:bCs/>
            </w:rPr>
            <w:t>16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933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6B"/>
    <w:rsid w:val="00073255"/>
    <w:rsid w:val="000761C3"/>
    <w:rsid w:val="00076F85"/>
    <w:rsid w:val="00080911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00"/>
    <w:rsid w:val="00105B9B"/>
    <w:rsid w:val="00107FA2"/>
    <w:rsid w:val="00110113"/>
    <w:rsid w:val="0011225E"/>
    <w:rsid w:val="00115020"/>
    <w:rsid w:val="00115FB4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3DFC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5CCE"/>
    <w:rsid w:val="002538C7"/>
    <w:rsid w:val="00254078"/>
    <w:rsid w:val="0026607B"/>
    <w:rsid w:val="00267729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7E86"/>
    <w:rsid w:val="002E1FDB"/>
    <w:rsid w:val="002E49E9"/>
    <w:rsid w:val="002E7509"/>
    <w:rsid w:val="003052FA"/>
    <w:rsid w:val="00307659"/>
    <w:rsid w:val="00313395"/>
    <w:rsid w:val="00313C7C"/>
    <w:rsid w:val="0033306A"/>
    <w:rsid w:val="00334D44"/>
    <w:rsid w:val="00345AB9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1C8A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5DA1"/>
    <w:rsid w:val="004501A8"/>
    <w:rsid w:val="0045733C"/>
    <w:rsid w:val="0046071E"/>
    <w:rsid w:val="0046208D"/>
    <w:rsid w:val="00470644"/>
    <w:rsid w:val="00470FE0"/>
    <w:rsid w:val="00477657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372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3993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965EA"/>
    <w:rsid w:val="00697947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00852"/>
    <w:rsid w:val="007110DF"/>
    <w:rsid w:val="007114F2"/>
    <w:rsid w:val="0071561B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270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321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144"/>
    <w:rsid w:val="008E6CCE"/>
    <w:rsid w:val="008F4685"/>
    <w:rsid w:val="009006CB"/>
    <w:rsid w:val="00900783"/>
    <w:rsid w:val="009046AA"/>
    <w:rsid w:val="0090650B"/>
    <w:rsid w:val="0090655A"/>
    <w:rsid w:val="00906D6B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60B7"/>
    <w:rsid w:val="009A3AC1"/>
    <w:rsid w:val="009A7F48"/>
    <w:rsid w:val="009B1E75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0C66"/>
    <w:rsid w:val="00A077C5"/>
    <w:rsid w:val="00A174E3"/>
    <w:rsid w:val="00A24009"/>
    <w:rsid w:val="00A30360"/>
    <w:rsid w:val="00A307F0"/>
    <w:rsid w:val="00A30D40"/>
    <w:rsid w:val="00A35515"/>
    <w:rsid w:val="00A35B2F"/>
    <w:rsid w:val="00A373B0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754"/>
    <w:rsid w:val="00A93845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0B84"/>
    <w:rsid w:val="00B03919"/>
    <w:rsid w:val="00B07DEF"/>
    <w:rsid w:val="00B1149A"/>
    <w:rsid w:val="00B15406"/>
    <w:rsid w:val="00B1777A"/>
    <w:rsid w:val="00B201B1"/>
    <w:rsid w:val="00B20214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55EE"/>
    <w:rsid w:val="00BE0E70"/>
    <w:rsid w:val="00BF21D7"/>
    <w:rsid w:val="00BF5B81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47AE"/>
    <w:rsid w:val="00CA6DCD"/>
    <w:rsid w:val="00CB23EB"/>
    <w:rsid w:val="00CB30DE"/>
    <w:rsid w:val="00CB3112"/>
    <w:rsid w:val="00CB4CA6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62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A641D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1288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6C56"/>
    <w:rsid w:val="00EE747B"/>
    <w:rsid w:val="00EF6575"/>
    <w:rsid w:val="00F1051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2551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92EDA-6A50-41E8-8582-F71EA17A1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182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61</cp:revision>
  <cp:lastPrinted>2014-05-09T19:00:00Z</cp:lastPrinted>
  <dcterms:created xsi:type="dcterms:W3CDTF">2011-07-26T11:38:00Z</dcterms:created>
  <dcterms:modified xsi:type="dcterms:W3CDTF">2014-05-16T19:07:00Z</dcterms:modified>
</cp:coreProperties>
</file>