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A98" w:rsidRDefault="005A4A17" w:rsidP="00AE6A98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3E5C79">
        <w:rPr>
          <w:rFonts w:ascii="Arial" w:hAnsi="Arial" w:cs="Arial"/>
          <w:b/>
        </w:rPr>
        <w:t xml:space="preserve">          </w:t>
      </w: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75099">
        <w:rPr>
          <w:rFonts w:ascii="Arial" w:hAnsi="Arial" w:cs="Arial"/>
          <w:b/>
        </w:rPr>
        <w:t xml:space="preserve">BOM DIA </w:t>
      </w:r>
      <w:r w:rsidR="000F3295">
        <w:rPr>
          <w:rFonts w:ascii="Arial" w:hAnsi="Arial" w:cs="Arial"/>
          <w:b/>
        </w:rPr>
        <w:t xml:space="preserve"> </w:t>
      </w:r>
      <w:r w:rsidR="000F3295" w:rsidRPr="00A96A2C">
        <w:rPr>
          <w:rFonts w:ascii="Arial" w:hAnsi="Arial" w:cs="Arial"/>
          <w:b/>
        </w:rPr>
        <w:t>A TODOS NESTE MOMENTO INVOCA</w:t>
      </w:r>
      <w:r w:rsidR="00AE6A98" w:rsidRPr="00A96A2C">
        <w:rPr>
          <w:rFonts w:ascii="Arial" w:hAnsi="Arial" w:cs="Arial"/>
          <w:b/>
        </w:rPr>
        <w:t xml:space="preserve"> A PROTEÇÃO DE DEUS E DECLARO ABERTA A </w:t>
      </w:r>
      <w:r w:rsidR="0085459D">
        <w:rPr>
          <w:rFonts w:ascii="Arial" w:hAnsi="Arial" w:cs="Arial"/>
          <w:b/>
        </w:rPr>
        <w:t>DECIMA</w:t>
      </w:r>
      <w:r w:rsidR="003E5C79">
        <w:rPr>
          <w:rFonts w:ascii="Arial" w:hAnsi="Arial" w:cs="Arial"/>
          <w:b/>
        </w:rPr>
        <w:t xml:space="preserve"> </w:t>
      </w:r>
      <w:r w:rsidR="00AE6A98">
        <w:rPr>
          <w:rFonts w:ascii="Arial" w:hAnsi="Arial" w:cs="Arial"/>
          <w:b/>
        </w:rPr>
        <w:t>SESSÃO ORDINÁRIA</w:t>
      </w:r>
      <w:r w:rsidR="00AE6A98" w:rsidRPr="00A96A2C">
        <w:rPr>
          <w:rFonts w:ascii="Arial" w:hAnsi="Arial" w:cs="Arial"/>
          <w:b/>
        </w:rPr>
        <w:t xml:space="preserve"> DA </w:t>
      </w:r>
      <w:r w:rsidR="00AE6A98">
        <w:rPr>
          <w:rFonts w:ascii="Arial" w:hAnsi="Arial" w:cs="Arial"/>
          <w:b/>
        </w:rPr>
        <w:t xml:space="preserve">OITÁVA </w:t>
      </w:r>
      <w:r w:rsidR="00AA0F90">
        <w:rPr>
          <w:rFonts w:ascii="Arial" w:hAnsi="Arial" w:cs="Arial"/>
          <w:b/>
        </w:rPr>
        <w:t>LEGISLATURA DO ANO DE 2023</w:t>
      </w:r>
      <w:r w:rsidR="00AE6A98">
        <w:rPr>
          <w:rFonts w:ascii="Arial" w:hAnsi="Arial" w:cs="Arial"/>
          <w:b/>
        </w:rPr>
        <w:t>, DA CÂ</w:t>
      </w:r>
      <w:r w:rsidR="00AE6A98" w:rsidRPr="00A96A2C">
        <w:rPr>
          <w:rFonts w:ascii="Arial" w:hAnsi="Arial" w:cs="Arial"/>
          <w:b/>
        </w:rPr>
        <w:t>M</w:t>
      </w:r>
      <w:r w:rsidR="00AE6A98">
        <w:rPr>
          <w:rFonts w:ascii="Arial" w:hAnsi="Arial" w:cs="Arial"/>
          <w:b/>
        </w:rPr>
        <w:t>ARA MUNICIPAL DE URUPÁ RONDÔNIA.</w:t>
      </w:r>
    </w:p>
    <w:p w:rsidR="00AE6A98" w:rsidRDefault="00AE6A98" w:rsidP="00396566">
      <w:pPr>
        <w:spacing w:line="360" w:lineRule="auto"/>
        <w:jc w:val="both"/>
        <w:rPr>
          <w:rFonts w:ascii="Arial" w:hAnsi="Arial" w:cs="Arial"/>
          <w:b/>
        </w:rPr>
      </w:pPr>
    </w:p>
    <w:p w:rsidR="00AE6A98" w:rsidRDefault="00AE6A98" w:rsidP="00AE6A98">
      <w:pPr>
        <w:spacing w:line="360" w:lineRule="auto"/>
        <w:jc w:val="both"/>
        <w:rPr>
          <w:rFonts w:ascii="Arial" w:hAnsi="Arial" w:cs="Arial"/>
          <w:b/>
        </w:rPr>
      </w:pPr>
      <w:r w:rsidRPr="00A96A2C">
        <w:rPr>
          <w:rFonts w:ascii="Arial" w:hAnsi="Arial" w:cs="Arial"/>
          <w:b/>
        </w:rPr>
        <w:t>QUERO AGRADECER A PRESENÇA DE TODOS, HAVENDO QUORUM LE</w:t>
      </w:r>
      <w:r>
        <w:rPr>
          <w:rFonts w:ascii="Arial" w:hAnsi="Arial" w:cs="Arial"/>
          <w:b/>
        </w:rPr>
        <w:t>GAL SOLICITO QUE TODOS OS VEREADORES E PÚBLICOS PRESENTES QUE SE COLOQUEM DE PÉ PARA OUVIRMOS A LEITURA DA BÍBLIA.</w:t>
      </w:r>
    </w:p>
    <w:p w:rsidR="002C2F9E" w:rsidRDefault="002C2F9E" w:rsidP="00AE6A98">
      <w:pPr>
        <w:spacing w:line="360" w:lineRule="auto"/>
        <w:jc w:val="both"/>
        <w:rPr>
          <w:rFonts w:ascii="Arial" w:hAnsi="Arial" w:cs="Arial"/>
          <w:b/>
        </w:rPr>
      </w:pPr>
    </w:p>
    <w:p w:rsidR="002C2F9E" w:rsidRDefault="002C2F9E" w:rsidP="002C2F9E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NÃO HAVENDO NENHUMA MATÉRIA A SER DELIBERADO NO PEQUENO EXPEDIENTE, TANTO QUANTO NA ORDEM DO DIA, PASSAMOS AO PRONUNCIAMENTO DOS SENHORES VEREADORES.</w:t>
      </w:r>
    </w:p>
    <w:p w:rsidR="002C2F9E" w:rsidRDefault="002C2F9E" w:rsidP="002C2F9E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</w:rPr>
      </w:pPr>
    </w:p>
    <w:p w:rsidR="002C2F9E" w:rsidRDefault="002C2F9E" w:rsidP="002C2F9E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 VEREADOR A SE PRONUNCIAR TEM O TEMPO DE DEZ MINUTOS.</w:t>
      </w:r>
    </w:p>
    <w:p w:rsidR="002C2F9E" w:rsidRPr="00A96A2C" w:rsidRDefault="002C2F9E" w:rsidP="00AE6A98">
      <w:pPr>
        <w:spacing w:line="360" w:lineRule="auto"/>
        <w:jc w:val="both"/>
        <w:rPr>
          <w:rFonts w:ascii="Arial" w:hAnsi="Arial" w:cs="Arial"/>
          <w:b/>
        </w:rPr>
      </w:pPr>
    </w:p>
    <w:p w:rsidR="00AE6A98" w:rsidRPr="00A96A2C" w:rsidRDefault="00AE6A98" w:rsidP="00AE6A98">
      <w:pPr>
        <w:spacing w:line="360" w:lineRule="auto"/>
        <w:ind w:firstLine="708"/>
        <w:jc w:val="both"/>
        <w:rPr>
          <w:rFonts w:ascii="Arial" w:hAnsi="Arial" w:cs="Arial"/>
          <w:b/>
        </w:rPr>
      </w:pPr>
    </w:p>
    <w:p w:rsidR="005719D3" w:rsidRDefault="00AE6A98" w:rsidP="005719D3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NÃO HAVENDO NENHUMA MATÉRIA A SER DELIBERADO NO PEQUENO EXPEDIENTE, TANTO QUANTO NA ORDEM DO DIA, </w:t>
      </w:r>
      <w:r w:rsidR="005719D3">
        <w:rPr>
          <w:rFonts w:ascii="Arial" w:hAnsi="Arial" w:cs="Arial"/>
          <w:b/>
        </w:rPr>
        <w:t>PASSAMOS PARA AS EXPLICAÇÕES PESSOAIS DOS SENHORES VEREADORES.</w:t>
      </w:r>
    </w:p>
    <w:p w:rsidR="00AE6A98" w:rsidRDefault="00AE6A98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</w:rPr>
      </w:pPr>
    </w:p>
    <w:p w:rsidR="00AE6A98" w:rsidRDefault="00AE6A98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NÃO HAVENDO MAIS NENHUM PRONUNCIAMENTO DECLARO A SESSÃO ENCERRADA.</w:t>
      </w:r>
    </w:p>
    <w:p w:rsidR="00AE6A98" w:rsidRDefault="00AE6A98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</w:rPr>
      </w:pPr>
    </w:p>
    <w:p w:rsidR="009C5EC9" w:rsidRDefault="00AE6A98" w:rsidP="008636EB">
      <w:pPr>
        <w:pStyle w:val="PargrafodaLista"/>
        <w:numPr>
          <w:ilvl w:val="0"/>
          <w:numId w:val="1"/>
        </w:numPr>
        <w:tabs>
          <w:tab w:val="left" w:pos="1665"/>
        </w:tabs>
        <w:spacing w:line="360" w:lineRule="auto"/>
        <w:jc w:val="both"/>
        <w:rPr>
          <w:rFonts w:ascii="Arial" w:hAnsi="Arial" w:cs="Arial"/>
          <w:b/>
        </w:rPr>
      </w:pPr>
      <w:r w:rsidRPr="00E33C81">
        <w:rPr>
          <w:rFonts w:ascii="Arial" w:hAnsi="Arial" w:cs="Arial"/>
          <w:b/>
        </w:rPr>
        <w:t>ENCERRAMENTO.</w:t>
      </w:r>
    </w:p>
    <w:p w:rsidR="007A782E" w:rsidRDefault="007A782E" w:rsidP="007A782E">
      <w:pPr>
        <w:pStyle w:val="PargrafodaLista"/>
        <w:tabs>
          <w:tab w:val="left" w:pos="1665"/>
        </w:tabs>
        <w:spacing w:line="360" w:lineRule="auto"/>
        <w:ind w:left="1440"/>
        <w:jc w:val="both"/>
        <w:rPr>
          <w:rFonts w:ascii="Arial" w:hAnsi="Arial" w:cs="Arial"/>
          <w:b/>
        </w:rPr>
      </w:pPr>
    </w:p>
    <w:p w:rsidR="007A782E" w:rsidRPr="007A782E" w:rsidRDefault="0085459D" w:rsidP="007A782E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08</w:t>
      </w:r>
      <w:r w:rsidR="00326724">
        <w:rPr>
          <w:rFonts w:ascii="Arial" w:hAnsi="Arial" w:cs="Arial"/>
          <w:b/>
        </w:rPr>
        <w:t>/</w:t>
      </w:r>
      <w:r w:rsidR="003553C6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5</w:t>
      </w:r>
      <w:r w:rsidR="00AA0F90">
        <w:rPr>
          <w:rFonts w:ascii="Arial" w:hAnsi="Arial" w:cs="Arial"/>
          <w:b/>
        </w:rPr>
        <w:t>/2023</w:t>
      </w:r>
    </w:p>
    <w:sectPr w:rsidR="007A782E" w:rsidRPr="007A782E" w:rsidSect="003D344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38EC" w:rsidRDefault="007638EC" w:rsidP="00975B3F">
      <w:r>
        <w:separator/>
      </w:r>
    </w:p>
  </w:endnote>
  <w:endnote w:type="continuationSeparator" w:id="1">
    <w:p w:rsidR="007638EC" w:rsidRDefault="007638EC" w:rsidP="00975B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EC9" w:rsidRDefault="00947F75" w:rsidP="009C5EC9">
    <w:pPr>
      <w:pStyle w:val="Rodap"/>
      <w:pBdr>
        <w:top w:val="thinThickSmallGap" w:sz="24" w:space="1" w:color="622423"/>
      </w:pBdr>
      <w:rPr>
        <w:rFonts w:ascii="Calibri" w:hAnsi="Calibri" w:cs="Calibri"/>
        <w:b/>
        <w:sz w:val="18"/>
        <w:szCs w:val="18"/>
      </w:rPr>
    </w:pPr>
    <w:r w:rsidRPr="001F6953">
      <w:rPr>
        <w:rFonts w:ascii="Calibri" w:hAnsi="Calibri" w:cs="Calibri"/>
        <w:b/>
        <w:sz w:val="18"/>
        <w:szCs w:val="18"/>
      </w:rPr>
      <w:t xml:space="preserve">Rua Otávio Pedro de Oliveira, 5049 - Bairro Alto Alegre </w:t>
    </w:r>
    <w:r>
      <w:rPr>
        <w:rFonts w:ascii="Calibri" w:hAnsi="Calibri" w:cs="Calibri"/>
        <w:b/>
        <w:sz w:val="18"/>
        <w:szCs w:val="18"/>
      </w:rPr>
      <w:t xml:space="preserve">                                         PALÁCIO Drª. ELAINE Mª. ALTAFIM</w:t>
    </w:r>
  </w:p>
  <w:p w:rsidR="009C5EC9" w:rsidRPr="008713A5" w:rsidRDefault="00947F75" w:rsidP="009C5EC9">
    <w:pPr>
      <w:pStyle w:val="Rodap"/>
      <w:pBdr>
        <w:top w:val="thinThickSmallGap" w:sz="24" w:space="1" w:color="622423"/>
      </w:pBdr>
      <w:rPr>
        <w:rFonts w:ascii="Calibri" w:hAnsi="Calibri" w:cs="Calibri"/>
        <w:b/>
        <w:sz w:val="18"/>
        <w:szCs w:val="18"/>
      </w:rPr>
    </w:pPr>
    <w:r w:rsidRPr="001F6953">
      <w:rPr>
        <w:rFonts w:ascii="Calibri" w:hAnsi="Calibri" w:cs="Calibri"/>
        <w:b/>
        <w:sz w:val="18"/>
        <w:szCs w:val="18"/>
      </w:rPr>
      <w:t>CEP- 76.929-000 - CNPJ: 63.789.416/0001-50</w:t>
    </w:r>
    <w:r>
      <w:rPr>
        <w:rFonts w:ascii="Calibri" w:hAnsi="Calibri" w:cs="Calibri"/>
        <w:b/>
        <w:sz w:val="18"/>
        <w:szCs w:val="18"/>
      </w:rPr>
      <w:t>.</w:t>
    </w:r>
  </w:p>
  <w:p w:rsidR="009C5EC9" w:rsidRDefault="009C5EC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38EC" w:rsidRDefault="007638EC" w:rsidP="00975B3F">
      <w:r>
        <w:separator/>
      </w:r>
    </w:p>
  </w:footnote>
  <w:footnote w:type="continuationSeparator" w:id="1">
    <w:p w:rsidR="007638EC" w:rsidRDefault="007638EC" w:rsidP="00975B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EC9" w:rsidRDefault="00947F75">
    <w:pPr>
      <w:pStyle w:val="Cabealho"/>
    </w:pPr>
    <w:r>
      <w:rPr>
        <w:rFonts w:ascii="Bookman Old Style" w:hAnsi="Bookman Old Style"/>
        <w:b/>
        <w:noProof/>
        <w:sz w:val="22"/>
        <w:szCs w:val="22"/>
      </w:rPr>
      <w:drawing>
        <wp:inline distT="0" distB="0" distL="0" distR="0">
          <wp:extent cx="876300" cy="828675"/>
          <wp:effectExtent l="19050" t="0" r="0" b="0"/>
          <wp:docPr id="2" name="Imagem 3" descr="brasao_ca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ao_cama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</w:t>
    </w:r>
    <w:r w:rsidR="00C12494">
      <w:pict>
        <v:shapetype id="_x0000_t164" coordsize="21600,21600" o:spt="164" adj="6894" path="m0@0c7200@2,14400@2,21600@0m,21600r21600,e">
          <v:formulas>
            <v:f eqn="val #0"/>
            <v:f eqn="prod #0 1 3"/>
            <v:f eqn="sum 0 0 @1"/>
            <v:f eqn="prod #0 1 2"/>
            <v:f eqn="sum @3 10800 0"/>
            <v:f eqn="sum 21600 0 @1"/>
          </v:formulas>
          <v:path textpathok="t" o:connecttype="custom" o:connectlocs="10800,0;0,@4;10800,21600;21600,@4" o:connectangles="270,180,90,0"/>
          <v:textpath on="t" fitshape="t" xscale="t"/>
          <v:handles>
            <v:h position="topLeft,#0" yrange="0,10452"/>
          </v:handles>
          <o:lock v:ext="edit" text="t" shapetype="t"/>
        </v:shapetype>
        <v:shape id="_x0000_i1025" type="#_x0000_t164" style="width:339.05pt;height:61.1pt" adj=",10800" fillcolor="#99f" stroked="f">
          <v:fill color2="#099" focus="100%" type="gradient"/>
          <v:shadow on="t" color="silver" opacity="52429f" offset="3pt,3pt"/>
          <v:textpath style="font-family:&quot;Times New Roman&quot;;font-size:16pt;v-text-kern:t" trim="t" fitpath="t" xscale="f" string="PODER LEGISLATIVO&#10;CÂMARA MUNICIPAL DE URUPÁ-RO"/>
        </v:shape>
      </w:pict>
    </w:r>
  </w:p>
  <w:p w:rsidR="009C5EC9" w:rsidRDefault="009C5EC9">
    <w:pPr>
      <w:pStyle w:val="Cabealho"/>
    </w:pPr>
  </w:p>
  <w:p w:rsidR="009C5EC9" w:rsidRDefault="009C5EC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BFE"/>
    <w:multiLevelType w:val="hybridMultilevel"/>
    <w:tmpl w:val="B484C428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274307F"/>
    <w:multiLevelType w:val="hybridMultilevel"/>
    <w:tmpl w:val="A8D6C1C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705CDC"/>
    <w:multiLevelType w:val="hybridMultilevel"/>
    <w:tmpl w:val="74BE04E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7E1B39"/>
    <w:multiLevelType w:val="hybridMultilevel"/>
    <w:tmpl w:val="EFC63EE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142338"/>
  </w:hdrShapeDefaults>
  <w:footnotePr>
    <w:footnote w:id="0"/>
    <w:footnote w:id="1"/>
  </w:footnotePr>
  <w:endnotePr>
    <w:endnote w:id="0"/>
    <w:endnote w:id="1"/>
  </w:endnotePr>
  <w:compat/>
  <w:rsids>
    <w:rsidRoot w:val="00AE6A98"/>
    <w:rsid w:val="0007249C"/>
    <w:rsid w:val="00074BE0"/>
    <w:rsid w:val="0008737A"/>
    <w:rsid w:val="000A39F7"/>
    <w:rsid w:val="000A7510"/>
    <w:rsid w:val="000B7FD1"/>
    <w:rsid w:val="000D14FE"/>
    <w:rsid w:val="000F3295"/>
    <w:rsid w:val="001042BD"/>
    <w:rsid w:val="00127F23"/>
    <w:rsid w:val="00137F52"/>
    <w:rsid w:val="0014089B"/>
    <w:rsid w:val="001575B5"/>
    <w:rsid w:val="00174914"/>
    <w:rsid w:val="001C4E8D"/>
    <w:rsid w:val="001D2965"/>
    <w:rsid w:val="001F11BE"/>
    <w:rsid w:val="0028340D"/>
    <w:rsid w:val="00293D3F"/>
    <w:rsid w:val="00295C07"/>
    <w:rsid w:val="002B27AD"/>
    <w:rsid w:val="002C2F9E"/>
    <w:rsid w:val="002C5322"/>
    <w:rsid w:val="002F3CDD"/>
    <w:rsid w:val="002F7ED3"/>
    <w:rsid w:val="00310CCE"/>
    <w:rsid w:val="003117FF"/>
    <w:rsid w:val="003169DF"/>
    <w:rsid w:val="00317AB9"/>
    <w:rsid w:val="00326724"/>
    <w:rsid w:val="00331659"/>
    <w:rsid w:val="00355121"/>
    <w:rsid w:val="003553C6"/>
    <w:rsid w:val="00357B14"/>
    <w:rsid w:val="00372892"/>
    <w:rsid w:val="00383693"/>
    <w:rsid w:val="00392380"/>
    <w:rsid w:val="003930D1"/>
    <w:rsid w:val="00396566"/>
    <w:rsid w:val="003D0CDD"/>
    <w:rsid w:val="003D344E"/>
    <w:rsid w:val="003E5C79"/>
    <w:rsid w:val="003E75B3"/>
    <w:rsid w:val="003F0D0A"/>
    <w:rsid w:val="0042026B"/>
    <w:rsid w:val="00470D3F"/>
    <w:rsid w:val="0047707E"/>
    <w:rsid w:val="00481827"/>
    <w:rsid w:val="004940AC"/>
    <w:rsid w:val="004B295E"/>
    <w:rsid w:val="004B6DDC"/>
    <w:rsid w:val="004D0523"/>
    <w:rsid w:val="004D4A36"/>
    <w:rsid w:val="004D7DFE"/>
    <w:rsid w:val="00512283"/>
    <w:rsid w:val="0051391B"/>
    <w:rsid w:val="005321E5"/>
    <w:rsid w:val="00532665"/>
    <w:rsid w:val="0053382D"/>
    <w:rsid w:val="00540A16"/>
    <w:rsid w:val="00541AD8"/>
    <w:rsid w:val="00547F1D"/>
    <w:rsid w:val="0055588B"/>
    <w:rsid w:val="00560425"/>
    <w:rsid w:val="005719D3"/>
    <w:rsid w:val="005A15D6"/>
    <w:rsid w:val="005A4A17"/>
    <w:rsid w:val="005C400C"/>
    <w:rsid w:val="005D2587"/>
    <w:rsid w:val="005E691A"/>
    <w:rsid w:val="005E7FD6"/>
    <w:rsid w:val="005F1584"/>
    <w:rsid w:val="006028F8"/>
    <w:rsid w:val="00603C2A"/>
    <w:rsid w:val="00643D87"/>
    <w:rsid w:val="0066121A"/>
    <w:rsid w:val="00697C5A"/>
    <w:rsid w:val="006C69D5"/>
    <w:rsid w:val="006E675A"/>
    <w:rsid w:val="00706DA2"/>
    <w:rsid w:val="007217AA"/>
    <w:rsid w:val="00723969"/>
    <w:rsid w:val="007433F3"/>
    <w:rsid w:val="007638EC"/>
    <w:rsid w:val="00781723"/>
    <w:rsid w:val="007930A0"/>
    <w:rsid w:val="007A4884"/>
    <w:rsid w:val="007A782E"/>
    <w:rsid w:val="007B5037"/>
    <w:rsid w:val="007D48A1"/>
    <w:rsid w:val="007D60AA"/>
    <w:rsid w:val="00802EBB"/>
    <w:rsid w:val="00841CC4"/>
    <w:rsid w:val="0085459D"/>
    <w:rsid w:val="008636EB"/>
    <w:rsid w:val="008825AC"/>
    <w:rsid w:val="00891A51"/>
    <w:rsid w:val="008B6491"/>
    <w:rsid w:val="00904676"/>
    <w:rsid w:val="00931BDF"/>
    <w:rsid w:val="00947F75"/>
    <w:rsid w:val="00962E0F"/>
    <w:rsid w:val="00965D60"/>
    <w:rsid w:val="00965E46"/>
    <w:rsid w:val="00974BE5"/>
    <w:rsid w:val="00975099"/>
    <w:rsid w:val="00975B3F"/>
    <w:rsid w:val="00982407"/>
    <w:rsid w:val="0099723D"/>
    <w:rsid w:val="009C3114"/>
    <w:rsid w:val="009C34A2"/>
    <w:rsid w:val="009C5EC9"/>
    <w:rsid w:val="009D05BE"/>
    <w:rsid w:val="009D2BED"/>
    <w:rsid w:val="00A00D54"/>
    <w:rsid w:val="00A177D4"/>
    <w:rsid w:val="00A20FA9"/>
    <w:rsid w:val="00A56991"/>
    <w:rsid w:val="00A7618A"/>
    <w:rsid w:val="00A76CAD"/>
    <w:rsid w:val="00A84254"/>
    <w:rsid w:val="00AA0F90"/>
    <w:rsid w:val="00AE3881"/>
    <w:rsid w:val="00AE6A98"/>
    <w:rsid w:val="00AE6AD9"/>
    <w:rsid w:val="00B132D9"/>
    <w:rsid w:val="00B141FE"/>
    <w:rsid w:val="00B22F9E"/>
    <w:rsid w:val="00B25095"/>
    <w:rsid w:val="00B26037"/>
    <w:rsid w:val="00B37E9D"/>
    <w:rsid w:val="00B461FD"/>
    <w:rsid w:val="00B519BE"/>
    <w:rsid w:val="00B52EC0"/>
    <w:rsid w:val="00B71300"/>
    <w:rsid w:val="00B801A0"/>
    <w:rsid w:val="00B95409"/>
    <w:rsid w:val="00B97068"/>
    <w:rsid w:val="00BA4A44"/>
    <w:rsid w:val="00BB1D74"/>
    <w:rsid w:val="00BD2EFC"/>
    <w:rsid w:val="00BF0C58"/>
    <w:rsid w:val="00C12494"/>
    <w:rsid w:val="00C23707"/>
    <w:rsid w:val="00C47C83"/>
    <w:rsid w:val="00C5320B"/>
    <w:rsid w:val="00C972FE"/>
    <w:rsid w:val="00C97905"/>
    <w:rsid w:val="00CD1680"/>
    <w:rsid w:val="00CF7029"/>
    <w:rsid w:val="00D12D7A"/>
    <w:rsid w:val="00D30358"/>
    <w:rsid w:val="00D32E4E"/>
    <w:rsid w:val="00D32FF2"/>
    <w:rsid w:val="00D404E2"/>
    <w:rsid w:val="00D446C5"/>
    <w:rsid w:val="00D72B44"/>
    <w:rsid w:val="00D75BAF"/>
    <w:rsid w:val="00D77984"/>
    <w:rsid w:val="00D92050"/>
    <w:rsid w:val="00DA137A"/>
    <w:rsid w:val="00DA15FB"/>
    <w:rsid w:val="00DE1A28"/>
    <w:rsid w:val="00E02E71"/>
    <w:rsid w:val="00E229FD"/>
    <w:rsid w:val="00E34E9C"/>
    <w:rsid w:val="00E360E5"/>
    <w:rsid w:val="00E41B1C"/>
    <w:rsid w:val="00E71C13"/>
    <w:rsid w:val="00E76752"/>
    <w:rsid w:val="00E90ADE"/>
    <w:rsid w:val="00EB4FCB"/>
    <w:rsid w:val="00EE4B69"/>
    <w:rsid w:val="00EF2D74"/>
    <w:rsid w:val="00F04ADE"/>
    <w:rsid w:val="00F05BF8"/>
    <w:rsid w:val="00F1683C"/>
    <w:rsid w:val="00F16973"/>
    <w:rsid w:val="00F61173"/>
    <w:rsid w:val="00F72BB5"/>
    <w:rsid w:val="00F91052"/>
    <w:rsid w:val="00F912E2"/>
    <w:rsid w:val="00F9208F"/>
    <w:rsid w:val="00FB1B40"/>
    <w:rsid w:val="00FE3DDC"/>
    <w:rsid w:val="00FF0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A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E6A9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E6A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6A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6A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E6A9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E6A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6A98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51391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1539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sana@flavia</dc:creator>
  <cp:lastModifiedBy>sana@flavia</cp:lastModifiedBy>
  <cp:revision>5</cp:revision>
  <cp:lastPrinted>2023-05-04T22:27:00Z</cp:lastPrinted>
  <dcterms:created xsi:type="dcterms:W3CDTF">2023-03-20T01:14:00Z</dcterms:created>
  <dcterms:modified xsi:type="dcterms:W3CDTF">2023-05-05T00:15:00Z</dcterms:modified>
</cp:coreProperties>
</file>