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C5822" w:rsidP="00B31B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5720C1"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B364A4">
              <w:rPr>
                <w:rFonts w:ascii="Arial" w:hAnsi="Arial" w:cs="Arial"/>
                <w:b/>
              </w:rPr>
              <w:t xml:space="preserve">QUE </w:t>
            </w:r>
            <w:r w:rsidR="00D0491D">
              <w:rPr>
                <w:rFonts w:ascii="Arial" w:hAnsi="Arial" w:cs="Arial"/>
                <w:b/>
              </w:rPr>
              <w:t xml:space="preserve">TROQUE </w:t>
            </w:r>
            <w:r w:rsidR="00B364A4">
              <w:rPr>
                <w:rFonts w:ascii="Arial" w:hAnsi="Arial" w:cs="Arial"/>
                <w:b/>
              </w:rPr>
              <w:t xml:space="preserve">AS </w:t>
            </w:r>
            <w:r w:rsidR="00BA7C76">
              <w:rPr>
                <w:rFonts w:ascii="Arial" w:hAnsi="Arial" w:cs="Arial"/>
                <w:b/>
              </w:rPr>
              <w:t>LAMPADAS</w:t>
            </w:r>
            <w:r w:rsidR="00B364A4">
              <w:rPr>
                <w:rFonts w:ascii="Arial" w:hAnsi="Arial" w:cs="Arial"/>
                <w:b/>
              </w:rPr>
              <w:t xml:space="preserve"> DA </w:t>
            </w:r>
            <w:r w:rsidR="00D0491D">
              <w:rPr>
                <w:rFonts w:ascii="Arial" w:hAnsi="Arial" w:cs="Arial"/>
                <w:b/>
              </w:rPr>
              <w:t>RUA GUMERCINDO A. MARQUES (</w:t>
            </w:r>
            <w:proofErr w:type="gramStart"/>
            <w:r w:rsidR="00D0491D">
              <w:rPr>
                <w:rFonts w:ascii="Arial" w:hAnsi="Arial" w:cs="Arial"/>
                <w:b/>
              </w:rPr>
              <w:t>4</w:t>
            </w:r>
            <w:proofErr w:type="gramEnd"/>
            <w:r w:rsidR="00D0491D">
              <w:rPr>
                <w:rFonts w:ascii="Arial" w:hAnsi="Arial" w:cs="Arial"/>
                <w:b/>
              </w:rPr>
              <w:t xml:space="preserve"> A) ENTRE A VILA SÃO PEDRO E O JARDIM PARATI </w:t>
            </w:r>
            <w:r w:rsidR="00B364A4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B364A4" w:rsidRPr="00BA7C76" w:rsidRDefault="00470644" w:rsidP="00B364A4">
            <w:pPr>
              <w:ind w:left="1165" w:right="318"/>
              <w:jc w:val="both"/>
            </w:pPr>
            <w:r w:rsidRPr="00BA7C76">
              <w:t>De conformidade com o que estabelece o Artigo 120 do Regimento Interno</w:t>
            </w:r>
            <w:r w:rsidR="009A0FFC" w:rsidRPr="00BA7C76">
              <w:t xml:space="preserve"> da Casa, o Vereador Subscritor, </w:t>
            </w:r>
            <w:r w:rsidRPr="00BA7C76">
              <w:t>depois de ouvida a Soberana e Douta manifestação do Plenário,</w:t>
            </w:r>
            <w:r w:rsidR="009A0FFC" w:rsidRPr="00BA7C76">
              <w:t xml:space="preserve"> </w:t>
            </w:r>
            <w:r w:rsidR="00975B1C" w:rsidRPr="00BA7C76">
              <w:t>I</w:t>
            </w:r>
            <w:r w:rsidR="0010219C" w:rsidRPr="00BA7C76">
              <w:t xml:space="preserve">ndica ao Executivo Municipal </w:t>
            </w:r>
            <w:r w:rsidR="00B364A4" w:rsidRPr="00BA7C76">
              <w:t xml:space="preserve">que </w:t>
            </w:r>
            <w:r w:rsidR="00D0491D" w:rsidRPr="00BA7C76">
              <w:t xml:space="preserve">troque as </w:t>
            </w:r>
            <w:r w:rsidR="00BA7C76">
              <w:t>lâmpadas</w:t>
            </w:r>
            <w:r w:rsidR="00D0491D" w:rsidRPr="00BA7C76">
              <w:t xml:space="preserve"> da Rua Gumercindo A. Marques </w:t>
            </w:r>
            <w:r w:rsidR="00CA22E1" w:rsidRPr="00BA7C76">
              <w:t>(</w:t>
            </w:r>
            <w:proofErr w:type="gramStart"/>
            <w:r w:rsidR="00BA7C76" w:rsidRPr="00BA7C76">
              <w:t>4</w:t>
            </w:r>
            <w:proofErr w:type="gramEnd"/>
            <w:r w:rsidR="00BA7C76" w:rsidRPr="00BA7C76">
              <w:t xml:space="preserve"> A) entre a Vila S</w:t>
            </w:r>
            <w:r w:rsidR="00D0491D" w:rsidRPr="00BA7C76">
              <w:t>ão Pedro e o Jardim Parati.</w:t>
            </w: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1B6B21" w:rsidRDefault="001B6B21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1B6B21" w:rsidRPr="00BA7C76" w:rsidRDefault="00CA22E1" w:rsidP="001B6B21">
            <w:pPr>
              <w:ind w:firstLine="1165"/>
              <w:jc w:val="both"/>
            </w:pPr>
            <w:r w:rsidRPr="00BA7C76">
              <w:t xml:space="preserve">As </w:t>
            </w:r>
            <w:r w:rsidR="001B6B21" w:rsidRPr="00BA7C76">
              <w:t>reclamações dos moradores</w:t>
            </w:r>
            <w:r w:rsidRPr="00BA7C76">
              <w:t xml:space="preserve"> são constantes em </w:t>
            </w:r>
            <w:r w:rsidR="00577E2D" w:rsidRPr="00BA7C76">
              <w:t>razão</w:t>
            </w:r>
            <w:r w:rsidRPr="00BA7C76">
              <w:t xml:space="preserve"> da falta de iluminação trazer total insegurança para os mesmos</w:t>
            </w:r>
            <w:r w:rsidR="001B6B21" w:rsidRPr="00BA7C76">
              <w:t xml:space="preserve">. </w:t>
            </w:r>
            <w:r w:rsidRPr="00BA7C76">
              <w:t>V</w:t>
            </w:r>
            <w:r w:rsidR="001B6B21" w:rsidRPr="00BA7C76">
              <w:t xml:space="preserve">árias lâmpadas com defeito ou queimadas, havendo a necessidade de implantação de mais lâmpadas, para garantir a segurança dos moradores contra atos de vandalismo, roubos e outros. </w:t>
            </w:r>
          </w:p>
          <w:p w:rsidR="001B6B21" w:rsidRPr="00BA7C76" w:rsidRDefault="001B6B21" w:rsidP="001B7CEF">
            <w:pPr>
              <w:ind w:left="34" w:right="221" w:firstLine="743"/>
              <w:jc w:val="both"/>
            </w:pPr>
          </w:p>
          <w:p w:rsidR="00470644" w:rsidRPr="00BA7C76" w:rsidRDefault="00470644" w:rsidP="001B7CEF">
            <w:pPr>
              <w:ind w:left="34" w:right="221" w:firstLine="743"/>
              <w:jc w:val="both"/>
            </w:pPr>
            <w:r w:rsidRPr="00BA7C76">
              <w:t xml:space="preserve">Diante do exposto, formulamos esta com apoio dos Nobres Pares, bem como contando com a atenção do Excelentíssimo </w:t>
            </w:r>
            <w:r w:rsidR="005319A4" w:rsidRPr="00BA7C76">
              <w:t>Prefeito Municipal</w:t>
            </w:r>
            <w:r w:rsidRPr="00BA7C76">
              <w:t xml:space="preserve">, através de sua valiosa equipe de </w:t>
            </w:r>
            <w:proofErr w:type="gramStart"/>
            <w:r w:rsidRPr="00BA7C76">
              <w:t>trabalho</w:t>
            </w:r>
            <w:proofErr w:type="gramEnd"/>
          </w:p>
          <w:p w:rsidR="001B7CEF" w:rsidRPr="00BA7C76" w:rsidRDefault="001B7CEF" w:rsidP="001B7CEF">
            <w:pPr>
              <w:ind w:left="34" w:right="221" w:firstLine="743"/>
              <w:jc w:val="both"/>
            </w:pPr>
          </w:p>
          <w:p w:rsidR="00BA7C76" w:rsidRPr="00BA7C76" w:rsidRDefault="001A5183" w:rsidP="00BA7C76">
            <w:pPr>
              <w:ind w:left="33" w:right="221" w:firstLine="742"/>
              <w:jc w:val="both"/>
            </w:pPr>
            <w:r w:rsidRPr="00BA7C76">
              <w:t xml:space="preserve">Plenário das Deliberações, Vereador Daniel Lopes da Silva, Câmara Municipal de Tangará da Serra, Estado de Mato Grosso, </w:t>
            </w:r>
            <w:r w:rsidR="00BA7C76" w:rsidRPr="00BA7C76">
              <w:t>Vigésimo Quarto dia do mês de Setembro do ano de dois mil e Treze.</w:t>
            </w:r>
          </w:p>
          <w:p w:rsidR="00BA7C76" w:rsidRDefault="00BA7C76" w:rsidP="00BA7C76">
            <w:pPr>
              <w:ind w:left="33" w:right="221" w:firstLine="14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33595" w:rsidRPr="00BA7C76" w:rsidRDefault="00833595" w:rsidP="001B6B21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b/>
              </w:rPr>
            </w:pP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1F0187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20A" w:rsidRDefault="00DB720A" w:rsidP="002172CB">
      <w:pPr>
        <w:pStyle w:val="Cabealho"/>
      </w:pPr>
      <w:r>
        <w:separator/>
      </w:r>
    </w:p>
  </w:endnote>
  <w:endnote w:type="continuationSeparator" w:id="0">
    <w:p w:rsidR="00DB720A" w:rsidRDefault="00DB720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20A" w:rsidRDefault="00DB720A" w:rsidP="002172CB">
      <w:pPr>
        <w:pStyle w:val="Cabealho"/>
      </w:pPr>
      <w:r>
        <w:separator/>
      </w:r>
    </w:p>
  </w:footnote>
  <w:footnote w:type="continuationSeparator" w:id="0">
    <w:p w:rsidR="00DB720A" w:rsidRDefault="00DB720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8B43D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B43DC" w:rsidRDefault="008B43D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1173906" r:id="rId2"/>
            </w:object>
          </w:r>
        </w:p>
        <w:p w:rsidR="008B43DC" w:rsidRDefault="008B43D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B43DC" w:rsidRDefault="008B43D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B43D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B43DC" w:rsidRPr="001F7A0C" w:rsidRDefault="008B43D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FD1B0F" w:rsidRDefault="008B43D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B43D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B43DC" w:rsidRPr="001F7A0C" w:rsidRDefault="008B43D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B43DC" w:rsidRPr="001F7A0C" w:rsidRDefault="008B43D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B43DC" w:rsidRPr="00FD1B0F" w:rsidRDefault="00BA7C76" w:rsidP="008B43D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1261/13</w:t>
          </w:r>
        </w:p>
      </w:tc>
    </w:tr>
    <w:tr w:rsidR="008B43D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B43D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B43DC" w:rsidRPr="00107FA2" w:rsidRDefault="008B43D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B43D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B43DC" w:rsidRPr="00107FA2" w:rsidRDefault="008B43D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B43D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B43DC" w:rsidRPr="001F7A0C" w:rsidRDefault="008B43D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07FA2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B43D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1F7A0C" w:rsidRDefault="008B43DC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BRITO- PSDB</w:t>
          </w:r>
        </w:p>
      </w:tc>
    </w:tr>
    <w:tr w:rsidR="008B43D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B43DC" w:rsidRDefault="008B43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B43DC" w:rsidRDefault="008B43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B43DC" w:rsidRDefault="008B43D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B43DC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B43DC" w:rsidRDefault="008B43D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B43DC" w:rsidRPr="00F2782E" w:rsidRDefault="008B43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B43DC" w:rsidRPr="00F2782E" w:rsidRDefault="008B43D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B43DC" w:rsidRDefault="008B43D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8B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02F6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6B21"/>
    <w:rsid w:val="001B7CEF"/>
    <w:rsid w:val="001C134A"/>
    <w:rsid w:val="001C190A"/>
    <w:rsid w:val="001C7E62"/>
    <w:rsid w:val="001D11CA"/>
    <w:rsid w:val="001D36CB"/>
    <w:rsid w:val="001D6764"/>
    <w:rsid w:val="001D6AA8"/>
    <w:rsid w:val="001E0CE9"/>
    <w:rsid w:val="001E1051"/>
    <w:rsid w:val="001E561D"/>
    <w:rsid w:val="001E638D"/>
    <w:rsid w:val="001F0187"/>
    <w:rsid w:val="001F37EA"/>
    <w:rsid w:val="001F4E8B"/>
    <w:rsid w:val="001F5700"/>
    <w:rsid w:val="001F7399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5369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7838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2F9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77C93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5799F"/>
    <w:rsid w:val="00571E78"/>
    <w:rsid w:val="005720C1"/>
    <w:rsid w:val="00573A1F"/>
    <w:rsid w:val="00577E2D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C4E65"/>
    <w:rsid w:val="005C5822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479AA"/>
    <w:rsid w:val="0066005B"/>
    <w:rsid w:val="00665D1D"/>
    <w:rsid w:val="006677AB"/>
    <w:rsid w:val="006800D0"/>
    <w:rsid w:val="00684110"/>
    <w:rsid w:val="00685B55"/>
    <w:rsid w:val="0068786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2626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B64FB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A"/>
    <w:rsid w:val="00847ADC"/>
    <w:rsid w:val="00854F77"/>
    <w:rsid w:val="0087093B"/>
    <w:rsid w:val="00870A95"/>
    <w:rsid w:val="0088328F"/>
    <w:rsid w:val="00886055"/>
    <w:rsid w:val="00891CE6"/>
    <w:rsid w:val="00893E5F"/>
    <w:rsid w:val="0089645D"/>
    <w:rsid w:val="00897DDE"/>
    <w:rsid w:val="008A7F93"/>
    <w:rsid w:val="008B086A"/>
    <w:rsid w:val="008B3764"/>
    <w:rsid w:val="008B43DC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6637"/>
    <w:rsid w:val="00947467"/>
    <w:rsid w:val="00955DE1"/>
    <w:rsid w:val="0096666D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C5DD1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4A4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A7C76"/>
    <w:rsid w:val="00BB2D0A"/>
    <w:rsid w:val="00BD1C49"/>
    <w:rsid w:val="00BD55EE"/>
    <w:rsid w:val="00BE0E70"/>
    <w:rsid w:val="00BF21D7"/>
    <w:rsid w:val="00C20AFC"/>
    <w:rsid w:val="00C21D00"/>
    <w:rsid w:val="00C23ACB"/>
    <w:rsid w:val="00C253FD"/>
    <w:rsid w:val="00C258C5"/>
    <w:rsid w:val="00C33E42"/>
    <w:rsid w:val="00C34756"/>
    <w:rsid w:val="00C40BAB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22E1"/>
    <w:rsid w:val="00CA6DCD"/>
    <w:rsid w:val="00CB23EB"/>
    <w:rsid w:val="00CB30DE"/>
    <w:rsid w:val="00CB3112"/>
    <w:rsid w:val="00CC07CC"/>
    <w:rsid w:val="00CC088C"/>
    <w:rsid w:val="00CC1D08"/>
    <w:rsid w:val="00CC438F"/>
    <w:rsid w:val="00CD27B4"/>
    <w:rsid w:val="00CD7769"/>
    <w:rsid w:val="00CE20D0"/>
    <w:rsid w:val="00CE300B"/>
    <w:rsid w:val="00CE49A2"/>
    <w:rsid w:val="00CE4B53"/>
    <w:rsid w:val="00CE59B5"/>
    <w:rsid w:val="00CF05B3"/>
    <w:rsid w:val="00CF7349"/>
    <w:rsid w:val="00D02D6B"/>
    <w:rsid w:val="00D0491D"/>
    <w:rsid w:val="00D07B19"/>
    <w:rsid w:val="00D1270E"/>
    <w:rsid w:val="00D14A97"/>
    <w:rsid w:val="00D15743"/>
    <w:rsid w:val="00D205F6"/>
    <w:rsid w:val="00D270EA"/>
    <w:rsid w:val="00D27346"/>
    <w:rsid w:val="00D32F58"/>
    <w:rsid w:val="00D40BA2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B720A"/>
    <w:rsid w:val="00DD472B"/>
    <w:rsid w:val="00DD54A6"/>
    <w:rsid w:val="00DE12BA"/>
    <w:rsid w:val="00DE5109"/>
    <w:rsid w:val="00DE7F5E"/>
    <w:rsid w:val="00DF04FC"/>
    <w:rsid w:val="00DF4669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4E13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31EC1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B034C-A8A1-4266-A1B3-78F84CD7C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69</cp:revision>
  <cp:lastPrinted>2012-03-22T18:39:00Z</cp:lastPrinted>
  <dcterms:created xsi:type="dcterms:W3CDTF">2011-07-26T11:38:00Z</dcterms:created>
  <dcterms:modified xsi:type="dcterms:W3CDTF">2013-09-20T13:19:00Z</dcterms:modified>
</cp:coreProperties>
</file>