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7446" w14:textId="7E5046E6" w:rsidR="00C973B4" w:rsidRPr="004A2780" w:rsidRDefault="00032EE1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</w:rPr>
      </w:pPr>
      <w:bookmarkStart w:id="0" w:name="_Hlk74313796"/>
      <w:r w:rsidRPr="004A278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17A2631F" wp14:editId="54B6A7CD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67D85" w14:textId="77777777" w:rsidR="00C973B4" w:rsidRPr="004A2780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4A2780">
        <w:rPr>
          <w:rStyle w:val="TtulodoLivro"/>
          <w:rFonts w:ascii="Arial" w:hAnsi="Arial" w:cs="Arial"/>
          <w:color w:val="auto"/>
        </w:rPr>
        <w:t>CÂMARA MUNICIPAL DE VEREADORES</w:t>
      </w:r>
    </w:p>
    <w:p w14:paraId="417A13DC" w14:textId="77777777" w:rsidR="00C973B4" w:rsidRPr="004A2780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4A2780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0358AFC6" w14:textId="7208A137" w:rsidR="00C973B4" w:rsidRPr="004A2780" w:rsidRDefault="00C973B4" w:rsidP="00C973B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C5BF207" w14:textId="4B3AC2B8" w:rsidR="00C973B4" w:rsidRPr="004A2780" w:rsidRDefault="00C973B4" w:rsidP="000267BB">
      <w:pPr>
        <w:pStyle w:val="Corpodetexto"/>
        <w:tabs>
          <w:tab w:val="left" w:pos="7535"/>
        </w:tabs>
        <w:spacing w:line="276" w:lineRule="auto"/>
        <w:rPr>
          <w:rFonts w:ascii="Arial" w:hAnsi="Arial" w:cs="Arial"/>
          <w:sz w:val="24"/>
          <w:szCs w:val="24"/>
        </w:rPr>
      </w:pPr>
      <w:r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C06F9B">
        <w:rPr>
          <w:rFonts w:ascii="Arial" w:hAnsi="Arial" w:cs="Arial"/>
          <w:b/>
          <w:color w:val="000000"/>
          <w:sz w:val="24"/>
          <w:szCs w:val="24"/>
          <w:lang w:val="pt-BR"/>
        </w:rPr>
        <w:t>203</w:t>
      </w:r>
      <w:r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022CD5"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75788B" w:rsidRPr="0075788B">
        <w:rPr>
          <w:noProof/>
        </w:rPr>
        <w:t xml:space="preserve"> </w:t>
      </w:r>
      <w:r w:rsidR="000267BB">
        <w:rPr>
          <w:noProof/>
        </w:rPr>
        <w:tab/>
      </w:r>
    </w:p>
    <w:p w14:paraId="6E60F219" w14:textId="77777777" w:rsidR="00C973B4" w:rsidRPr="004A2780" w:rsidRDefault="00C973B4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18349728" w14:textId="77777777" w:rsidR="005B48BB" w:rsidRPr="004A2780" w:rsidRDefault="0001787B" w:rsidP="00E948C0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4A2780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B51CC">
        <w:rPr>
          <w:rFonts w:ascii="Arial" w:hAnsi="Arial" w:cs="Arial"/>
          <w:b/>
          <w:sz w:val="24"/>
          <w:szCs w:val="24"/>
          <w:lang w:val="pt-BR"/>
        </w:rPr>
        <w:t xml:space="preserve">QUINTINO GIRARDI – PODEMOS </w:t>
      </w:r>
    </w:p>
    <w:p w14:paraId="34978690" w14:textId="77777777" w:rsidR="00E56247" w:rsidRPr="004A2780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4122285" w14:textId="77777777" w:rsidR="00022CD5" w:rsidRPr="004A2780" w:rsidRDefault="00022CD5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6C32AD9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>Excelentíssimo Senhor Presidente da Câmara Municipal de Vereadores de Francisco Beltrão - Paraná</w:t>
      </w:r>
      <w:r w:rsidRPr="004A2780">
        <w:rPr>
          <w:rFonts w:ascii="Arial" w:hAnsi="Arial" w:cs="Arial"/>
          <w:noProof/>
          <w:sz w:val="24"/>
          <w:szCs w:val="24"/>
        </w:rPr>
        <w:t xml:space="preserve"> </w:t>
      </w:r>
    </w:p>
    <w:p w14:paraId="784F9B33" w14:textId="300047DE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  <w:r w:rsidR="00CA25F6" w:rsidRPr="004A2780">
        <w:rPr>
          <w:noProof/>
          <w:sz w:val="24"/>
          <w:szCs w:val="24"/>
        </w:rPr>
        <w:t xml:space="preserve"> </w:t>
      </w:r>
    </w:p>
    <w:p w14:paraId="2101E199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387DFA" w14:textId="77777777" w:rsidR="006F3485" w:rsidRPr="004A2780" w:rsidRDefault="006F3485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245C007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8E4AF12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514C8DB" w14:textId="1D225CC0" w:rsidR="00032EE1" w:rsidRDefault="00DA477B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4A2780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</w:t>
      </w:r>
      <w:r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</w:t>
      </w:r>
      <w:r w:rsidR="00022CD5"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R</w:t>
      </w:r>
      <w:r w:rsidRPr="004A278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E145DF" w:rsidRPr="00E145DF">
        <w:rPr>
          <w:rFonts w:ascii="Arial" w:hAnsi="Arial" w:cs="Arial"/>
          <w:color w:val="000000"/>
          <w:sz w:val="24"/>
          <w:szCs w:val="24"/>
          <w:lang w:val="pt-BR"/>
        </w:rPr>
        <w:t xml:space="preserve">o Poder Executivo Municipal que providencie a criação de uma vaga de estacionamento para pessoa com deficiência </w:t>
      </w:r>
      <w:r w:rsidR="00E145DF">
        <w:rPr>
          <w:rFonts w:ascii="Arial" w:hAnsi="Arial" w:cs="Arial"/>
          <w:color w:val="000000"/>
          <w:sz w:val="24"/>
          <w:szCs w:val="24"/>
          <w:lang w:val="pt-BR"/>
        </w:rPr>
        <w:t xml:space="preserve">com urgência </w:t>
      </w:r>
      <w:r w:rsidR="00E145DF" w:rsidRPr="00E145DF">
        <w:rPr>
          <w:rFonts w:ascii="Arial" w:hAnsi="Arial" w:cs="Arial"/>
          <w:color w:val="000000"/>
          <w:sz w:val="24"/>
          <w:szCs w:val="24"/>
          <w:lang w:val="pt-BR"/>
        </w:rPr>
        <w:t>na Rua Cleci Salete Maioli, bairro Terra Nossa, em frente à residência do Sr. Claudi</w:t>
      </w:r>
      <w:r w:rsidR="0047151F">
        <w:rPr>
          <w:rFonts w:ascii="Arial" w:hAnsi="Arial" w:cs="Arial"/>
          <w:color w:val="000000"/>
          <w:sz w:val="24"/>
          <w:szCs w:val="24"/>
          <w:lang w:val="pt-BR"/>
        </w:rPr>
        <w:t>r</w:t>
      </w:r>
      <w:r w:rsidR="00E145DF" w:rsidRPr="00E145DF">
        <w:rPr>
          <w:rFonts w:ascii="Arial" w:hAnsi="Arial" w:cs="Arial"/>
          <w:color w:val="000000"/>
          <w:sz w:val="24"/>
          <w:szCs w:val="24"/>
          <w:lang w:val="pt-BR"/>
        </w:rPr>
        <w:t xml:space="preserve"> Rodrigues de Souza (quadra 19-92, lote 04).</w:t>
      </w:r>
    </w:p>
    <w:p w14:paraId="2DA40AE0" w14:textId="77777777" w:rsidR="00E145DF" w:rsidRDefault="00E145DF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16B5D4" w14:textId="77777777" w:rsidR="00032EE1" w:rsidRPr="004A2780" w:rsidRDefault="00032EE1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C44ACDE" w14:textId="77777777" w:rsidR="003A0853" w:rsidRDefault="009D19FD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1A8C378" w14:textId="77777777" w:rsidR="004A2780" w:rsidRPr="004A2780" w:rsidRDefault="004A2780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71F90C56" w14:textId="4A4CFFAD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145DF">
        <w:rPr>
          <w:rFonts w:ascii="Arial" w:hAnsi="Arial" w:cs="Arial"/>
          <w:sz w:val="24"/>
          <w:szCs w:val="24"/>
          <w:lang w:val="pt-BR"/>
        </w:rPr>
        <w:t>O Sr. Claudi</w:t>
      </w:r>
      <w:r w:rsidR="0047151F">
        <w:rPr>
          <w:rFonts w:ascii="Arial" w:hAnsi="Arial" w:cs="Arial"/>
          <w:sz w:val="24"/>
          <w:szCs w:val="24"/>
          <w:lang w:val="pt-BR"/>
        </w:rPr>
        <w:t>r</w:t>
      </w:r>
      <w:r w:rsidRPr="00E145DF">
        <w:rPr>
          <w:rFonts w:ascii="Arial" w:hAnsi="Arial" w:cs="Arial"/>
          <w:sz w:val="24"/>
          <w:szCs w:val="24"/>
          <w:lang w:val="pt-BR"/>
        </w:rPr>
        <w:t xml:space="preserve"> Rodrigues de Souza é portador de deficiência física e necessita, frequentemente, estacionar seu veículo próximo à sua residência para facilitar seu deslocamento e garantir sua autonomia. No entanto, ele tem encontrado dificuldades para estacionar, pois há carros estacionados constantemente em frente à sua casa, impossibilitando o uso do espaço por ele.</w:t>
      </w:r>
    </w:p>
    <w:p w14:paraId="7A5B3C4B" w14:textId="77777777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19250F98" w14:textId="77777777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145DF">
        <w:rPr>
          <w:rFonts w:ascii="Arial" w:hAnsi="Arial" w:cs="Arial"/>
          <w:sz w:val="24"/>
          <w:szCs w:val="24"/>
          <w:lang w:val="pt-BR"/>
        </w:rPr>
        <w:t>Diante dessa situação, torna-se urgente a instalação de uma vaga de estacionamento exclusiva para pessoa com deficiência no local indicado. A medida garantirá o direito de acessibilidade, mobilidade e inclusão, assegurando que o Sr. Claudi possa utilizar o espaço com a dignidade e autonomia que lhe são devidas.</w:t>
      </w:r>
    </w:p>
    <w:p w14:paraId="3DD407EB" w14:textId="77777777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0A40AA13" w14:textId="77777777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145DF">
        <w:rPr>
          <w:rFonts w:ascii="Arial" w:hAnsi="Arial" w:cs="Arial"/>
          <w:sz w:val="24"/>
          <w:szCs w:val="24"/>
          <w:lang w:val="pt-BR"/>
        </w:rPr>
        <w:t>Dessa forma, a presente Indicação tem por objetivo solicitar ao Executivo Municipal que realize o estudo e a implantação da vaga em questão, em conformidade com as normas de acessibilidade e trânsito vigentes.</w:t>
      </w:r>
    </w:p>
    <w:p w14:paraId="6DC95D5C" w14:textId="77777777" w:rsidR="00E145DF" w:rsidRP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C25FE09" w14:textId="610F970B" w:rsidR="00032EE1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145DF">
        <w:rPr>
          <w:rFonts w:ascii="Arial" w:hAnsi="Arial" w:cs="Arial"/>
          <w:sz w:val="24"/>
          <w:szCs w:val="24"/>
          <w:lang w:val="pt-BR"/>
        </w:rPr>
        <w:t>Sendo assim, solicita-se providências com a maior brevidade possível.</w:t>
      </w:r>
    </w:p>
    <w:p w14:paraId="3381BD74" w14:textId="77777777" w:rsidR="00E145DF" w:rsidRDefault="00E145DF" w:rsidP="00E145DF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7322561" w14:textId="1940673D" w:rsidR="0075788B" w:rsidRDefault="0075788B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E145DF">
        <w:rPr>
          <w:rFonts w:ascii="Arial" w:hAnsi="Arial" w:cs="Arial"/>
          <w:sz w:val="24"/>
          <w:szCs w:val="24"/>
          <w:lang w:val="pt-BR"/>
        </w:rPr>
        <w:t>24</w:t>
      </w:r>
      <w:r>
        <w:rPr>
          <w:rFonts w:ascii="Arial" w:hAnsi="Arial" w:cs="Arial"/>
          <w:sz w:val="24"/>
          <w:szCs w:val="24"/>
          <w:lang w:val="pt-BR"/>
        </w:rPr>
        <w:t xml:space="preserve"> de </w:t>
      </w:r>
      <w:r w:rsidR="00E145DF">
        <w:rPr>
          <w:rFonts w:ascii="Arial" w:hAnsi="Arial" w:cs="Arial"/>
          <w:sz w:val="24"/>
          <w:szCs w:val="24"/>
          <w:lang w:val="pt-BR"/>
        </w:rPr>
        <w:t>outubro</w:t>
      </w:r>
      <w:r>
        <w:rPr>
          <w:rFonts w:ascii="Arial" w:hAnsi="Arial" w:cs="Arial"/>
          <w:sz w:val="24"/>
          <w:szCs w:val="24"/>
          <w:lang w:val="pt-BR"/>
        </w:rPr>
        <w:t xml:space="preserve"> de 2024.</w:t>
      </w:r>
    </w:p>
    <w:p w14:paraId="1FA0842F" w14:textId="77777777" w:rsidR="0075788B" w:rsidRDefault="0075788B" w:rsidP="0075788B">
      <w:pPr>
        <w:pStyle w:val="Corpodetexto"/>
        <w:spacing w:line="276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6BFBC55B" w14:textId="77777777" w:rsidR="0075788B" w:rsidRPr="004A2780" w:rsidRDefault="0075788B" w:rsidP="006F3485">
      <w:pPr>
        <w:pStyle w:val="Corpodetexto"/>
        <w:spacing w:line="276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34CF1C6F" w14:textId="449C4E2E" w:rsidR="00873690" w:rsidRPr="004A2780" w:rsidRDefault="00CB51CC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QUINTINO GIRARDI</w:t>
      </w:r>
    </w:p>
    <w:p w14:paraId="0882A937" w14:textId="3B70239C" w:rsidR="00C973B4" w:rsidRPr="004A2780" w:rsidRDefault="00E145DF" w:rsidP="00DE02D5">
      <w:pPr>
        <w:pStyle w:val="Corpodetex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E145DF">
        <w:rPr>
          <w:rFonts w:ascii="Arial" w:hAnsi="Arial" w:cs="Arial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C95C6A4" wp14:editId="2AE048D8">
            <wp:simplePos x="0" y="0"/>
            <wp:positionH relativeFrom="column">
              <wp:posOffset>-682570</wp:posOffset>
            </wp:positionH>
            <wp:positionV relativeFrom="paragraph">
              <wp:posOffset>199293</wp:posOffset>
            </wp:positionV>
            <wp:extent cx="1526651" cy="543739"/>
            <wp:effectExtent l="0" t="0" r="0" b="8890"/>
            <wp:wrapNone/>
            <wp:docPr id="19164933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49333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080" cy="54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690" w:rsidRPr="004A2780">
        <w:rPr>
          <w:rFonts w:ascii="Arial" w:hAnsi="Arial" w:cs="Arial"/>
          <w:bCs/>
          <w:color w:val="000000"/>
          <w:sz w:val="24"/>
          <w:szCs w:val="24"/>
        </w:rPr>
        <w:t>VEREADOR</w:t>
      </w:r>
      <w:r w:rsidRPr="00E145DF">
        <w:rPr>
          <w:noProof/>
        </w:rPr>
        <w:t xml:space="preserve"> </w:t>
      </w:r>
    </w:p>
    <w:sectPr w:rsidR="00C973B4" w:rsidRPr="004A2780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63C6" w14:textId="77777777" w:rsidR="009A7526" w:rsidRDefault="009A7526" w:rsidP="0001787B">
      <w:r>
        <w:separator/>
      </w:r>
    </w:p>
  </w:endnote>
  <w:endnote w:type="continuationSeparator" w:id="0">
    <w:p w14:paraId="13168FD8" w14:textId="77777777" w:rsidR="009A7526" w:rsidRDefault="009A7526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B742" w14:textId="77777777" w:rsidR="009A7526" w:rsidRDefault="009A7526" w:rsidP="0001787B">
      <w:r>
        <w:separator/>
      </w:r>
    </w:p>
  </w:footnote>
  <w:footnote w:type="continuationSeparator" w:id="0">
    <w:p w14:paraId="1DF42494" w14:textId="77777777" w:rsidR="009A7526" w:rsidRDefault="009A7526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6516477">
    <w:abstractNumId w:val="4"/>
  </w:num>
  <w:num w:numId="2" w16cid:durableId="1881238732">
    <w:abstractNumId w:val="0"/>
  </w:num>
  <w:num w:numId="3" w16cid:durableId="770587467">
    <w:abstractNumId w:val="1"/>
  </w:num>
  <w:num w:numId="4" w16cid:durableId="1788619129">
    <w:abstractNumId w:val="7"/>
  </w:num>
  <w:num w:numId="5" w16cid:durableId="906376420">
    <w:abstractNumId w:val="9"/>
  </w:num>
  <w:num w:numId="6" w16cid:durableId="1515537652">
    <w:abstractNumId w:val="6"/>
  </w:num>
  <w:num w:numId="7" w16cid:durableId="157114636">
    <w:abstractNumId w:val="8"/>
  </w:num>
  <w:num w:numId="8" w16cid:durableId="1283613962">
    <w:abstractNumId w:val="3"/>
  </w:num>
  <w:num w:numId="9" w16cid:durableId="1824472089">
    <w:abstractNumId w:val="5"/>
  </w:num>
  <w:num w:numId="10" w16cid:durableId="1463040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2CD5"/>
    <w:rsid w:val="0002606F"/>
    <w:rsid w:val="0002672B"/>
    <w:rsid w:val="000267BB"/>
    <w:rsid w:val="0002761C"/>
    <w:rsid w:val="0003059C"/>
    <w:rsid w:val="00030695"/>
    <w:rsid w:val="00032EE1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51C8"/>
    <w:rsid w:val="000B6111"/>
    <w:rsid w:val="000D1C60"/>
    <w:rsid w:val="000F2E14"/>
    <w:rsid w:val="000F3825"/>
    <w:rsid w:val="00105DDC"/>
    <w:rsid w:val="001071EA"/>
    <w:rsid w:val="00107FFC"/>
    <w:rsid w:val="001165C2"/>
    <w:rsid w:val="0012046F"/>
    <w:rsid w:val="00134779"/>
    <w:rsid w:val="001379FA"/>
    <w:rsid w:val="001434DF"/>
    <w:rsid w:val="0016489D"/>
    <w:rsid w:val="00164D55"/>
    <w:rsid w:val="00172FF8"/>
    <w:rsid w:val="00176134"/>
    <w:rsid w:val="0018206A"/>
    <w:rsid w:val="00184759"/>
    <w:rsid w:val="00185159"/>
    <w:rsid w:val="00197516"/>
    <w:rsid w:val="001A3377"/>
    <w:rsid w:val="001D78B3"/>
    <w:rsid w:val="001F469B"/>
    <w:rsid w:val="001F7B1A"/>
    <w:rsid w:val="002246A1"/>
    <w:rsid w:val="00224EA8"/>
    <w:rsid w:val="0024608A"/>
    <w:rsid w:val="002536BE"/>
    <w:rsid w:val="00266774"/>
    <w:rsid w:val="00270F70"/>
    <w:rsid w:val="00271A5C"/>
    <w:rsid w:val="002802A0"/>
    <w:rsid w:val="002A5107"/>
    <w:rsid w:val="002D5BF3"/>
    <w:rsid w:val="002E3914"/>
    <w:rsid w:val="002F043F"/>
    <w:rsid w:val="00326A7A"/>
    <w:rsid w:val="00333794"/>
    <w:rsid w:val="003366D0"/>
    <w:rsid w:val="00342218"/>
    <w:rsid w:val="003A0853"/>
    <w:rsid w:val="003A324D"/>
    <w:rsid w:val="003A3D57"/>
    <w:rsid w:val="003A45EB"/>
    <w:rsid w:val="003B472E"/>
    <w:rsid w:val="003B519A"/>
    <w:rsid w:val="003E293E"/>
    <w:rsid w:val="00414FE5"/>
    <w:rsid w:val="00421189"/>
    <w:rsid w:val="00435621"/>
    <w:rsid w:val="00441D97"/>
    <w:rsid w:val="00470A15"/>
    <w:rsid w:val="0047151F"/>
    <w:rsid w:val="0048204B"/>
    <w:rsid w:val="00482F35"/>
    <w:rsid w:val="00493F78"/>
    <w:rsid w:val="004A2780"/>
    <w:rsid w:val="004A60D4"/>
    <w:rsid w:val="004B2CD6"/>
    <w:rsid w:val="004B3D5D"/>
    <w:rsid w:val="004C5C4E"/>
    <w:rsid w:val="004C727F"/>
    <w:rsid w:val="004D352F"/>
    <w:rsid w:val="004D64D5"/>
    <w:rsid w:val="004E61B3"/>
    <w:rsid w:val="004E6ABA"/>
    <w:rsid w:val="0051426A"/>
    <w:rsid w:val="0052079C"/>
    <w:rsid w:val="00555607"/>
    <w:rsid w:val="0056039A"/>
    <w:rsid w:val="0056451B"/>
    <w:rsid w:val="00572C78"/>
    <w:rsid w:val="00577A43"/>
    <w:rsid w:val="0058201B"/>
    <w:rsid w:val="0058368F"/>
    <w:rsid w:val="00587499"/>
    <w:rsid w:val="005B48BB"/>
    <w:rsid w:val="005B5A7D"/>
    <w:rsid w:val="005C5F84"/>
    <w:rsid w:val="005D008F"/>
    <w:rsid w:val="005D6284"/>
    <w:rsid w:val="005D784B"/>
    <w:rsid w:val="005F1290"/>
    <w:rsid w:val="005F377C"/>
    <w:rsid w:val="005F58C0"/>
    <w:rsid w:val="00604384"/>
    <w:rsid w:val="00610945"/>
    <w:rsid w:val="0061106D"/>
    <w:rsid w:val="006244ED"/>
    <w:rsid w:val="006466C0"/>
    <w:rsid w:val="00646AE4"/>
    <w:rsid w:val="00647DE9"/>
    <w:rsid w:val="006502FA"/>
    <w:rsid w:val="006520C2"/>
    <w:rsid w:val="00663A5A"/>
    <w:rsid w:val="006807CF"/>
    <w:rsid w:val="00682866"/>
    <w:rsid w:val="00683F30"/>
    <w:rsid w:val="00697144"/>
    <w:rsid w:val="00697D6B"/>
    <w:rsid w:val="006A614C"/>
    <w:rsid w:val="006B4660"/>
    <w:rsid w:val="006B5F85"/>
    <w:rsid w:val="006D0E7A"/>
    <w:rsid w:val="006D0FEC"/>
    <w:rsid w:val="006D6FC1"/>
    <w:rsid w:val="006F2DDE"/>
    <w:rsid w:val="006F3485"/>
    <w:rsid w:val="00720607"/>
    <w:rsid w:val="007252AF"/>
    <w:rsid w:val="0072539A"/>
    <w:rsid w:val="00735A5E"/>
    <w:rsid w:val="00742737"/>
    <w:rsid w:val="007466EA"/>
    <w:rsid w:val="00747037"/>
    <w:rsid w:val="00750B9E"/>
    <w:rsid w:val="007527E5"/>
    <w:rsid w:val="0075788B"/>
    <w:rsid w:val="00765C8C"/>
    <w:rsid w:val="00772543"/>
    <w:rsid w:val="007765FF"/>
    <w:rsid w:val="00793EBB"/>
    <w:rsid w:val="007969B1"/>
    <w:rsid w:val="007C0DC5"/>
    <w:rsid w:val="007C445E"/>
    <w:rsid w:val="007E2077"/>
    <w:rsid w:val="00815EFD"/>
    <w:rsid w:val="00832C50"/>
    <w:rsid w:val="00833CFE"/>
    <w:rsid w:val="0083742D"/>
    <w:rsid w:val="00841B56"/>
    <w:rsid w:val="00863EAB"/>
    <w:rsid w:val="00873690"/>
    <w:rsid w:val="008736BA"/>
    <w:rsid w:val="00892F28"/>
    <w:rsid w:val="00893A5A"/>
    <w:rsid w:val="00895451"/>
    <w:rsid w:val="008A5FC3"/>
    <w:rsid w:val="008B524B"/>
    <w:rsid w:val="008C6157"/>
    <w:rsid w:val="008D60F4"/>
    <w:rsid w:val="008F2F6C"/>
    <w:rsid w:val="008F58D6"/>
    <w:rsid w:val="008F6E3F"/>
    <w:rsid w:val="009156B4"/>
    <w:rsid w:val="00931736"/>
    <w:rsid w:val="00933DD5"/>
    <w:rsid w:val="00943372"/>
    <w:rsid w:val="00954905"/>
    <w:rsid w:val="00994B89"/>
    <w:rsid w:val="00996AB9"/>
    <w:rsid w:val="009A08EB"/>
    <w:rsid w:val="009A7526"/>
    <w:rsid w:val="009C0864"/>
    <w:rsid w:val="009C3AA1"/>
    <w:rsid w:val="009D19FD"/>
    <w:rsid w:val="009E2171"/>
    <w:rsid w:val="009E4ABE"/>
    <w:rsid w:val="009F77A6"/>
    <w:rsid w:val="00A028A2"/>
    <w:rsid w:val="00A02DF8"/>
    <w:rsid w:val="00A10928"/>
    <w:rsid w:val="00A2205B"/>
    <w:rsid w:val="00A439B6"/>
    <w:rsid w:val="00A47533"/>
    <w:rsid w:val="00A561DF"/>
    <w:rsid w:val="00A63228"/>
    <w:rsid w:val="00A65766"/>
    <w:rsid w:val="00A70F3E"/>
    <w:rsid w:val="00A86B2C"/>
    <w:rsid w:val="00A95E50"/>
    <w:rsid w:val="00A96710"/>
    <w:rsid w:val="00AA2720"/>
    <w:rsid w:val="00AB35AA"/>
    <w:rsid w:val="00AC1ABB"/>
    <w:rsid w:val="00AC6186"/>
    <w:rsid w:val="00AD39A1"/>
    <w:rsid w:val="00AD7F38"/>
    <w:rsid w:val="00AE21A3"/>
    <w:rsid w:val="00AE36A1"/>
    <w:rsid w:val="00AE3EB4"/>
    <w:rsid w:val="00AE4B40"/>
    <w:rsid w:val="00AF1006"/>
    <w:rsid w:val="00AF32A1"/>
    <w:rsid w:val="00B16216"/>
    <w:rsid w:val="00B16E06"/>
    <w:rsid w:val="00B174E5"/>
    <w:rsid w:val="00B2493A"/>
    <w:rsid w:val="00B3164D"/>
    <w:rsid w:val="00B35788"/>
    <w:rsid w:val="00B4249B"/>
    <w:rsid w:val="00B46F8F"/>
    <w:rsid w:val="00B6010F"/>
    <w:rsid w:val="00B626C7"/>
    <w:rsid w:val="00B62D13"/>
    <w:rsid w:val="00B91A19"/>
    <w:rsid w:val="00B976FD"/>
    <w:rsid w:val="00BA53EC"/>
    <w:rsid w:val="00BC3E03"/>
    <w:rsid w:val="00BD02DE"/>
    <w:rsid w:val="00C06F9B"/>
    <w:rsid w:val="00C1027A"/>
    <w:rsid w:val="00C201CF"/>
    <w:rsid w:val="00C50C7F"/>
    <w:rsid w:val="00C74BE7"/>
    <w:rsid w:val="00C752E7"/>
    <w:rsid w:val="00C87DE1"/>
    <w:rsid w:val="00C973B4"/>
    <w:rsid w:val="00CA25F6"/>
    <w:rsid w:val="00CB51CC"/>
    <w:rsid w:val="00CC7E84"/>
    <w:rsid w:val="00CD0959"/>
    <w:rsid w:val="00D07F8D"/>
    <w:rsid w:val="00D163E2"/>
    <w:rsid w:val="00D16FFC"/>
    <w:rsid w:val="00D26A19"/>
    <w:rsid w:val="00D314B5"/>
    <w:rsid w:val="00D337F4"/>
    <w:rsid w:val="00D36855"/>
    <w:rsid w:val="00D37350"/>
    <w:rsid w:val="00D459F8"/>
    <w:rsid w:val="00D46E59"/>
    <w:rsid w:val="00D85D26"/>
    <w:rsid w:val="00D97DDA"/>
    <w:rsid w:val="00DA477B"/>
    <w:rsid w:val="00DA47B3"/>
    <w:rsid w:val="00DC4779"/>
    <w:rsid w:val="00DE02D5"/>
    <w:rsid w:val="00E02590"/>
    <w:rsid w:val="00E1324D"/>
    <w:rsid w:val="00E145DF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763A0"/>
    <w:rsid w:val="00E80A8A"/>
    <w:rsid w:val="00E82275"/>
    <w:rsid w:val="00E84BF2"/>
    <w:rsid w:val="00E93EEE"/>
    <w:rsid w:val="00E948C0"/>
    <w:rsid w:val="00EA0C3D"/>
    <w:rsid w:val="00EA223C"/>
    <w:rsid w:val="00EC309F"/>
    <w:rsid w:val="00EC511D"/>
    <w:rsid w:val="00EC7AD4"/>
    <w:rsid w:val="00EE4145"/>
    <w:rsid w:val="00EE4A77"/>
    <w:rsid w:val="00EF6CFC"/>
    <w:rsid w:val="00EF7EDA"/>
    <w:rsid w:val="00F13E7E"/>
    <w:rsid w:val="00F151CD"/>
    <w:rsid w:val="00F25E96"/>
    <w:rsid w:val="00F56915"/>
    <w:rsid w:val="00F62815"/>
    <w:rsid w:val="00F63F9E"/>
    <w:rsid w:val="00F64EC6"/>
    <w:rsid w:val="00F731E4"/>
    <w:rsid w:val="00F85758"/>
    <w:rsid w:val="00F87B8C"/>
    <w:rsid w:val="00F9624E"/>
    <w:rsid w:val="00F97714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9576C"/>
  <w15:chartTrackingRefBased/>
  <w15:docId w15:val="{AB7C3FAD-17ED-4CE5-AC6D-95CA05C7B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3F0E-304E-4D42-A7DB-2389601B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4</cp:revision>
  <cp:lastPrinted>2024-09-30T18:06:00Z</cp:lastPrinted>
  <dcterms:created xsi:type="dcterms:W3CDTF">2024-10-24T15:18:00Z</dcterms:created>
  <dcterms:modified xsi:type="dcterms:W3CDTF">2024-10-29T14:07:00Z</dcterms:modified>
</cp:coreProperties>
</file>