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3A965" w14:textId="77777777" w:rsidR="00672C54" w:rsidRDefault="00672C54">
      <w:pPr>
        <w:ind w:right="-43"/>
      </w:pPr>
    </w:p>
    <w:p w14:paraId="60C64EB9" w14:textId="77777777" w:rsidR="00672C54" w:rsidRDefault="00672C54"/>
    <w:p w14:paraId="32C6F08A" w14:textId="77777777" w:rsidR="00672C54" w:rsidRDefault="00995847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1506B61A" w14:textId="77777777" w:rsidR="00672C54" w:rsidRDefault="00672C54">
      <w:pPr>
        <w:pStyle w:val="Normal1"/>
      </w:pPr>
    </w:p>
    <w:p w14:paraId="3D84C05D" w14:textId="77777777" w:rsidR="00672C54" w:rsidRDefault="00672C54">
      <w:pPr>
        <w:pStyle w:val="Normal1"/>
      </w:pPr>
    </w:p>
    <w:p w14:paraId="28D47D1D" w14:textId="77777777" w:rsidR="00672C54" w:rsidRDefault="00672C54">
      <w:pPr>
        <w:spacing w:line="240" w:lineRule="auto"/>
        <w:rPr>
          <w:sz w:val="24"/>
          <w:szCs w:val="24"/>
        </w:rPr>
      </w:pPr>
    </w:p>
    <w:p w14:paraId="7AD08664" w14:textId="2B43348D" w:rsidR="00672C54" w:rsidRDefault="00995847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ao Excelentíssimo Senhor Chefe do Poder Executivo Municipal, através da Secretaria Municipal de Educação</w:t>
      </w:r>
      <w:r>
        <w:rPr>
          <w:color w:val="212529"/>
          <w:sz w:val="24"/>
          <w:szCs w:val="24"/>
        </w:rPr>
        <w:t>, informações sobre a falta de professores de Ciências e de Educação Digital na Escola Municipal Pedro Adami em Córrego do Ouro.</w:t>
      </w:r>
    </w:p>
    <w:p w14:paraId="2CC0A7C2" w14:textId="77777777" w:rsidR="00672C54" w:rsidRDefault="00672C54">
      <w:pPr>
        <w:spacing w:line="240" w:lineRule="auto"/>
        <w:jc w:val="both"/>
        <w:rPr>
          <w:color w:val="212529"/>
          <w:sz w:val="24"/>
          <w:szCs w:val="24"/>
        </w:rPr>
      </w:pPr>
    </w:p>
    <w:p w14:paraId="75F09A03" w14:textId="1D311FE8" w:rsidR="00672C54" w:rsidRDefault="00995847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registros da população, através de redes sociais, venho por meio desse solicitar informações sobre:</w:t>
      </w:r>
    </w:p>
    <w:p w14:paraId="2A514B72" w14:textId="77777777" w:rsidR="00672C54" w:rsidRDefault="00672C54">
      <w:pPr>
        <w:pStyle w:val="Normal1"/>
        <w:jc w:val="both"/>
        <w:rPr>
          <w:sz w:val="24"/>
          <w:szCs w:val="24"/>
        </w:rPr>
      </w:pPr>
    </w:p>
    <w:p w14:paraId="56E1CC07" w14:textId="2104542F" w:rsidR="00995847" w:rsidRDefault="00995847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Qual o motivo da falta de professores de Ciências e de Educação Digital na escola?</w:t>
      </w:r>
    </w:p>
    <w:p w14:paraId="3E1E452C" w14:textId="58B9E5A4" w:rsidR="00995847" w:rsidRDefault="00995847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Desde quando vem ocorrendo essa deficiência?</w:t>
      </w:r>
    </w:p>
    <w:p w14:paraId="0BC80CB0" w14:textId="6C679B0E" w:rsidR="00672C54" w:rsidRDefault="00995847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Qual a previsão para regularização dessa situação?</w:t>
      </w:r>
    </w:p>
    <w:p w14:paraId="149B7F3A" w14:textId="5A557228" w:rsidR="00672C54" w:rsidRDefault="00995847">
      <w:pPr>
        <w:pStyle w:val="Normal1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Qual o planejamento para repor as aulas dessas matérias no ano letivo dos alunos dessa escola</w:t>
      </w:r>
    </w:p>
    <w:p w14:paraId="05DF6D19" w14:textId="6EA1AE63" w:rsidR="00672C54" w:rsidRDefault="00672C54">
      <w:pPr>
        <w:pStyle w:val="Normal1"/>
        <w:jc w:val="center"/>
        <w:rPr>
          <w:b/>
          <w:bCs/>
          <w:sz w:val="24"/>
          <w:szCs w:val="24"/>
        </w:rPr>
      </w:pPr>
    </w:p>
    <w:p w14:paraId="4BABF709" w14:textId="1F3103D7" w:rsidR="00995847" w:rsidRDefault="00995847">
      <w:pPr>
        <w:pStyle w:val="Normal1"/>
        <w:jc w:val="center"/>
        <w:rPr>
          <w:b/>
          <w:bCs/>
          <w:sz w:val="24"/>
          <w:szCs w:val="24"/>
        </w:rPr>
      </w:pPr>
    </w:p>
    <w:p w14:paraId="366D1457" w14:textId="11B22127" w:rsidR="00995847" w:rsidRDefault="00995847">
      <w:pPr>
        <w:pStyle w:val="Normal1"/>
        <w:jc w:val="center"/>
        <w:rPr>
          <w:b/>
          <w:bCs/>
          <w:sz w:val="24"/>
          <w:szCs w:val="24"/>
        </w:rPr>
      </w:pPr>
    </w:p>
    <w:p w14:paraId="79AE9CF2" w14:textId="3AC7F091" w:rsidR="00995847" w:rsidRDefault="00995847">
      <w:pPr>
        <w:pStyle w:val="Normal1"/>
        <w:jc w:val="center"/>
        <w:rPr>
          <w:b/>
          <w:bCs/>
          <w:sz w:val="24"/>
          <w:szCs w:val="24"/>
        </w:rPr>
      </w:pPr>
    </w:p>
    <w:p w14:paraId="2364BFDF" w14:textId="6B2195A4" w:rsidR="00995847" w:rsidRDefault="00995847">
      <w:pPr>
        <w:pStyle w:val="Normal1"/>
        <w:jc w:val="center"/>
        <w:rPr>
          <w:b/>
          <w:bCs/>
          <w:sz w:val="24"/>
          <w:szCs w:val="24"/>
        </w:rPr>
      </w:pPr>
    </w:p>
    <w:p w14:paraId="0276A74C" w14:textId="77777777" w:rsidR="00995847" w:rsidRDefault="00995847">
      <w:pPr>
        <w:pStyle w:val="Normal1"/>
        <w:jc w:val="center"/>
        <w:rPr>
          <w:b/>
          <w:bCs/>
          <w:sz w:val="24"/>
          <w:szCs w:val="24"/>
        </w:rPr>
      </w:pPr>
    </w:p>
    <w:p w14:paraId="67691765" w14:textId="3C825272" w:rsidR="00672C54" w:rsidRDefault="0099584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17</w:t>
      </w:r>
      <w:r>
        <w:rPr>
          <w:b/>
          <w:sz w:val="24"/>
          <w:szCs w:val="24"/>
        </w:rPr>
        <w:t xml:space="preserve"> de fevereiro de 2026</w:t>
      </w:r>
    </w:p>
    <w:p w14:paraId="45B36A30" w14:textId="77777777" w:rsidR="00672C54" w:rsidRDefault="00672C54">
      <w:pPr>
        <w:pStyle w:val="Normal1"/>
        <w:rPr>
          <w:b/>
        </w:rPr>
      </w:pPr>
    </w:p>
    <w:p w14:paraId="0EFD8DE1" w14:textId="77777777" w:rsidR="00672C54" w:rsidRDefault="00672C54">
      <w:pPr>
        <w:pStyle w:val="Normal1"/>
        <w:rPr>
          <w:b/>
          <w:sz w:val="24"/>
          <w:szCs w:val="24"/>
        </w:rPr>
      </w:pPr>
    </w:p>
    <w:p w14:paraId="3038AD6E" w14:textId="77777777" w:rsidR="00672C54" w:rsidRDefault="00672C54">
      <w:pPr>
        <w:pStyle w:val="Normal1"/>
        <w:rPr>
          <w:b/>
          <w:sz w:val="24"/>
          <w:szCs w:val="24"/>
        </w:rPr>
      </w:pPr>
    </w:p>
    <w:p w14:paraId="096233C0" w14:textId="77777777" w:rsidR="00672C54" w:rsidRDefault="00672C54">
      <w:pPr>
        <w:pStyle w:val="Normal1"/>
        <w:rPr>
          <w:b/>
          <w:sz w:val="24"/>
          <w:szCs w:val="24"/>
        </w:rPr>
      </w:pPr>
    </w:p>
    <w:p w14:paraId="1767F79D" w14:textId="77777777" w:rsidR="00672C54" w:rsidRDefault="00672C54">
      <w:pPr>
        <w:pStyle w:val="Normal1"/>
        <w:rPr>
          <w:b/>
          <w:sz w:val="24"/>
          <w:szCs w:val="24"/>
        </w:rPr>
      </w:pPr>
    </w:p>
    <w:p w14:paraId="0A92F19E" w14:textId="77777777" w:rsidR="00672C54" w:rsidRDefault="0099584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24BFAFD" w14:textId="77777777" w:rsidR="00672C54" w:rsidRDefault="0099584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Vereadora– Autora</w:t>
      </w:r>
    </w:p>
    <w:sectPr w:rsidR="00672C54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29E28" w14:textId="77777777" w:rsidR="00672C54" w:rsidRDefault="00995847">
      <w:pPr>
        <w:spacing w:line="240" w:lineRule="auto"/>
      </w:pPr>
      <w:r>
        <w:separator/>
      </w:r>
    </w:p>
  </w:endnote>
  <w:endnote w:type="continuationSeparator" w:id="0">
    <w:p w14:paraId="2C9AB112" w14:textId="77777777" w:rsidR="00672C54" w:rsidRDefault="009958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6EEF9" w14:textId="77777777" w:rsidR="00672C54" w:rsidRDefault="00995847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2631AAED" wp14:editId="5A7700C4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226541A9" wp14:editId="2194BDCC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80C0D1E" w14:textId="77777777" w:rsidR="00672C54" w:rsidRDefault="00995847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226541A9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180C0D1E" w14:textId="77777777" w:rsidR="00672C54" w:rsidRDefault="00995847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24206EF" wp14:editId="1A10F82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21AA803" w14:textId="77777777" w:rsidR="00672C54" w:rsidRDefault="00995847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3149E" w14:textId="77777777" w:rsidR="00672C54" w:rsidRDefault="00995847">
      <w:pPr>
        <w:spacing w:line="240" w:lineRule="auto"/>
      </w:pPr>
      <w:r>
        <w:separator/>
      </w:r>
    </w:p>
  </w:footnote>
  <w:footnote w:type="continuationSeparator" w:id="0">
    <w:p w14:paraId="00F9DC27" w14:textId="77777777" w:rsidR="00672C54" w:rsidRDefault="009958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DFAFB" w14:textId="77777777" w:rsidR="00672C54" w:rsidRDefault="00995847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104601F9" wp14:editId="68C667D3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E89F69A" wp14:editId="2DC62978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B1DE2"/>
    <w:multiLevelType w:val="multilevel"/>
    <w:tmpl w:val="3F76059C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F86AE4"/>
    <w:multiLevelType w:val="multilevel"/>
    <w:tmpl w:val="D2A6D1FE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995443"/>
    <w:multiLevelType w:val="multilevel"/>
    <w:tmpl w:val="ACAE350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22AD07B0"/>
    <w:multiLevelType w:val="multilevel"/>
    <w:tmpl w:val="113451C8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A23C78"/>
    <w:multiLevelType w:val="multilevel"/>
    <w:tmpl w:val="2DF2FED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5" w15:restartNumberingAfterBreak="0">
    <w:nsid w:val="258A4BFF"/>
    <w:multiLevelType w:val="multilevel"/>
    <w:tmpl w:val="5350ACB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C582E"/>
    <w:multiLevelType w:val="multilevel"/>
    <w:tmpl w:val="5CCEE5A0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AD7576"/>
    <w:multiLevelType w:val="multilevel"/>
    <w:tmpl w:val="FEC096A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34A8452A"/>
    <w:multiLevelType w:val="multilevel"/>
    <w:tmpl w:val="620A6E7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9" w15:restartNumberingAfterBreak="0">
    <w:nsid w:val="407349ED"/>
    <w:multiLevelType w:val="multilevel"/>
    <w:tmpl w:val="7526B1B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1B840A1"/>
    <w:multiLevelType w:val="multilevel"/>
    <w:tmpl w:val="5C7ED79E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6D45A52"/>
    <w:multiLevelType w:val="multilevel"/>
    <w:tmpl w:val="91B42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85480"/>
    <w:multiLevelType w:val="multilevel"/>
    <w:tmpl w:val="1598DD64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7573227"/>
    <w:multiLevelType w:val="multilevel"/>
    <w:tmpl w:val="6BE8FE9C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6AC2641C"/>
    <w:multiLevelType w:val="multilevel"/>
    <w:tmpl w:val="7F0AFF38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A4FC3"/>
    <w:multiLevelType w:val="multilevel"/>
    <w:tmpl w:val="8A1CD0E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78997118">
    <w:abstractNumId w:val="12"/>
  </w:num>
  <w:num w:numId="2" w16cid:durableId="1736466374">
    <w:abstractNumId w:val="0"/>
  </w:num>
  <w:num w:numId="3" w16cid:durableId="1185170989">
    <w:abstractNumId w:val="6"/>
  </w:num>
  <w:num w:numId="4" w16cid:durableId="1325086232">
    <w:abstractNumId w:val="1"/>
  </w:num>
  <w:num w:numId="5" w16cid:durableId="1163814154">
    <w:abstractNumId w:val="9"/>
  </w:num>
  <w:num w:numId="6" w16cid:durableId="465780594">
    <w:abstractNumId w:val="15"/>
  </w:num>
  <w:num w:numId="7" w16cid:durableId="778187686">
    <w:abstractNumId w:val="5"/>
  </w:num>
  <w:num w:numId="8" w16cid:durableId="26563828">
    <w:abstractNumId w:val="10"/>
  </w:num>
  <w:num w:numId="9" w16cid:durableId="1992832625">
    <w:abstractNumId w:val="3"/>
  </w:num>
  <w:num w:numId="10" w16cid:durableId="1291089057">
    <w:abstractNumId w:val="14"/>
  </w:num>
  <w:num w:numId="11" w16cid:durableId="1872063049">
    <w:abstractNumId w:val="11"/>
  </w:num>
  <w:num w:numId="12" w16cid:durableId="135296310">
    <w:abstractNumId w:val="7"/>
  </w:num>
  <w:num w:numId="13" w16cid:durableId="903683376">
    <w:abstractNumId w:val="8"/>
  </w:num>
  <w:num w:numId="14" w16cid:durableId="1488475843">
    <w:abstractNumId w:val="13"/>
  </w:num>
  <w:num w:numId="15" w16cid:durableId="251469771">
    <w:abstractNumId w:val="2"/>
  </w:num>
  <w:num w:numId="16" w16cid:durableId="8045489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C54"/>
    <w:rsid w:val="003E03C8"/>
    <w:rsid w:val="00672C54"/>
    <w:rsid w:val="0099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3272C"/>
  <w15:docId w15:val="{A746EA57-4D0D-44E0-B1A3-6B452E659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698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2026-03-17T15:15:00Z</dcterms:created>
  <dcterms:modified xsi:type="dcterms:W3CDTF">2026-03-17T15:22:00Z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