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45CE2811" w:rsidR="009C7461" w:rsidRPr="005D24A1" w:rsidRDefault="009C7461" w:rsidP="00033B25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D24A1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0F1D2C" w:rsidRPr="005D24A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94431">
        <w:rPr>
          <w:rFonts w:ascii="Arial" w:hAnsi="Arial" w:cs="Arial"/>
          <w:b/>
          <w:sz w:val="24"/>
          <w:szCs w:val="24"/>
          <w:lang w:val="pt-BR"/>
        </w:rPr>
        <w:t>276</w:t>
      </w:r>
      <w:r w:rsidRPr="005D24A1">
        <w:rPr>
          <w:rFonts w:ascii="Arial" w:hAnsi="Arial" w:cs="Arial"/>
          <w:b/>
          <w:sz w:val="24"/>
          <w:szCs w:val="24"/>
          <w:lang w:val="pt-BR"/>
        </w:rPr>
        <w:t>/2025</w:t>
      </w:r>
      <w:r w:rsidRPr="005D24A1">
        <w:rPr>
          <w:rFonts w:ascii="Arial" w:hAnsi="Arial" w:cs="Arial"/>
          <w:noProof/>
          <w:sz w:val="24"/>
          <w:szCs w:val="24"/>
        </w:rPr>
        <w:t xml:space="preserve"> </w:t>
      </w:r>
      <w:r w:rsidRPr="005D24A1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5D24A1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66A47D12" w:rsidR="009C7461" w:rsidRPr="005D24A1" w:rsidRDefault="006A58D6" w:rsidP="00033B25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1C7ADB" wp14:editId="36F5E24C">
            <wp:simplePos x="0" y="0"/>
            <wp:positionH relativeFrom="margin">
              <wp:align>right</wp:align>
            </wp:positionH>
            <wp:positionV relativeFrom="paragraph">
              <wp:posOffset>60960</wp:posOffset>
            </wp:positionV>
            <wp:extent cx="1666875" cy="63226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632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5D24A1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5D24A1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5D24A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5D24A1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</w:p>
    <w:p w14:paraId="76963BBF" w14:textId="11487B94" w:rsidR="009C7461" w:rsidRPr="005D24A1" w:rsidRDefault="009C7461" w:rsidP="00033B25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D24A1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62298744" w:rsidR="009C7461" w:rsidRPr="005D24A1" w:rsidRDefault="009C7461" w:rsidP="00033B2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D24A1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5D24A1" w:rsidRDefault="009C7461" w:rsidP="00033B2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D24A1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5D24A1" w:rsidRDefault="009C7461" w:rsidP="00033B2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D24A1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5D24A1" w:rsidRDefault="009C7461" w:rsidP="00033B2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D24A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5D24A1" w:rsidRDefault="009C7461" w:rsidP="00033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7D365A4" w14:textId="0FAE7A4B" w:rsidR="00884322" w:rsidRPr="005D24A1" w:rsidRDefault="009C7461" w:rsidP="00033B2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D24A1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C75F48" w14:textId="443F489D" w:rsidR="005D24A1" w:rsidRPr="005D24A1" w:rsidRDefault="00033B25" w:rsidP="005D24A1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5D24A1">
        <w:rPr>
          <w:rFonts w:ascii="Arial" w:hAnsi="Arial" w:cs="Arial"/>
          <w:sz w:val="24"/>
          <w:szCs w:val="24"/>
        </w:rPr>
        <w:t xml:space="preserve">O </w:t>
      </w:r>
      <w:r w:rsidR="00212711" w:rsidRPr="005D24A1">
        <w:rPr>
          <w:rFonts w:ascii="Arial" w:hAnsi="Arial" w:cs="Arial"/>
          <w:sz w:val="24"/>
          <w:szCs w:val="24"/>
        </w:rPr>
        <w:t>Vereador</w:t>
      </w:r>
      <w:r w:rsidR="009C7461" w:rsidRPr="005D24A1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="009C7461" w:rsidRPr="005D24A1">
        <w:rPr>
          <w:rFonts w:ascii="Arial" w:hAnsi="Arial" w:cs="Arial"/>
          <w:b/>
          <w:sz w:val="24"/>
          <w:szCs w:val="24"/>
          <w:u w:val="single"/>
        </w:rPr>
        <w:t>REQUERER,</w:t>
      </w:r>
      <w:r w:rsidR="009C7461" w:rsidRPr="005D24A1">
        <w:rPr>
          <w:rFonts w:ascii="Arial" w:hAnsi="Arial" w:cs="Arial"/>
          <w:sz w:val="24"/>
          <w:szCs w:val="24"/>
        </w:rPr>
        <w:t xml:space="preserve"> </w:t>
      </w:r>
      <w:r w:rsidRPr="005D24A1">
        <w:rPr>
          <w:rFonts w:ascii="Arial" w:eastAsia="Arial Unicode MS" w:hAnsi="Arial" w:cs="Arial"/>
          <w:sz w:val="24"/>
          <w:szCs w:val="24"/>
          <w:lang w:val="pt-BR"/>
        </w:rPr>
        <w:t xml:space="preserve">após ouvido o plenário, </w:t>
      </w:r>
      <w:r w:rsidR="005D24A1" w:rsidRPr="005D24A1">
        <w:rPr>
          <w:rFonts w:ascii="Arial" w:eastAsia="Arial Unicode MS" w:hAnsi="Arial" w:cs="Arial"/>
          <w:sz w:val="24"/>
          <w:szCs w:val="24"/>
          <w:lang w:val="pt-BR"/>
        </w:rPr>
        <w:t>que sej</w:t>
      </w:r>
      <w:r w:rsidR="006A58D6">
        <w:rPr>
          <w:rFonts w:ascii="Arial" w:eastAsia="Arial Unicode MS" w:hAnsi="Arial" w:cs="Arial"/>
          <w:sz w:val="24"/>
          <w:szCs w:val="24"/>
          <w:lang w:val="pt-BR"/>
        </w:rPr>
        <w:t xml:space="preserve">a enviado ofício ao Poder Executivo, solicitando informações quanto a previsão de asfaltamento das estradas da comunidade de Cabeceira do Rio do Mato. </w:t>
      </w:r>
    </w:p>
    <w:p w14:paraId="4B718E0E" w14:textId="3755205D" w:rsidR="00CB50CE" w:rsidRPr="005D24A1" w:rsidRDefault="00033B25" w:rsidP="005D24A1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5D24A1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D71A059" w14:textId="5D0EE157" w:rsidR="006A58D6" w:rsidRPr="006A58D6" w:rsidRDefault="006A58D6" w:rsidP="006A58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6A58D6">
        <w:rPr>
          <w:rFonts w:ascii="Arial" w:hAnsi="Arial" w:cs="Arial"/>
          <w:sz w:val="24"/>
          <w:szCs w:val="24"/>
        </w:rPr>
        <w:t>presente solicitação tem como objetivo obter informações oficiais a respeito da previsão de asfaltamento das estradas que atendem à comunidade de Cabeceira do Rio do Mato. Trata-se de uma demanda recorrente dos moradores, que enfrentam dificuldades de acesso, especialmente em períodos chuvosos, quando as estradas ficam em condições precárias, prejudicando o transporte escolar, o escoamento da produção agrícola e a locomoção geral da população.</w:t>
      </w:r>
    </w:p>
    <w:p w14:paraId="3B2163F4" w14:textId="3919AF08" w:rsidR="006A58D6" w:rsidRPr="006A58D6" w:rsidRDefault="006A58D6" w:rsidP="006A58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58D6">
        <w:rPr>
          <w:rFonts w:ascii="Arial" w:hAnsi="Arial" w:cs="Arial"/>
          <w:sz w:val="24"/>
          <w:szCs w:val="24"/>
        </w:rPr>
        <w:t>O asfaltamento dessas vias é fundamental para garantir dignidade, segurança e melhores condições de vida aos moradores da região. Portanto, faz-se necessário que o Poder Executivo preste esclarecimentos quanto ao planejamento, prazos e etapas previstas para a execução desse importante obra de infraestrutura.</w:t>
      </w:r>
    </w:p>
    <w:p w14:paraId="00A5D95C" w14:textId="2D67D325" w:rsidR="009C7461" w:rsidRPr="005D24A1" w:rsidRDefault="009C7461" w:rsidP="00033B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D24A1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5D24A1">
        <w:rPr>
          <w:rFonts w:ascii="Arial" w:hAnsi="Arial" w:cs="Arial"/>
          <w:sz w:val="24"/>
          <w:szCs w:val="24"/>
        </w:rPr>
        <w:t xml:space="preserve"> </w:t>
      </w:r>
      <w:r w:rsidR="006A58D6">
        <w:rPr>
          <w:rFonts w:ascii="Arial" w:hAnsi="Arial" w:cs="Arial"/>
          <w:sz w:val="24"/>
          <w:szCs w:val="24"/>
        </w:rPr>
        <w:t>12</w:t>
      </w:r>
      <w:r w:rsidR="00CB50CE" w:rsidRPr="005D24A1">
        <w:rPr>
          <w:rFonts w:ascii="Arial" w:hAnsi="Arial" w:cs="Arial"/>
          <w:sz w:val="24"/>
          <w:szCs w:val="24"/>
        </w:rPr>
        <w:t xml:space="preserve"> de </w:t>
      </w:r>
      <w:r w:rsidR="00033B25" w:rsidRPr="005D24A1">
        <w:rPr>
          <w:rFonts w:ascii="Arial" w:hAnsi="Arial" w:cs="Arial"/>
          <w:sz w:val="24"/>
          <w:szCs w:val="24"/>
        </w:rPr>
        <w:t xml:space="preserve">maio </w:t>
      </w:r>
      <w:r w:rsidR="00CB50CE" w:rsidRPr="005D24A1">
        <w:rPr>
          <w:rFonts w:ascii="Arial" w:hAnsi="Arial" w:cs="Arial"/>
          <w:sz w:val="24"/>
          <w:szCs w:val="24"/>
        </w:rPr>
        <w:t>de</w:t>
      </w:r>
      <w:r w:rsidR="00314D5B" w:rsidRPr="005D24A1">
        <w:rPr>
          <w:rFonts w:ascii="Arial" w:hAnsi="Arial" w:cs="Arial"/>
          <w:sz w:val="24"/>
          <w:szCs w:val="24"/>
        </w:rPr>
        <w:t xml:space="preserve"> 2025. </w:t>
      </w:r>
    </w:p>
    <w:p w14:paraId="74FF1F1D" w14:textId="77777777" w:rsidR="009C7461" w:rsidRPr="005D24A1" w:rsidRDefault="009C7461" w:rsidP="00033B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628485D" w14:textId="742D7E30" w:rsidR="008A1A60" w:rsidRPr="005D24A1" w:rsidRDefault="005D24A1" w:rsidP="00033B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EMANUEL VENZO</w:t>
      </w:r>
    </w:p>
    <w:p w14:paraId="6934742C" w14:textId="031BF01D" w:rsidR="00DB428A" w:rsidRDefault="009C7461" w:rsidP="00033B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D24A1">
        <w:rPr>
          <w:rFonts w:ascii="Arial" w:hAnsi="Arial" w:cs="Arial"/>
          <w:b/>
          <w:sz w:val="24"/>
          <w:szCs w:val="24"/>
        </w:rPr>
        <w:t>VEREADOR</w:t>
      </w:r>
    </w:p>
    <w:p w14:paraId="61D72874" w14:textId="1637D285" w:rsidR="006A58D6" w:rsidRDefault="006A58D6" w:rsidP="00033B2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69403C4" w14:textId="6086EB6C" w:rsidR="006A58D6" w:rsidRPr="005D24A1" w:rsidRDefault="006A58D6" w:rsidP="00033B2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3026F31" wp14:editId="7BAAE64C">
            <wp:extent cx="2352006" cy="41814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889" cy="419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1F903" w14:textId="1FE3B64C" w:rsidR="00DB428A" w:rsidRDefault="006A58D6" w:rsidP="006A58D6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5FEDD7CD" wp14:editId="03EFC19F">
            <wp:extent cx="2303786" cy="4095750"/>
            <wp:effectExtent l="0" t="0" r="127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623" cy="410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54AA9" w14:textId="7A9E396A" w:rsidR="006A58D6" w:rsidRDefault="006A58D6" w:rsidP="006A58D6">
      <w:pPr>
        <w:spacing w:line="360" w:lineRule="auto"/>
        <w:jc w:val="center"/>
        <w:rPr>
          <w:b/>
          <w:bCs/>
          <w:sz w:val="24"/>
          <w:szCs w:val="24"/>
        </w:rPr>
      </w:pPr>
    </w:p>
    <w:p w14:paraId="230D99CF" w14:textId="33027D95" w:rsidR="006A58D6" w:rsidRPr="005D24A1" w:rsidRDefault="006A58D6" w:rsidP="006A58D6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019891BA" wp14:editId="777B0588">
            <wp:extent cx="3381375" cy="6011524"/>
            <wp:effectExtent l="0" t="0" r="0" b="889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913" cy="601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58D6" w:rsidRPr="005D24A1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9443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9443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9443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831BA"/>
    <w:rsid w:val="000F1D2C"/>
    <w:rsid w:val="00101CBF"/>
    <w:rsid w:val="00212711"/>
    <w:rsid w:val="00314D5B"/>
    <w:rsid w:val="004364FB"/>
    <w:rsid w:val="004D4855"/>
    <w:rsid w:val="005D24A1"/>
    <w:rsid w:val="006812D0"/>
    <w:rsid w:val="006A58D6"/>
    <w:rsid w:val="006F47EE"/>
    <w:rsid w:val="0078685B"/>
    <w:rsid w:val="00850D85"/>
    <w:rsid w:val="00884322"/>
    <w:rsid w:val="008A1A60"/>
    <w:rsid w:val="009326C8"/>
    <w:rsid w:val="00994431"/>
    <w:rsid w:val="009C7461"/>
    <w:rsid w:val="00BD79D4"/>
    <w:rsid w:val="00C10AE7"/>
    <w:rsid w:val="00CB50CE"/>
    <w:rsid w:val="00D22642"/>
    <w:rsid w:val="00DB428A"/>
    <w:rsid w:val="00E373E8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5D24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2025-05-09T13:03:00Z</cp:lastPrinted>
  <dcterms:created xsi:type="dcterms:W3CDTF">2025-05-12T11:47:00Z</dcterms:created>
  <dcterms:modified xsi:type="dcterms:W3CDTF">2025-06-09T20:04:00Z</dcterms:modified>
</cp:coreProperties>
</file>