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9B224" w14:textId="77777777" w:rsidR="00BF2D48" w:rsidRPr="00BA36FD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5823D6A2" w14:textId="1D8B3892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882E1C">
        <w:rPr>
          <w:rFonts w:ascii="Cambria" w:hAnsi="Cambria" w:cs="Arial"/>
          <w:b/>
          <w:sz w:val="24"/>
          <w:szCs w:val="24"/>
        </w:rPr>
        <w:t>0</w:t>
      </w:r>
      <w:r w:rsidR="00D71716">
        <w:rPr>
          <w:rFonts w:ascii="Cambria" w:hAnsi="Cambria" w:cs="Arial"/>
          <w:b/>
          <w:sz w:val="24"/>
          <w:szCs w:val="24"/>
        </w:rPr>
        <w:t>8</w:t>
      </w:r>
      <w:r w:rsidR="00F23E83">
        <w:rPr>
          <w:rFonts w:ascii="Cambria" w:hAnsi="Cambria" w:cs="Arial"/>
          <w:b/>
          <w:sz w:val="24"/>
          <w:szCs w:val="24"/>
        </w:rPr>
        <w:t>1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575AAE">
        <w:rPr>
          <w:rFonts w:ascii="Cambria" w:hAnsi="Cambria" w:cs="Arial"/>
          <w:b/>
          <w:sz w:val="24"/>
          <w:szCs w:val="24"/>
        </w:rPr>
        <w:t>3</w:t>
      </w:r>
    </w:p>
    <w:p w14:paraId="5033FF10" w14:textId="7651DEDE" w:rsidR="00CF0C41" w:rsidRDefault="004B7686" w:rsidP="000036C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Itaiçaba-CE, </w:t>
      </w:r>
      <w:r w:rsidR="00D71716">
        <w:rPr>
          <w:rFonts w:ascii="Cambria" w:hAnsi="Cambria" w:cs="Arial"/>
          <w:b/>
          <w:sz w:val="24"/>
          <w:szCs w:val="24"/>
        </w:rPr>
        <w:t>22 de agosto</w:t>
      </w:r>
      <w:r w:rsidR="00575AAE">
        <w:rPr>
          <w:rFonts w:ascii="Cambria" w:hAnsi="Cambria" w:cs="Arial"/>
          <w:b/>
          <w:sz w:val="24"/>
          <w:szCs w:val="24"/>
        </w:rPr>
        <w:t xml:space="preserve"> de 2023</w:t>
      </w:r>
    </w:p>
    <w:p w14:paraId="3E01202E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3FD97D5D" w14:textId="77777777" w:rsidR="00BB18DA" w:rsidRDefault="00BB18DA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1F19D63" w14:textId="4C3C496B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77777777" w:rsidR="008E7436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FBE2FE9" w14:textId="07C39E4F" w:rsidR="00575AAE" w:rsidRDefault="006E3D7D" w:rsidP="00F23E83">
      <w:pPr>
        <w:autoSpaceDE w:val="0"/>
        <w:autoSpaceDN w:val="0"/>
        <w:adjustRightInd w:val="0"/>
        <w:jc w:val="both"/>
        <w:rPr>
          <w:rFonts w:asciiTheme="majorHAnsi" w:hAnsiTheme="majorHAnsi"/>
          <w:b/>
          <w:color w:val="000000"/>
          <w:sz w:val="24"/>
          <w:szCs w:val="24"/>
        </w:rPr>
      </w:pPr>
      <w:r w:rsidRPr="0002139D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BB18DA" w:rsidRPr="0002139D">
        <w:rPr>
          <w:rFonts w:ascii="Cambria" w:hAnsi="Cambria" w:cs="Arial"/>
          <w:sz w:val="24"/>
          <w:szCs w:val="24"/>
        </w:rPr>
        <w:t xml:space="preserve"> REQUERER do Exmo. Sr. Iranilson Lima Bezerra Prefeito desta municipalidade,</w:t>
      </w:r>
      <w:r w:rsidR="00BB18DA" w:rsidRPr="0002139D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D71716" w:rsidRPr="00D71716">
        <w:rPr>
          <w:rFonts w:ascii="Cambria" w:hAnsi="Cambria"/>
          <w:b/>
          <w:bCs/>
          <w:sz w:val="24"/>
          <w:szCs w:val="24"/>
        </w:rPr>
        <w:t xml:space="preserve">solicitando a </w:t>
      </w:r>
      <w:r w:rsidR="00F02FCC" w:rsidRPr="00D71716">
        <w:rPr>
          <w:rFonts w:ascii="Cambria" w:hAnsi="Cambria"/>
          <w:b/>
          <w:bCs/>
          <w:sz w:val="24"/>
          <w:szCs w:val="24"/>
        </w:rPr>
        <w:t xml:space="preserve">limpeza </w:t>
      </w:r>
      <w:r w:rsidR="00F02FCC" w:rsidRPr="00F23E83">
        <w:rPr>
          <w:rFonts w:ascii="Cambria" w:hAnsi="Cambria"/>
          <w:b/>
          <w:bCs/>
          <w:sz w:val="24"/>
          <w:szCs w:val="24"/>
        </w:rPr>
        <w:t>nos</w:t>
      </w:r>
      <w:r w:rsidR="00F23E83" w:rsidRPr="00F23E83">
        <w:rPr>
          <w:rFonts w:ascii="Cambria" w:hAnsi="Cambria"/>
          <w:b/>
          <w:bCs/>
          <w:sz w:val="24"/>
          <w:szCs w:val="24"/>
        </w:rPr>
        <w:t xml:space="preserve"> canteiros da entrada da cidade</w:t>
      </w:r>
      <w:r w:rsidR="00F23E83">
        <w:rPr>
          <w:rFonts w:ascii="Cambria" w:hAnsi="Cambria"/>
          <w:b/>
          <w:bCs/>
          <w:sz w:val="24"/>
          <w:szCs w:val="24"/>
        </w:rPr>
        <w:t>.</w:t>
      </w:r>
    </w:p>
    <w:p w14:paraId="23F161AD" w14:textId="7E3CEDBB" w:rsidR="00D71716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2790E82" w14:textId="792E302B" w:rsidR="00D71716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7BFAE27F" w14:textId="77777777" w:rsidR="00D71716" w:rsidRPr="00795022" w:rsidRDefault="00D71716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678B221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___________________________________________________</w:t>
      </w:r>
    </w:p>
    <w:p w14:paraId="5F564A11" w14:textId="77777777" w:rsidR="00575AAE" w:rsidRPr="00795022" w:rsidRDefault="00575AAE" w:rsidP="00575AAE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795022">
        <w:rPr>
          <w:rFonts w:ascii="Cambria" w:hAnsi="Cambria" w:cs="Arial"/>
          <w:b/>
          <w:bCs/>
          <w:sz w:val="24"/>
          <w:szCs w:val="24"/>
        </w:rPr>
        <w:t>Antoniel Max Silva Holanda</w:t>
      </w:r>
    </w:p>
    <w:p w14:paraId="0C646338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Presidente da Câmara Municipal de Itaiçaba</w:t>
      </w:r>
    </w:p>
    <w:p w14:paraId="77B7B33C" w14:textId="5D91B3BA" w:rsidR="00795022" w:rsidRDefault="00795022" w:rsidP="00795022">
      <w:pPr>
        <w:pStyle w:val="PargrafodaLista"/>
        <w:spacing w:after="120" w:line="360" w:lineRule="auto"/>
        <w:jc w:val="both"/>
        <w:rPr>
          <w:rFonts w:asciiTheme="majorHAnsi" w:hAnsiTheme="majorHAnsi"/>
          <w:bCs/>
          <w:color w:val="000000"/>
          <w:sz w:val="24"/>
          <w:szCs w:val="24"/>
        </w:rPr>
      </w:pPr>
    </w:p>
    <w:p w14:paraId="45792B9E" w14:textId="3B12C523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5A21B312" w14:textId="59DF8DD5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0510B7A" w14:textId="77777777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A047B4B" w14:textId="77777777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548B2B2F" w:rsidR="008B0A45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BA2C0F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01E2B659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26F340F1" w14:textId="6CDC54C4" w:rsidR="00F8606D" w:rsidRDefault="00F23E83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</w:t>
      </w:r>
      <w:r w:rsidRPr="00F23E83">
        <w:rPr>
          <w:rFonts w:ascii="Cambria" w:hAnsi="Cambria"/>
          <w:sz w:val="24"/>
          <w:szCs w:val="24"/>
        </w:rPr>
        <w:t>om a interdição da barragem, o trânsito principal vai ficar por lá.</w:t>
      </w:r>
      <w:r>
        <w:rPr>
          <w:rFonts w:ascii="Cambria" w:hAnsi="Cambria"/>
          <w:sz w:val="24"/>
          <w:szCs w:val="24"/>
        </w:rPr>
        <w:t xml:space="preserve"> </w:t>
      </w:r>
      <w:r w:rsidR="00F02FCC">
        <w:rPr>
          <w:rFonts w:ascii="Cambria" w:hAnsi="Cambria"/>
          <w:sz w:val="24"/>
          <w:szCs w:val="24"/>
        </w:rPr>
        <w:t xml:space="preserve">É </w:t>
      </w:r>
      <w:r w:rsidR="00F02FCC" w:rsidRPr="00F23E83">
        <w:rPr>
          <w:rFonts w:ascii="Cambria" w:hAnsi="Cambria"/>
          <w:sz w:val="24"/>
          <w:szCs w:val="24"/>
        </w:rPr>
        <w:t>importante</w:t>
      </w:r>
      <w:r w:rsidRPr="00F23E83">
        <w:rPr>
          <w:rFonts w:ascii="Cambria" w:hAnsi="Cambria"/>
          <w:sz w:val="24"/>
          <w:szCs w:val="24"/>
        </w:rPr>
        <w:t xml:space="preserve"> que a entrada da cidade seja mantida limpa.</w:t>
      </w:r>
    </w:p>
    <w:p w14:paraId="2AEF72F6" w14:textId="3F1A04CF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43750F0" w14:textId="3928FBED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74558CC9" w14:textId="1106E51F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0909188" w14:textId="552BDBE2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E9F3FE7" w14:textId="0E632962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D374B61" w14:textId="1D537340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5791BC5" w14:textId="322B0CEA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89B3743" w14:textId="039E4EF8" w:rsidR="00F8606D" w:rsidRDefault="00F8606D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B482AA7" w14:textId="4A99291A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70CA9B97" w14:textId="27BFE532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07C87407" w14:textId="3017E13F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F290A47" w14:textId="23D27722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2E00033" w14:textId="7300E19B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88C0E19" w14:textId="36F4E862" w:rsidR="008A1EFE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ABE58FE" w14:textId="5C311091" w:rsidR="00F8606D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E10BF2E" wp14:editId="4D0280A8">
            <wp:simplePos x="0" y="0"/>
            <wp:positionH relativeFrom="column">
              <wp:posOffset>3810</wp:posOffset>
            </wp:positionH>
            <wp:positionV relativeFrom="paragraph">
              <wp:posOffset>208280</wp:posOffset>
            </wp:positionV>
            <wp:extent cx="6120130" cy="335788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8B781C" w14:textId="1AC46D6E" w:rsidR="00F8606D" w:rsidRPr="00D71716" w:rsidRDefault="008A1EFE" w:rsidP="00D71716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CA6E6B4" wp14:editId="1C5630C6">
            <wp:simplePos x="0" y="0"/>
            <wp:positionH relativeFrom="column">
              <wp:posOffset>3810</wp:posOffset>
            </wp:positionH>
            <wp:positionV relativeFrom="paragraph">
              <wp:posOffset>3570605</wp:posOffset>
            </wp:positionV>
            <wp:extent cx="6120130" cy="2623820"/>
            <wp:effectExtent l="0" t="0" r="0" b="508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606D" w:rsidRPr="00D71716" w:rsidSect="000E75BD">
      <w:headerReference w:type="default" r:id="rId10"/>
      <w:footerReference w:type="default" r:id="rId11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E3ECF" w14:textId="77777777" w:rsidR="00C87ED5" w:rsidRDefault="00C87ED5">
      <w:r>
        <w:separator/>
      </w:r>
    </w:p>
  </w:endnote>
  <w:endnote w:type="continuationSeparator" w:id="0">
    <w:p w14:paraId="5C0B8D2B" w14:textId="77777777" w:rsidR="00C87ED5" w:rsidRDefault="00C8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6F8E1" w14:textId="77777777" w:rsidR="00C87ED5" w:rsidRDefault="00C87ED5">
      <w:r>
        <w:separator/>
      </w:r>
    </w:p>
  </w:footnote>
  <w:footnote w:type="continuationSeparator" w:id="0">
    <w:p w14:paraId="101FA9C2" w14:textId="77777777" w:rsidR="00C87ED5" w:rsidRDefault="00C87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6C1"/>
    <w:rsid w:val="0000473D"/>
    <w:rsid w:val="00004B51"/>
    <w:rsid w:val="0002139D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160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7179C"/>
    <w:rsid w:val="00277FB4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A7934"/>
    <w:rsid w:val="003C1CA7"/>
    <w:rsid w:val="003C1D28"/>
    <w:rsid w:val="003C421D"/>
    <w:rsid w:val="003C5600"/>
    <w:rsid w:val="003D0BD2"/>
    <w:rsid w:val="003D3623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5AAE"/>
    <w:rsid w:val="00582B9D"/>
    <w:rsid w:val="005862B1"/>
    <w:rsid w:val="005919C7"/>
    <w:rsid w:val="005919D2"/>
    <w:rsid w:val="0059478D"/>
    <w:rsid w:val="005A4988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451E"/>
    <w:rsid w:val="0085507D"/>
    <w:rsid w:val="00862735"/>
    <w:rsid w:val="0086684C"/>
    <w:rsid w:val="0087593D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1EFE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2300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4666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5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18DA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081C"/>
    <w:rsid w:val="00C84AC0"/>
    <w:rsid w:val="00C861B6"/>
    <w:rsid w:val="00C87ED5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1716"/>
    <w:rsid w:val="00D72ED6"/>
    <w:rsid w:val="00D74F5B"/>
    <w:rsid w:val="00D75AE1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2FCC"/>
    <w:rsid w:val="00F055D2"/>
    <w:rsid w:val="00F10DEA"/>
    <w:rsid w:val="00F23E83"/>
    <w:rsid w:val="00F275B8"/>
    <w:rsid w:val="00F318CD"/>
    <w:rsid w:val="00F328AC"/>
    <w:rsid w:val="00F42EC7"/>
    <w:rsid w:val="00F44D94"/>
    <w:rsid w:val="00F519B9"/>
    <w:rsid w:val="00F61845"/>
    <w:rsid w:val="00F8606D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2023-03-27T12:51:00Z</cp:lastPrinted>
  <dcterms:created xsi:type="dcterms:W3CDTF">2023-08-22T14:59:00Z</dcterms:created>
  <dcterms:modified xsi:type="dcterms:W3CDTF">2023-08-22T15:05:00Z</dcterms:modified>
</cp:coreProperties>
</file>