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2F5F4" w14:textId="578C049B" w:rsidR="004C6530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51B98C9" wp14:editId="6EC1562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BEA190" id="Graphic 6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7467EE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80ª Sessão Ordinária da 1ª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4FE24DCF" w14:textId="77777777" w:rsidR="004C6530" w:rsidRDefault="004C6530">
      <w:pPr>
        <w:pStyle w:val="Corpodetexto"/>
        <w:spacing w:before="233"/>
        <w:rPr>
          <w:rFonts w:ascii="Cambria"/>
          <w:b/>
          <w:sz w:val="28"/>
        </w:rPr>
      </w:pPr>
    </w:p>
    <w:p w14:paraId="37CFD292" w14:textId="77777777" w:rsidR="004C6530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3ACDF2BF" w14:textId="77777777" w:rsidR="004C6530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17/12/2025 - 17:30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17/12/2025 - 18:40</w:t>
      </w:r>
    </w:p>
    <w:p w14:paraId="09E65CB6" w14:textId="77777777" w:rsidR="004C6530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657F64FE" w14:textId="77777777" w:rsidR="004C6530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63524AEC" w14:textId="77777777" w:rsidR="004C6530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https://www.youtube.com/watch?v=uzOsTAcmF1w</w:t>
        </w:r>
      </w:hyperlink>
    </w:p>
    <w:p w14:paraId="67113A17" w14:textId="77777777" w:rsidR="004C6530" w:rsidRDefault="004C6530">
      <w:pPr>
        <w:pStyle w:val="Corpodetexto"/>
        <w:spacing w:before="4"/>
      </w:pPr>
    </w:p>
    <w:p w14:paraId="1AEE75F3" w14:textId="77777777" w:rsidR="004C6530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492FACD7" w14:textId="77777777" w:rsidR="004C6530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>Presidente: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Ivanildo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 xml:space="preserve">Hospital/PSDB </w:t>
      </w:r>
      <w:r>
        <w:rPr>
          <w:rFonts w:ascii="Cambria" w:hAnsi="Cambria"/>
          <w:b/>
          <w:w w:val="115"/>
          <w:sz w:val="20"/>
        </w:rPr>
        <w:t xml:space="preserve">1º Secretário: </w:t>
      </w:r>
      <w:r>
        <w:rPr>
          <w:w w:val="115"/>
          <w:sz w:val="20"/>
        </w:rPr>
        <w:t xml:space="preserve">Alisson Jackson/PSDB </w:t>
      </w:r>
      <w:r>
        <w:rPr>
          <w:rFonts w:ascii="Cambria" w:hAnsi="Cambria"/>
          <w:b/>
          <w:w w:val="115"/>
          <w:sz w:val="20"/>
        </w:rPr>
        <w:t xml:space="preserve">2º Secretário: </w:t>
      </w:r>
      <w:r>
        <w:rPr>
          <w:w w:val="115"/>
          <w:sz w:val="20"/>
        </w:rPr>
        <w:t>Ana Aline/PT</w:t>
      </w:r>
    </w:p>
    <w:p w14:paraId="45068B79" w14:textId="77777777" w:rsidR="004C6530" w:rsidRDefault="00000000">
      <w:pPr>
        <w:pStyle w:val="Ttulo1"/>
        <w:spacing w:before="28"/>
      </w:pPr>
      <w:r>
        <w:rPr>
          <w:color w:val="808080"/>
          <w:spacing w:val="-2"/>
          <w:w w:val="120"/>
        </w:rPr>
        <w:t>Correspondências</w:t>
      </w:r>
    </w:p>
    <w:p w14:paraId="272172DB" w14:textId="77777777" w:rsidR="004C6530" w:rsidRDefault="00000000">
      <w:pPr>
        <w:pStyle w:val="Corpodetexto"/>
        <w:spacing w:before="4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A13B931" wp14:editId="31B45329">
                <wp:simplePos x="0" y="0"/>
                <wp:positionH relativeFrom="page">
                  <wp:posOffset>790575</wp:posOffset>
                </wp:positionH>
                <wp:positionV relativeFrom="paragraph">
                  <wp:posOffset>149985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DEFB28" id="Graphic 7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4940037D" w14:textId="77777777" w:rsidR="004C6530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37D2BAA3" w14:textId="77777777" w:rsidR="004C6530" w:rsidRDefault="00000000">
      <w:pPr>
        <w:pStyle w:val="Corpodetexto"/>
        <w:spacing w:before="238" w:line="456" w:lineRule="auto"/>
        <w:ind w:left="395" w:right="7584"/>
      </w:pPr>
      <w:r>
        <w:rPr>
          <w:w w:val="110"/>
        </w:rPr>
        <w:t>Alisson</w:t>
      </w:r>
      <w:r>
        <w:rPr>
          <w:spacing w:val="-12"/>
          <w:w w:val="110"/>
        </w:rPr>
        <w:t xml:space="preserve"> </w:t>
      </w:r>
      <w:r>
        <w:rPr>
          <w:w w:val="110"/>
        </w:rPr>
        <w:t>Jackson/PSDB Ana Aline/PT</w:t>
      </w:r>
    </w:p>
    <w:p w14:paraId="2A4ECC18" w14:textId="77777777" w:rsidR="004C6530" w:rsidRDefault="00000000">
      <w:pPr>
        <w:pStyle w:val="Corpodetexto"/>
        <w:spacing w:before="2"/>
        <w:ind w:left="395"/>
      </w:pPr>
      <w:r>
        <w:rPr>
          <w:w w:val="110"/>
        </w:rPr>
        <w:t>Andinho</w:t>
      </w:r>
      <w:r>
        <w:rPr>
          <w:spacing w:val="-4"/>
          <w:w w:val="110"/>
        </w:rPr>
        <w:t xml:space="preserve"> </w:t>
      </w:r>
      <w:r>
        <w:rPr>
          <w:spacing w:val="-2"/>
          <w:w w:val="110"/>
        </w:rPr>
        <w:t>Duarte/PV</w:t>
      </w:r>
    </w:p>
    <w:p w14:paraId="2BF87622" w14:textId="77777777" w:rsidR="004C6530" w:rsidRDefault="00000000">
      <w:pPr>
        <w:pStyle w:val="Corpodetexto"/>
        <w:spacing w:before="206" w:line="456" w:lineRule="auto"/>
        <w:ind w:left="395" w:right="5189"/>
      </w:pPr>
      <w:r>
        <w:rPr>
          <w:w w:val="110"/>
        </w:rPr>
        <w:t>Cicero Bezerra (Mancuso)/REPUBLICANOS Dr. Júlio Filho/REPUBLICANOS</w:t>
      </w:r>
    </w:p>
    <w:p w14:paraId="75D8BFC7" w14:textId="77777777" w:rsidR="004C6530" w:rsidRDefault="00000000">
      <w:pPr>
        <w:pStyle w:val="Corpodetexto"/>
        <w:spacing w:before="2" w:line="456" w:lineRule="auto"/>
        <w:ind w:left="395" w:right="7009"/>
      </w:pPr>
      <w:r>
        <w:rPr>
          <w:w w:val="110"/>
        </w:rPr>
        <w:t>Fabinho da Saúde/PSDB 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Luíz da Samanaú/PODE Rosângela de Zé Maria/PL Rutênio da Palma/PSDB Thales Rangel/PV</w:t>
      </w:r>
    </w:p>
    <w:p w14:paraId="174235CC" w14:textId="77777777" w:rsidR="004C6530" w:rsidRDefault="004C6530">
      <w:pPr>
        <w:pStyle w:val="Corpodetexto"/>
      </w:pPr>
    </w:p>
    <w:p w14:paraId="62169A5D" w14:textId="77777777" w:rsidR="004C6530" w:rsidRDefault="00000000">
      <w:pPr>
        <w:pStyle w:val="Corpodetexto"/>
        <w:spacing w:before="219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DE714DF" wp14:editId="5518AC11">
                <wp:simplePos x="0" y="0"/>
                <wp:positionH relativeFrom="page">
                  <wp:posOffset>1299939</wp:posOffset>
                </wp:positionH>
                <wp:positionV relativeFrom="paragraph">
                  <wp:posOffset>298606</wp:posOffset>
                </wp:positionV>
                <wp:extent cx="496062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B19F71" id="Graphic 8" o:spid="_x0000_s1026" style="position:absolute;margin-left:102.35pt;margin-top:23.5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BBW4/K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82CD806" w14:textId="77777777" w:rsidR="004C6530" w:rsidRDefault="004C6530">
      <w:pPr>
        <w:pStyle w:val="Corpodetexto"/>
        <w:sectPr w:rsidR="004C6530">
          <w:headerReference w:type="default" r:id="rId7"/>
          <w:footerReference w:type="default" r:id="rId8"/>
          <w:type w:val="continuous"/>
          <w:pgSz w:w="11910" w:h="16840"/>
          <w:pgMar w:top="2000" w:right="850" w:bottom="1000" w:left="850" w:header="854" w:footer="813" w:gutter="0"/>
          <w:pgNumType w:start="1"/>
          <w:cols w:space="720"/>
        </w:sectPr>
      </w:pPr>
    </w:p>
    <w:p w14:paraId="0B6829C9" w14:textId="3D3E67B7" w:rsidR="004C6530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2E8DE829" wp14:editId="15103A8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DA69E1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7467EE" w:rsidRPr="007467EE">
        <w:rPr>
          <w:rFonts w:ascii="Cambria" w:hAnsi="Cambria"/>
          <w:b/>
          <w:w w:val="120"/>
        </w:rPr>
        <w:t xml:space="preserve"> </w:t>
      </w:r>
      <w:r w:rsidR="007467EE">
        <w:rPr>
          <w:rFonts w:ascii="Cambria" w:hAnsi="Cambria"/>
          <w:b/>
          <w:w w:val="120"/>
        </w:rPr>
        <w:t>Votações Nominais da 80ª Sessão</w:t>
      </w:r>
      <w:r>
        <w:rPr>
          <w:rFonts w:ascii="Cambria" w:hAnsi="Cambria"/>
          <w:b/>
          <w:w w:val="120"/>
        </w:rPr>
        <w:t xml:space="preserve"> Ordinária da 1ª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3617C210" w14:textId="77777777" w:rsidR="004C6530" w:rsidRDefault="004C6530">
      <w:pPr>
        <w:pStyle w:val="Corpodetexto"/>
        <w:spacing w:before="71"/>
        <w:rPr>
          <w:rFonts w:ascii="Cambria"/>
          <w:b/>
          <w:sz w:val="22"/>
        </w:rPr>
      </w:pPr>
    </w:p>
    <w:p w14:paraId="487CA293" w14:textId="77777777" w:rsidR="004C6530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7075B52B" w14:textId="77777777" w:rsidR="004C6530" w:rsidRDefault="004C6530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4C6530" w14:paraId="7AED432F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EB435AB" w14:textId="77777777" w:rsidR="004C6530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27BD57D" w14:textId="77777777" w:rsidR="004C6530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3B9D355" w14:textId="77777777" w:rsidR="004C6530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4C6530" w14:paraId="42938210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B376412" w14:textId="77777777" w:rsidR="004C6530" w:rsidRDefault="004C6530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7070C70" w14:textId="77777777" w:rsidR="004C6530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VT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8/2025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474EEF2" w14:textId="77777777" w:rsidR="004C6530" w:rsidRDefault="004C6530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4FF6D9E" w14:textId="77777777" w:rsidR="004C6530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VETO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TOTAL</w:t>
            </w:r>
            <w:r>
              <w:rPr>
                <w:spacing w:val="1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AUTOGRAFO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Nº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261D069D" w14:textId="77777777" w:rsidR="004C6530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4C6530" w14:paraId="37D8377A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2FF16F2A" w14:textId="77777777" w:rsidR="004C6530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425F72" w14:textId="77777777" w:rsidR="004C6530" w:rsidRDefault="00000000">
            <w:pPr>
              <w:pStyle w:val="TableParagraph"/>
              <w:tabs>
                <w:tab w:val="left" w:pos="1197"/>
                <w:tab w:val="left" w:pos="2425"/>
              </w:tabs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056/2025,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ORIUNDO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54734D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533CDF9C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7CD50960" w14:textId="77777777" w:rsidR="004C6530" w:rsidRDefault="00000000">
            <w:pPr>
              <w:pStyle w:val="TableParagraph"/>
              <w:spacing w:line="154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JUDAS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TADEU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ALVES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D5A1B6" w14:textId="77777777" w:rsidR="004C6530" w:rsidRDefault="00000000">
            <w:pPr>
              <w:pStyle w:val="TableParagraph"/>
              <w:spacing w:line="154" w:lineRule="exact"/>
              <w:ind w:right="217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PROJETO</w:t>
            </w:r>
            <w:r>
              <w:rPr>
                <w:spacing w:val="4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4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LEI</w:t>
            </w:r>
            <w:r>
              <w:rPr>
                <w:spacing w:val="4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ORDINÁRIA</w:t>
            </w:r>
            <w:r>
              <w:rPr>
                <w:spacing w:val="43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Nº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A98415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298D6AE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15B5689" w14:textId="77777777" w:rsidR="004C6530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13B112" w14:textId="77777777" w:rsidR="004C6530" w:rsidRDefault="00000000">
            <w:pPr>
              <w:pStyle w:val="TableParagraph"/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076/2052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,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AUTORIA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VER.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7CB735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2FF3E2E0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14A390B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7B25C7" w14:textId="77777777" w:rsidR="004C6530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FRANKSLÂNEO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DIOGO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SILVA,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650169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59AC321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A537B06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A3723E" w14:textId="77777777" w:rsidR="004C6530" w:rsidRDefault="00000000">
            <w:pPr>
              <w:pStyle w:val="TableParagraph"/>
              <w:tabs>
                <w:tab w:val="left" w:pos="1218"/>
                <w:tab w:val="left" w:pos="1962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APROVADO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PELA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CÂMARA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627EEE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7312365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E0AC76B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E9121A6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MUNICIPAL</w:t>
            </w:r>
            <w:r>
              <w:rPr>
                <w:spacing w:val="4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CAICÓ/RN</w:t>
            </w:r>
            <w:r>
              <w:rPr>
                <w:spacing w:val="50"/>
                <w:w w:val="110"/>
                <w:sz w:val="15"/>
              </w:rPr>
              <w:t xml:space="preserve">  </w:t>
            </w:r>
            <w:r>
              <w:rPr>
                <w:spacing w:val="-10"/>
                <w:w w:val="110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C4A59C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0AEBF00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CBCDF83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D767F4" w14:textId="77777777" w:rsidR="004C6530" w:rsidRDefault="00000000">
            <w:pPr>
              <w:pStyle w:val="TableParagraph"/>
              <w:tabs>
                <w:tab w:val="left" w:pos="1580"/>
                <w:tab w:val="left" w:pos="2101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ENCAMINHADO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PODER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BBBA6F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666C92A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864A6EC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86465CD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EXECUTIVO</w:t>
            </w:r>
            <w:r>
              <w:rPr>
                <w:spacing w:val="3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MUNICIPAL</w:t>
            </w:r>
            <w:r>
              <w:rPr>
                <w:spacing w:val="40"/>
                <w:w w:val="110"/>
                <w:sz w:val="15"/>
              </w:rPr>
              <w:t xml:space="preserve">  </w:t>
            </w:r>
            <w:r>
              <w:rPr>
                <w:spacing w:val="-4"/>
                <w:w w:val="110"/>
                <w:sz w:val="15"/>
              </w:rPr>
              <w:t>PARA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A260E8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3C78925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E42D992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A1AC21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FINS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SANÇÃO.</w:t>
            </w:r>
            <w:r>
              <w:rPr>
                <w:spacing w:val="5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REFERIDO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552BA7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61933F9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891EF96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1A1363F" w14:textId="77777777" w:rsidR="004C6530" w:rsidRDefault="00000000">
            <w:pPr>
              <w:pStyle w:val="TableParagraph"/>
              <w:tabs>
                <w:tab w:val="left" w:pos="536"/>
                <w:tab w:val="left" w:pos="1268"/>
                <w:tab w:val="left" w:pos="1728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PL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CRIA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PROGRAMA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AABFF6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4434748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8FB948A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67E68AC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CAMINHO</w:t>
            </w:r>
            <w:r>
              <w:rPr>
                <w:spacing w:val="54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55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ESPORTE,</w:t>
            </w:r>
            <w:r>
              <w:rPr>
                <w:spacing w:val="55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824F9A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044B3EB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B663D20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43BA50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CARÁTER</w:t>
            </w:r>
            <w:r>
              <w:rPr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PERMANENTE,</w:t>
            </w:r>
            <w:r>
              <w:rPr>
                <w:spacing w:val="2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</w:t>
            </w:r>
            <w:r>
              <w:rPr>
                <w:spacing w:val="25"/>
                <w:w w:val="110"/>
                <w:sz w:val="15"/>
              </w:rPr>
              <w:t xml:space="preserve"> </w:t>
            </w:r>
            <w:r>
              <w:rPr>
                <w:spacing w:val="-10"/>
                <w:w w:val="110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4F3FB2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3937F85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5B1F561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1F7098" w14:textId="77777777" w:rsidR="004C6530" w:rsidRDefault="00000000">
            <w:pPr>
              <w:pStyle w:val="TableParagraph"/>
              <w:tabs>
                <w:tab w:val="left" w:pos="2438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FINALIDADE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2F2F56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3821681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33E21DB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A58DA5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REGULAMENTAR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GARANTIR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spacing w:val="-10"/>
                <w:w w:val="110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737F0E5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08CE8AA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4A23D26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F10C701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APOIO</w:t>
            </w:r>
            <w:r>
              <w:rPr>
                <w:spacing w:val="55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55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TRANSPORTE</w:t>
            </w:r>
            <w:r>
              <w:rPr>
                <w:spacing w:val="55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1AF2FEE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57CFA23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6A96C7F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B449CF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ATLETAS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MUNICÍPIO</w:t>
            </w:r>
            <w:r>
              <w:rPr>
                <w:spacing w:val="75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PARA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8065D7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1F12300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38E681A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3C84AA" w14:textId="77777777" w:rsidR="004C6530" w:rsidRDefault="00000000">
            <w:pPr>
              <w:pStyle w:val="TableParagraph"/>
              <w:tabs>
                <w:tab w:val="left" w:pos="2405"/>
              </w:tabs>
              <w:spacing w:before="1" w:line="153" w:lineRule="exact"/>
              <w:ind w:right="215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PARTICIPAÇÃO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BA31B8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71BE48F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7C8F0EF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CFAE62" w14:textId="77777777" w:rsidR="004C6530" w:rsidRDefault="00000000">
            <w:pPr>
              <w:pStyle w:val="TableParagraph"/>
              <w:tabs>
                <w:tab w:val="left" w:pos="165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COMPETIÇÕES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ESPORTIVAS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61A9DC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3F7A517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C022916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EF067C" w14:textId="77777777" w:rsidR="004C6530" w:rsidRDefault="00000000">
            <w:pPr>
              <w:pStyle w:val="TableParagraph"/>
              <w:tabs>
                <w:tab w:val="left" w:pos="1212"/>
                <w:tab w:val="left" w:pos="212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OFICIAIS,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ALÉM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DISSO,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1D8A68E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36ED9E1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293AE00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6870E32" w14:textId="77777777" w:rsidR="004C6530" w:rsidRDefault="00000000">
            <w:pPr>
              <w:pStyle w:val="TableParagraph"/>
              <w:tabs>
                <w:tab w:val="left" w:pos="1633"/>
                <w:tab w:val="left" w:pos="2560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ESTABELECE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6383FA0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06CCC0D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4D69E56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853C1B" w14:textId="77777777" w:rsidR="004C6530" w:rsidRDefault="00000000">
            <w:pPr>
              <w:pStyle w:val="TableParagraph"/>
              <w:spacing w:before="1" w:line="153" w:lineRule="exact"/>
              <w:ind w:right="215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IMPLANTAÇÃO,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COORDENAÇÃO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5FC31B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785318D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80EF6BB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1C6316" w14:textId="77777777" w:rsidR="004C6530" w:rsidRDefault="00000000">
            <w:pPr>
              <w:pStyle w:val="TableParagraph"/>
              <w:tabs>
                <w:tab w:val="left" w:pos="425"/>
                <w:tab w:val="left" w:pos="2425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10"/>
                <w:w w:val="110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ACOMPANHAMENTO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122645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4708D7C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6EC6F35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731733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PROGRAMA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FICARÃO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5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CARGO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4DDC49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48D3BA9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94ABF7D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3A10238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DO</w:t>
            </w:r>
            <w:r>
              <w:rPr>
                <w:spacing w:val="33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ÓRGÃO</w:t>
            </w:r>
            <w:r>
              <w:rPr>
                <w:spacing w:val="33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COMPETENTE</w:t>
            </w:r>
            <w:r>
              <w:rPr>
                <w:spacing w:val="34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DECFB8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3B471B1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DA9BFD1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309F05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PODER</w:t>
            </w:r>
            <w:r>
              <w:rPr>
                <w:spacing w:val="7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EXECUTIVO,</w:t>
            </w:r>
            <w:r>
              <w:rPr>
                <w:spacing w:val="77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7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DISPÕE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518AD1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2F9BF24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1E8014D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C86B1AD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SOBRE</w:t>
            </w:r>
            <w:r>
              <w:rPr>
                <w:spacing w:val="48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REQUISITOS</w:t>
            </w:r>
            <w:r>
              <w:rPr>
                <w:spacing w:val="4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PARA</w:t>
            </w:r>
            <w:r>
              <w:rPr>
                <w:spacing w:val="49"/>
                <w:w w:val="110"/>
                <w:sz w:val="15"/>
              </w:rPr>
              <w:t xml:space="preserve">  </w:t>
            </w:r>
            <w:r>
              <w:rPr>
                <w:spacing w:val="-10"/>
                <w:w w:val="110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5B175C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4F553D5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CAA36B5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0177F8" w14:textId="77777777" w:rsidR="004C6530" w:rsidRDefault="00000000">
            <w:pPr>
              <w:pStyle w:val="TableParagraph"/>
              <w:tabs>
                <w:tab w:val="left" w:pos="912"/>
                <w:tab w:val="left" w:pos="1372"/>
                <w:tab w:val="left" w:pos="215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DIREITO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AO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APOIO,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COMO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646A77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45E994E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41FBC01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7C3414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PETIÇÃO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FORMAL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PRAZO</w:t>
            </w:r>
            <w:r>
              <w:rPr>
                <w:spacing w:val="51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E6A234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0CCB0798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2D027754" w14:textId="77777777" w:rsidR="004C6530" w:rsidRDefault="004C65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2A88C55" w14:textId="77777777" w:rsidR="004C6530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RESPOSTA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6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ÓRGÃO.</w:t>
            </w:r>
          </w:p>
        </w:tc>
        <w:tc>
          <w:tcPr>
            <w:tcW w:w="3134" w:type="dxa"/>
            <w:tcBorders>
              <w:top w:val="nil"/>
            </w:tcBorders>
          </w:tcPr>
          <w:p w14:paraId="271C8946" w14:textId="77777777" w:rsidR="004C6530" w:rsidRDefault="004C65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6530" w14:paraId="6C1AB05A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63EEF86E" w14:textId="77777777" w:rsidR="004C6530" w:rsidRDefault="004C6530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1BD863A" w14:textId="77777777" w:rsidR="004C6530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bottom w:val="nil"/>
            </w:tcBorders>
          </w:tcPr>
          <w:p w14:paraId="3ED338FC" w14:textId="77777777" w:rsidR="004C6530" w:rsidRDefault="004C6530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83DF430" w14:textId="77777777" w:rsidR="004C6530" w:rsidRDefault="00000000">
            <w:pPr>
              <w:pStyle w:val="TableParagraph"/>
              <w:tabs>
                <w:tab w:val="left" w:pos="1282"/>
                <w:tab w:val="left" w:pos="1916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INSTITUI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Programa</w:t>
            </w:r>
          </w:p>
        </w:tc>
        <w:tc>
          <w:tcPr>
            <w:tcW w:w="3134" w:type="dxa"/>
            <w:tcBorders>
              <w:bottom w:val="nil"/>
            </w:tcBorders>
          </w:tcPr>
          <w:p w14:paraId="0BCDAAB6" w14:textId="77777777" w:rsidR="004C6530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4C6530" w14:paraId="40636C7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6EC5B4A" w14:textId="77777777" w:rsidR="004C6530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91/2025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77039E" w14:textId="77777777" w:rsidR="004C6530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Socioambiental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Coleta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Seletiva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D2A728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528C5958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41440CC2" w14:textId="77777777" w:rsidR="004C6530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AA42EB" w14:textId="77777777" w:rsidR="004C6530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Solidária</w:t>
            </w:r>
            <w:r>
              <w:rPr>
                <w:spacing w:val="6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RECICLA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6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dá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D62669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7177BCE7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6D4C5E95" w14:textId="77777777" w:rsidR="004C6530" w:rsidRDefault="00000000">
            <w:pPr>
              <w:pStyle w:val="TableParagraph"/>
              <w:spacing w:line="156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JUDAS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TADEU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ALVES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D55D43" w14:textId="77777777" w:rsidR="004C6530" w:rsidRDefault="00000000">
            <w:pPr>
              <w:pStyle w:val="TableParagraph"/>
              <w:spacing w:line="156" w:lineRule="exact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 xml:space="preserve">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6792CF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46737B6A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1996E27B" w14:textId="77777777" w:rsidR="004C6530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  <w:tcBorders>
              <w:top w:val="nil"/>
            </w:tcBorders>
          </w:tcPr>
          <w:p w14:paraId="4C7B4633" w14:textId="77777777" w:rsidR="004C6530" w:rsidRDefault="004C65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040F13D" w14:textId="77777777" w:rsidR="004C6530" w:rsidRDefault="004C65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6530" w14:paraId="242F7B1F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7526B92" w14:textId="77777777" w:rsidR="004C6530" w:rsidRDefault="004C6530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FF5A69F" w14:textId="77777777" w:rsidR="004C6530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bottom w:val="nil"/>
            </w:tcBorders>
          </w:tcPr>
          <w:p w14:paraId="5E05C86C" w14:textId="77777777" w:rsidR="004C6530" w:rsidRDefault="004C6530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EE6CCF3" w14:textId="77777777" w:rsidR="004C6530" w:rsidRDefault="00000000">
            <w:pPr>
              <w:pStyle w:val="TableParagraph"/>
              <w:tabs>
                <w:tab w:val="left" w:pos="1024"/>
                <w:tab w:val="left" w:pos="1467"/>
                <w:tab w:val="left" w:pos="2438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"INSTITUI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OS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VALORES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bottom w:val="nil"/>
            </w:tcBorders>
          </w:tcPr>
          <w:p w14:paraId="17514778" w14:textId="77777777" w:rsidR="004C6530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4C6530" w14:paraId="1D3FFC9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C931466" w14:textId="77777777" w:rsidR="004C6530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92/2025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82797A" w14:textId="77777777" w:rsidR="004C6530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TAXAS</w:t>
            </w:r>
            <w:r>
              <w:rPr>
                <w:spacing w:val="4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MULTAS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5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SERVIÇO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7B10CA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323C4AE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AC8D85C" w14:textId="77777777" w:rsidR="004C6530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21162A" w14:textId="77777777" w:rsidR="004C6530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DE</w:t>
            </w:r>
            <w:r>
              <w:rPr>
                <w:spacing w:val="2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INSPEÇÃO</w:t>
            </w:r>
            <w:r>
              <w:rPr>
                <w:spacing w:val="2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MUNICIPAL</w:t>
            </w:r>
            <w:r>
              <w:rPr>
                <w:spacing w:val="2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29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SIM,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E5C33CD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4ACD677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E12CE32" w14:textId="77777777" w:rsidR="004C6530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JUDAS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TADEU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ALVES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27D302D" w14:textId="77777777" w:rsidR="004C6530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EM</w:t>
            </w:r>
            <w:r>
              <w:rPr>
                <w:spacing w:val="40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ESTABELECIMENTOS</w:t>
            </w:r>
            <w:r>
              <w:rPr>
                <w:spacing w:val="40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QUE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AE0A49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034C1AD4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507FF80" w14:textId="77777777" w:rsidR="004C6530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EE1AA37" w14:textId="77777777" w:rsidR="004C6530" w:rsidRDefault="00000000">
            <w:pPr>
              <w:pStyle w:val="TableParagraph"/>
              <w:tabs>
                <w:tab w:val="left" w:pos="1239"/>
                <w:tab w:val="left" w:pos="2438"/>
              </w:tabs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PRODUZAM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PRODUTOS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4BDC38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7081A9B8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9ADD943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749331" w14:textId="77777777" w:rsidR="004C6530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ORIGEM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VEGETAL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ANIMAL,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spacing w:val="-10"/>
                <w:w w:val="110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C3FA3F4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701E2BB4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958EF21" w14:textId="77777777" w:rsidR="004C6530" w:rsidRDefault="004C65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23DAA56C" w14:textId="77777777" w:rsidR="004C6530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0"/>
                <w:sz w:val="15"/>
              </w:rPr>
              <w:t>DÁ</w:t>
            </w:r>
            <w:r>
              <w:rPr>
                <w:spacing w:val="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OUTRAS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PROVIDÊNCIAS."</w:t>
            </w:r>
          </w:p>
        </w:tc>
        <w:tc>
          <w:tcPr>
            <w:tcW w:w="3134" w:type="dxa"/>
            <w:tcBorders>
              <w:top w:val="nil"/>
            </w:tcBorders>
          </w:tcPr>
          <w:p w14:paraId="1608F14F" w14:textId="77777777" w:rsidR="004C6530" w:rsidRDefault="004C65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6530" w14:paraId="342E85F6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07F8795" w14:textId="77777777" w:rsidR="004C6530" w:rsidRDefault="004C6530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7814E3F" w14:textId="77777777" w:rsidR="004C6530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155/2025</w:t>
            </w:r>
          </w:p>
        </w:tc>
        <w:tc>
          <w:tcPr>
            <w:tcW w:w="3134" w:type="dxa"/>
            <w:tcBorders>
              <w:bottom w:val="nil"/>
            </w:tcBorders>
          </w:tcPr>
          <w:p w14:paraId="46A3AF09" w14:textId="77777777" w:rsidR="004C6530" w:rsidRDefault="004C6530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07ED88B" w14:textId="77777777" w:rsidR="004C6530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aprovação</w:t>
            </w:r>
          </w:p>
        </w:tc>
        <w:tc>
          <w:tcPr>
            <w:tcW w:w="3134" w:type="dxa"/>
            <w:tcBorders>
              <w:bottom w:val="nil"/>
            </w:tcBorders>
          </w:tcPr>
          <w:p w14:paraId="6D461207" w14:textId="77777777" w:rsidR="004C6530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4C6530" w14:paraId="4EF9D6EC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7D60C19" w14:textId="77777777" w:rsidR="004C6530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9B2433" w14:textId="77777777" w:rsidR="004C6530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C8A1F3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291B7AFA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61B6E816" w14:textId="77777777" w:rsidR="004C6530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0F2715A" w14:textId="77777777" w:rsidR="004C6530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ofício</w:t>
            </w:r>
            <w:r>
              <w:rPr>
                <w:spacing w:val="43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Exmo.</w:t>
            </w:r>
            <w:r>
              <w:rPr>
                <w:spacing w:val="45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Senhor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spacing w:val="-2"/>
                <w:w w:val="110"/>
                <w:sz w:val="15"/>
              </w:rPr>
              <w:t>Judas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F36FF9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6135194E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E49824B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1836F0" w14:textId="77777777" w:rsidR="004C6530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Tadeu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,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solicitando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as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seguintes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D0057CD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4A38DD7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D18AA44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48BFE1" w14:textId="77777777" w:rsidR="004C6530" w:rsidRDefault="00000000">
            <w:pPr>
              <w:pStyle w:val="TableParagraph"/>
              <w:tabs>
                <w:tab w:val="left" w:pos="1362"/>
                <w:tab w:val="left" w:pos="2578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informações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referentes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FF5F805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76A42EB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295E00D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C10BD1" w14:textId="77777777" w:rsidR="004C6530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ornamentação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natalina</w:t>
            </w:r>
            <w:r>
              <w:rPr>
                <w:spacing w:val="7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realizada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EF3A80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1DBE5F3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3A12A2E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DBD864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ano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093837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5B90533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B5679AC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868F08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de</w:t>
            </w:r>
            <w:r>
              <w:rPr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2025: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1.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Qual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valor</w:t>
            </w:r>
            <w:r>
              <w:rPr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total</w:t>
            </w:r>
            <w:r>
              <w:rPr>
                <w:spacing w:val="10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gasto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29EDB0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7E9B006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AD5AD30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61F178" w14:textId="77777777" w:rsidR="004C6530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ornamentação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natalina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7932B5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21EBBDA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B6A63AD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7E98F8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cidade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neste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exercício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BF59FB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4C0DA29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BD6ECAE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42C094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2025;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2.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houve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contratação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E2C0DD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624B0DE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2247A6A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790762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empresa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ou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prestador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serviço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1CEA09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6906B06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461E87A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B20970A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execução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ornamentação;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C4F4B40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6086AFF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0A9B383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58717F" w14:textId="77777777" w:rsidR="004C6530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3.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caso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afirmativo,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informar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106E4DC" w14:textId="77777777" w:rsidR="004C6530" w:rsidRDefault="004C653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4C6530" w14:paraId="02458216" w14:textId="77777777">
        <w:trPr>
          <w:trHeight w:val="429"/>
        </w:trPr>
        <w:tc>
          <w:tcPr>
            <w:tcW w:w="3134" w:type="dxa"/>
            <w:tcBorders>
              <w:top w:val="nil"/>
            </w:tcBorders>
          </w:tcPr>
          <w:p w14:paraId="2A18E9ED" w14:textId="77777777" w:rsidR="004C6530" w:rsidRDefault="004C6530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18D2EB1D" w14:textId="77777777" w:rsidR="004C6530" w:rsidRDefault="00000000">
            <w:pPr>
              <w:pStyle w:val="TableParagraph"/>
              <w:spacing w:before="1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nome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empresa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contratada,</w:t>
            </w:r>
          </w:p>
        </w:tc>
        <w:tc>
          <w:tcPr>
            <w:tcW w:w="3134" w:type="dxa"/>
            <w:tcBorders>
              <w:top w:val="nil"/>
            </w:tcBorders>
          </w:tcPr>
          <w:p w14:paraId="6E926BFC" w14:textId="77777777" w:rsidR="004C6530" w:rsidRDefault="004C6530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F9C29E2" w14:textId="77777777" w:rsidR="004C6530" w:rsidRDefault="004C6530">
      <w:pPr>
        <w:pStyle w:val="TableParagraph"/>
        <w:rPr>
          <w:rFonts w:ascii="Times New Roman"/>
          <w:sz w:val="14"/>
        </w:rPr>
        <w:sectPr w:rsidR="004C6530">
          <w:headerReference w:type="default" r:id="rId9"/>
          <w:footerReference w:type="default" r:id="rId10"/>
          <w:pgSz w:w="11910" w:h="16840"/>
          <w:pgMar w:top="2000" w:right="850" w:bottom="1000" w:left="850" w:header="854" w:footer="813" w:gutter="0"/>
          <w:pgNumType w:start="11"/>
          <w:cols w:space="720"/>
        </w:sectPr>
      </w:pPr>
    </w:p>
    <w:p w14:paraId="64FF9D2A" w14:textId="0C48DE3A" w:rsidR="004C6530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2AA1E10D" wp14:editId="1F43764F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A74A8B" id="Graphic 21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7467EE" w:rsidRPr="007467EE">
        <w:rPr>
          <w:rFonts w:ascii="Cambria" w:hAnsi="Cambria"/>
          <w:b/>
          <w:w w:val="120"/>
        </w:rPr>
        <w:t xml:space="preserve"> </w:t>
      </w:r>
      <w:r w:rsidR="007467EE">
        <w:rPr>
          <w:rFonts w:ascii="Cambria" w:hAnsi="Cambria"/>
          <w:b/>
          <w:w w:val="120"/>
        </w:rPr>
        <w:t>Votações Nominais da 80ª Sessão</w:t>
      </w:r>
      <w:r>
        <w:rPr>
          <w:rFonts w:ascii="Cambria" w:hAnsi="Cambria"/>
          <w:b/>
          <w:w w:val="120"/>
        </w:rPr>
        <w:t xml:space="preserve"> Ordinária da 1ª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3D3D51D7" w14:textId="77777777" w:rsidR="004C6530" w:rsidRDefault="004C6530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4C6530" w14:paraId="3E2A0AF0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4796910" w14:textId="77777777" w:rsidR="004C6530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0C08159" w14:textId="77777777" w:rsidR="004C6530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42F1AF6" w14:textId="77777777" w:rsidR="004C6530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4C6530" w14:paraId="1AA344C4" w14:textId="77777777">
        <w:trPr>
          <w:trHeight w:val="574"/>
        </w:trPr>
        <w:tc>
          <w:tcPr>
            <w:tcW w:w="3134" w:type="dxa"/>
            <w:tcBorders>
              <w:top w:val="single" w:sz="12" w:space="0" w:color="000000"/>
            </w:tcBorders>
          </w:tcPr>
          <w:p w14:paraId="6DF25C2C" w14:textId="77777777" w:rsidR="004C6530" w:rsidRDefault="004C6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5C6ECAA" w14:textId="77777777" w:rsidR="004C6530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número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contrato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8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valor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contratado;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B71DFCB" w14:textId="77777777" w:rsidR="004C6530" w:rsidRDefault="004C6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6530" w14:paraId="7FA3F2CF" w14:textId="77777777">
        <w:trPr>
          <w:trHeight w:val="4116"/>
        </w:trPr>
        <w:tc>
          <w:tcPr>
            <w:tcW w:w="3134" w:type="dxa"/>
          </w:tcPr>
          <w:p w14:paraId="0491DAC3" w14:textId="77777777" w:rsidR="004C6530" w:rsidRDefault="004C6530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A823039" w14:textId="77777777" w:rsidR="004C653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156/2025</w:t>
            </w:r>
          </w:p>
          <w:p w14:paraId="1F80DC31" w14:textId="77777777" w:rsidR="004C6530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D8C0357" w14:textId="77777777" w:rsidR="004C653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 w14:paraId="6F68FBA4" w14:textId="77777777" w:rsidR="004C6530" w:rsidRDefault="004C6530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98AB705" w14:textId="77777777" w:rsidR="004C653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REQUERER que, após aprovação do Plenário, seja encaminhado ofício ao Exmo. Senhor Judas Tadeu , solicitando que sejam encaminhadas as respectivas informações: 1. O valor total arrecadado com a COSIP, mês a mês, no período compreendido entre janeiro de 2025 até a presente data; 2. O valor gasto mensalmente com despesas relacionadas à iluminação pública, discriminando as naturezas das despesas (energia, manutenção, reposição de lâmpadas etc.); 3. O valor que sobra mensalmente,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 os gastos efetuados,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detalhado mês a mês; 4. O saldo total atualmente existente em caixa, referente à arrecadação da </w:t>
            </w:r>
            <w:r>
              <w:rPr>
                <w:spacing w:val="-2"/>
                <w:w w:val="115"/>
                <w:sz w:val="15"/>
              </w:rPr>
              <w:t>COSIP.</w:t>
            </w:r>
          </w:p>
        </w:tc>
        <w:tc>
          <w:tcPr>
            <w:tcW w:w="3134" w:type="dxa"/>
          </w:tcPr>
          <w:p w14:paraId="499BF8C8" w14:textId="77777777" w:rsidR="004C6530" w:rsidRDefault="00000000">
            <w:pPr>
              <w:pStyle w:val="TableParagraph"/>
              <w:spacing w:before="73"/>
              <w:ind w:right="737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4C6530" w14:paraId="7482A9E0" w14:textId="77777777">
        <w:trPr>
          <w:trHeight w:val="1497"/>
        </w:trPr>
        <w:tc>
          <w:tcPr>
            <w:tcW w:w="3134" w:type="dxa"/>
          </w:tcPr>
          <w:p w14:paraId="4FA6ED74" w14:textId="77777777" w:rsidR="004C6530" w:rsidRDefault="004C6530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1F05787" w14:textId="77777777" w:rsidR="004C653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6</w:t>
            </w:r>
            <w:r>
              <w:rPr>
                <w:rFonts w:ascii="Cambria" w:hAnsi="Cambria"/>
                <w:b/>
                <w:spacing w:val="25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1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188/2025</w:t>
            </w:r>
          </w:p>
          <w:p w14:paraId="0C5AAE76" w14:textId="77777777" w:rsidR="004C6530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DE3A53C" w14:textId="77777777" w:rsidR="004C653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7146A365" w14:textId="77777777" w:rsidR="004C6530" w:rsidRDefault="004C6530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DF74729" w14:textId="77777777" w:rsidR="004C653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Propor uma Moção de Parabéns e Aplausos para Emily Valentina Dantas Soares, pela passagem do seu aniversário, celebrado no dia 08 de dezembro de 2025, em </w:t>
            </w:r>
            <w:r>
              <w:rPr>
                <w:spacing w:val="-2"/>
                <w:w w:val="115"/>
                <w:sz w:val="15"/>
              </w:rPr>
              <w:t>Caicó/RN.</w:t>
            </w:r>
          </w:p>
        </w:tc>
        <w:tc>
          <w:tcPr>
            <w:tcW w:w="3134" w:type="dxa"/>
          </w:tcPr>
          <w:p w14:paraId="5271D845" w14:textId="77777777" w:rsidR="004C6530" w:rsidRDefault="00000000">
            <w:pPr>
              <w:pStyle w:val="TableParagraph"/>
              <w:spacing w:before="73"/>
              <w:ind w:right="737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4C6530" w14:paraId="0BBD28E0" w14:textId="77777777">
        <w:trPr>
          <w:trHeight w:val="1323"/>
        </w:trPr>
        <w:tc>
          <w:tcPr>
            <w:tcW w:w="3134" w:type="dxa"/>
          </w:tcPr>
          <w:p w14:paraId="53BBFC45" w14:textId="77777777" w:rsidR="004C6530" w:rsidRDefault="004C6530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DC9D3AE" w14:textId="77777777" w:rsidR="004C653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7</w:t>
            </w:r>
            <w:r>
              <w:rPr>
                <w:rFonts w:ascii="Cambria" w:hAnsi="Cambria"/>
                <w:b/>
                <w:spacing w:val="25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1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189/2025</w:t>
            </w:r>
          </w:p>
          <w:p w14:paraId="72CABAA3" w14:textId="77777777" w:rsidR="004C6530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666E5F1" w14:textId="77777777" w:rsidR="004C6530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14902997" w14:textId="77777777" w:rsidR="004C6530" w:rsidRDefault="004C6530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99853ED" w14:textId="77777777" w:rsidR="004C653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e Aplausos para Solange Medeiros, pela passagem do seu aniversário, celebrado no dia 10 de dezembro de 2025, em Caicó/RN.</w:t>
            </w:r>
          </w:p>
        </w:tc>
        <w:tc>
          <w:tcPr>
            <w:tcW w:w="3134" w:type="dxa"/>
          </w:tcPr>
          <w:p w14:paraId="63D8B5A3" w14:textId="77777777" w:rsidR="004C6530" w:rsidRDefault="00000000">
            <w:pPr>
              <w:pStyle w:val="TableParagraph"/>
              <w:spacing w:before="73"/>
              <w:ind w:right="737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</w:tbl>
    <w:p w14:paraId="72D5DA1C" w14:textId="77777777" w:rsidR="004C6530" w:rsidRDefault="00000000">
      <w:pPr>
        <w:pStyle w:val="Ttulo1"/>
        <w:spacing w:before="23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11D61FB" w14:textId="77777777" w:rsidR="004C6530" w:rsidRDefault="004C6530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4C6530" w14:paraId="620794E0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F448CC3" w14:textId="77777777" w:rsidR="004C6530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73D8DF9E" w14:textId="77777777" w:rsidR="004C6530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4C6530" w14:paraId="7FBE7C18" w14:textId="77777777">
        <w:trPr>
          <w:trHeight w:val="784"/>
        </w:trPr>
        <w:tc>
          <w:tcPr>
            <w:tcW w:w="4700" w:type="dxa"/>
            <w:tcBorders>
              <w:top w:val="single" w:sz="12" w:space="0" w:color="000000"/>
            </w:tcBorders>
          </w:tcPr>
          <w:p w14:paraId="57E7458B" w14:textId="77777777" w:rsidR="004C653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Veto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8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5E63BC1D" w14:textId="77777777" w:rsidR="004C6530" w:rsidRDefault="004C6530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33347D7A" w14:textId="77777777" w:rsidR="004C6530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4C6530" w14:paraId="207EBAE5" w14:textId="77777777">
        <w:trPr>
          <w:trHeight w:val="784"/>
        </w:trPr>
        <w:tc>
          <w:tcPr>
            <w:tcW w:w="4700" w:type="dxa"/>
          </w:tcPr>
          <w:p w14:paraId="49ABAF90" w14:textId="77777777" w:rsidR="004C653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189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5A7AF11E" w14:textId="77777777" w:rsidR="004C6530" w:rsidRDefault="004C6530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3980E284" w14:textId="77777777" w:rsidR="004C6530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4C6530" w14:paraId="3CB03400" w14:textId="77777777">
        <w:trPr>
          <w:trHeight w:val="784"/>
        </w:trPr>
        <w:tc>
          <w:tcPr>
            <w:tcW w:w="4700" w:type="dxa"/>
          </w:tcPr>
          <w:p w14:paraId="38D4ADF8" w14:textId="77777777" w:rsidR="004C653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 xml:space="preserve">Moção nº 188 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5222E792" w14:textId="77777777" w:rsidR="004C6530" w:rsidRDefault="004C6530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201ABC22" w14:textId="77777777" w:rsidR="004C6530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4C6530" w14:paraId="066A6186" w14:textId="77777777">
        <w:trPr>
          <w:trHeight w:val="784"/>
        </w:trPr>
        <w:tc>
          <w:tcPr>
            <w:tcW w:w="4700" w:type="dxa"/>
          </w:tcPr>
          <w:p w14:paraId="4EC7C10F" w14:textId="77777777" w:rsidR="004C653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156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60464D37" w14:textId="77777777" w:rsidR="004C6530" w:rsidRDefault="004C6530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040D1EFC" w14:textId="77777777" w:rsidR="004C6530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4C6530" w14:paraId="48C288E2" w14:textId="77777777">
        <w:trPr>
          <w:trHeight w:val="249"/>
        </w:trPr>
        <w:tc>
          <w:tcPr>
            <w:tcW w:w="4700" w:type="dxa"/>
            <w:tcBorders>
              <w:bottom w:val="nil"/>
            </w:tcBorders>
          </w:tcPr>
          <w:p w14:paraId="3A2BF918" w14:textId="77777777" w:rsidR="004C6530" w:rsidRDefault="00000000">
            <w:pPr>
              <w:pStyle w:val="TableParagraph"/>
              <w:spacing w:before="76" w:line="153" w:lineRule="exact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155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  <w:tcBorders>
              <w:bottom w:val="nil"/>
            </w:tcBorders>
          </w:tcPr>
          <w:p w14:paraId="43FFD606" w14:textId="77777777" w:rsidR="004C6530" w:rsidRDefault="004C6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A0A24BC" w14:textId="77777777" w:rsidR="004C6530" w:rsidRDefault="004C6530">
      <w:pPr>
        <w:pStyle w:val="TableParagraph"/>
        <w:rPr>
          <w:rFonts w:ascii="Times New Roman"/>
          <w:sz w:val="16"/>
        </w:rPr>
        <w:sectPr w:rsidR="004C6530">
          <w:headerReference w:type="default" r:id="rId11"/>
          <w:footerReference w:type="default" r:id="rId12"/>
          <w:pgSz w:w="11910" w:h="16840"/>
          <w:pgMar w:top="2000" w:right="850" w:bottom="1120" w:left="850" w:header="854" w:footer="925" w:gutter="0"/>
          <w:cols w:space="720"/>
        </w:sectPr>
      </w:pPr>
    </w:p>
    <w:p w14:paraId="223029F3" w14:textId="3BE30B7E" w:rsidR="004C6530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7A1E6C38" wp14:editId="7C2A910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4ED52" id="Graphic 22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7467EE" w:rsidRPr="007467EE">
        <w:rPr>
          <w:rFonts w:ascii="Cambria" w:hAnsi="Cambria"/>
          <w:b/>
          <w:w w:val="120"/>
        </w:rPr>
        <w:t xml:space="preserve"> </w:t>
      </w:r>
      <w:r w:rsidR="007467EE">
        <w:rPr>
          <w:rFonts w:ascii="Cambria" w:hAnsi="Cambria"/>
          <w:b/>
          <w:w w:val="120"/>
        </w:rPr>
        <w:t>Votações Nominais da 80ª Sessão</w:t>
      </w:r>
      <w:r>
        <w:rPr>
          <w:rFonts w:ascii="Cambria" w:hAnsi="Cambria"/>
          <w:b/>
          <w:w w:val="120"/>
        </w:rPr>
        <w:t xml:space="preserve"> Ordinária da 1ª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2CC6071A" w14:textId="77777777" w:rsidR="004C6530" w:rsidRDefault="004C6530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4C6530" w14:paraId="788F3D21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40B3049" w14:textId="77777777" w:rsidR="004C6530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7C483110" w14:textId="77777777" w:rsidR="004C6530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4C6530" w14:paraId="66EE59B4" w14:textId="77777777">
        <w:trPr>
          <w:trHeight w:val="709"/>
        </w:trPr>
        <w:tc>
          <w:tcPr>
            <w:tcW w:w="4700" w:type="dxa"/>
            <w:tcBorders>
              <w:top w:val="single" w:sz="12" w:space="0" w:color="000000"/>
            </w:tcBorders>
          </w:tcPr>
          <w:p w14:paraId="2A2900D1" w14:textId="77777777" w:rsidR="004C6530" w:rsidRDefault="004C653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02112613" w14:textId="77777777" w:rsidR="004C6530" w:rsidRDefault="00000000">
            <w:pPr>
              <w:pStyle w:val="TableParagraph"/>
              <w:spacing w:before="197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4C6530" w14:paraId="24CED7C2" w14:textId="77777777">
        <w:trPr>
          <w:trHeight w:val="2564"/>
        </w:trPr>
        <w:tc>
          <w:tcPr>
            <w:tcW w:w="4700" w:type="dxa"/>
          </w:tcPr>
          <w:p w14:paraId="60F42E13" w14:textId="77777777" w:rsidR="004C653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92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12987E06" w14:textId="77777777" w:rsidR="004C6530" w:rsidRDefault="004C6530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F276DF7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B28901" w14:textId="77777777" w:rsidR="004C6530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3EB0F9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18107B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Não</w:t>
            </w:r>
          </w:p>
          <w:p w14:paraId="303D1839" w14:textId="77777777" w:rsidR="004C6530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D71EDF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C81487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C82567" w14:textId="77777777" w:rsidR="004C6530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4FE09F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691C6F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74C503" w14:textId="77777777" w:rsidR="004C6530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B6D323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C6530" w14:paraId="29E0949D" w14:textId="77777777">
        <w:trPr>
          <w:trHeight w:val="2564"/>
        </w:trPr>
        <w:tc>
          <w:tcPr>
            <w:tcW w:w="4700" w:type="dxa"/>
          </w:tcPr>
          <w:p w14:paraId="2E37F2A3" w14:textId="77777777" w:rsidR="004C653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 Ordinária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 91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336423CB" w14:textId="77777777" w:rsidR="004C6530" w:rsidRDefault="004C6530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3BDEEA7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793038" w14:textId="77777777" w:rsidR="004C6530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3BACFB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6814D1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Não</w:t>
            </w:r>
          </w:p>
          <w:p w14:paraId="5BF364AD" w14:textId="77777777" w:rsidR="004C6530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6A1704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01C9F2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AD2C6B" w14:textId="77777777" w:rsidR="004C6530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8DE71B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Luíz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E7AF4E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3D1B88" w14:textId="77777777" w:rsidR="004C6530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55DBDD" w14:textId="77777777" w:rsidR="004C6530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27B21105" w14:textId="77777777" w:rsidR="004C6530" w:rsidRDefault="00000000">
      <w:pPr>
        <w:pStyle w:val="Ttulo1"/>
        <w:spacing w:before="231"/>
        <w:jc w:val="both"/>
      </w:pPr>
      <w:r>
        <w:rPr>
          <w:color w:val="808080"/>
          <w:w w:val="120"/>
        </w:rPr>
        <w:t>Ocorrências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7543B951" w14:textId="77777777" w:rsidR="004C6530" w:rsidRDefault="00000000">
      <w:pPr>
        <w:pStyle w:val="Corpodetexto"/>
        <w:spacing w:before="239" w:line="244" w:lineRule="auto"/>
        <w:ind w:left="395" w:right="393"/>
        <w:jc w:val="both"/>
      </w:pPr>
      <w:r>
        <w:rPr>
          <w:w w:val="115"/>
        </w:rPr>
        <w:t>80ª Sessão Ordinária de 2025 da 1ª Sessão Legislativa da 22ª Legislatura - Sairam da</w:t>
      </w:r>
      <w:r>
        <w:rPr>
          <w:spacing w:val="80"/>
          <w:w w:val="115"/>
        </w:rPr>
        <w:t xml:space="preserve"> </w:t>
      </w:r>
      <w:r>
        <w:rPr>
          <w:w w:val="115"/>
        </w:rPr>
        <w:t>Ordem do dia por ausência: Requerimentos 155 e 156 ( Diogo Silva); Moções 188 e 189</w:t>
      </w:r>
      <w:r>
        <w:rPr>
          <w:spacing w:val="80"/>
          <w:w w:val="115"/>
        </w:rPr>
        <w:t xml:space="preserve"> </w:t>
      </w:r>
      <w:r>
        <w:rPr>
          <w:w w:val="115"/>
        </w:rPr>
        <w:t>(Dedé Boneleiro); Saiu de Pauta por ausência :Emenda Não Impositiva 06 (Artur Maynard). Pedido</w:t>
      </w:r>
      <w:r>
        <w:rPr>
          <w:spacing w:val="-3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Vista,</w:t>
      </w:r>
      <w:r>
        <w:rPr>
          <w:spacing w:val="-2"/>
          <w:w w:val="115"/>
        </w:rPr>
        <w:t xml:space="preserve"> </w:t>
      </w:r>
      <w:r>
        <w:rPr>
          <w:w w:val="115"/>
        </w:rPr>
        <w:t>do</w:t>
      </w:r>
      <w:r>
        <w:rPr>
          <w:spacing w:val="-3"/>
          <w:w w:val="115"/>
        </w:rPr>
        <w:t xml:space="preserve"> </w:t>
      </w:r>
      <w:r>
        <w:rPr>
          <w:w w:val="115"/>
        </w:rPr>
        <w:t>Veto</w:t>
      </w:r>
      <w:r>
        <w:rPr>
          <w:spacing w:val="-3"/>
          <w:w w:val="115"/>
        </w:rPr>
        <w:t xml:space="preserve"> </w:t>
      </w:r>
      <w:r>
        <w:rPr>
          <w:w w:val="115"/>
        </w:rPr>
        <w:t>008</w:t>
      </w:r>
      <w:r>
        <w:rPr>
          <w:spacing w:val="-3"/>
          <w:w w:val="115"/>
        </w:rPr>
        <w:t xml:space="preserve"> </w:t>
      </w:r>
      <w:r>
        <w:rPr>
          <w:w w:val="115"/>
        </w:rPr>
        <w:t>ao</w:t>
      </w:r>
      <w:r>
        <w:rPr>
          <w:spacing w:val="-3"/>
          <w:w w:val="115"/>
        </w:rPr>
        <w:t xml:space="preserve"> </w:t>
      </w:r>
      <w:r>
        <w:rPr>
          <w:w w:val="115"/>
        </w:rPr>
        <w:t>PL76,</w:t>
      </w:r>
      <w:r>
        <w:rPr>
          <w:spacing w:val="-2"/>
          <w:w w:val="115"/>
        </w:rPr>
        <w:t xml:space="preserve"> </w:t>
      </w:r>
      <w:r>
        <w:rPr>
          <w:w w:val="115"/>
        </w:rPr>
        <w:t>solicitado</w:t>
      </w:r>
      <w:r>
        <w:rPr>
          <w:spacing w:val="-3"/>
          <w:w w:val="115"/>
        </w:rPr>
        <w:t xml:space="preserve"> </w:t>
      </w:r>
      <w:r>
        <w:rPr>
          <w:w w:val="115"/>
        </w:rPr>
        <w:t>pelo</w:t>
      </w:r>
      <w:r>
        <w:rPr>
          <w:spacing w:val="-3"/>
          <w:w w:val="115"/>
        </w:rPr>
        <w:t xml:space="preserve"> </w:t>
      </w:r>
      <w:r>
        <w:rPr>
          <w:w w:val="115"/>
        </w:rPr>
        <w:t>vereador</w:t>
      </w:r>
      <w:r>
        <w:rPr>
          <w:spacing w:val="-3"/>
          <w:w w:val="115"/>
        </w:rPr>
        <w:t xml:space="preserve"> </w:t>
      </w:r>
      <w:r>
        <w:rPr>
          <w:w w:val="115"/>
        </w:rPr>
        <w:t>Dr.Julio</w:t>
      </w:r>
      <w:r>
        <w:rPr>
          <w:spacing w:val="-3"/>
          <w:w w:val="115"/>
        </w:rPr>
        <w:t xml:space="preserve"> </w:t>
      </w:r>
      <w:r>
        <w:rPr>
          <w:w w:val="115"/>
        </w:rPr>
        <w:t>Filho.</w:t>
      </w:r>
      <w:r>
        <w:rPr>
          <w:spacing w:val="-2"/>
          <w:w w:val="115"/>
        </w:rPr>
        <w:t xml:space="preserve"> </w:t>
      </w:r>
      <w:r>
        <w:rPr>
          <w:w w:val="115"/>
        </w:rPr>
        <w:t>Conforme</w:t>
      </w:r>
      <w:r>
        <w:rPr>
          <w:spacing w:val="-2"/>
          <w:w w:val="115"/>
        </w:rPr>
        <w:t xml:space="preserve"> </w:t>
      </w:r>
      <w:r>
        <w:rPr>
          <w:w w:val="115"/>
        </w:rPr>
        <w:t>Art. 99, §3º do Regimento Interno, qualquer vereador pode solicitar Pedido de Vista, desde que justifique à Mesa o interesse e faça o requerimento durante a discussão da matéria. 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Pedido de Vista será concedido pelo Presidente da Mesa Diretora, pelo prazo de </w:t>
      </w:r>
      <w:r>
        <w:rPr>
          <w:w w:val="120"/>
        </w:rPr>
        <w:t xml:space="preserve">1 </w:t>
      </w:r>
      <w:r>
        <w:rPr>
          <w:w w:val="115"/>
        </w:rPr>
        <w:t xml:space="preserve">(um) dia </w:t>
      </w:r>
      <w:r>
        <w:rPr>
          <w:spacing w:val="-2"/>
          <w:w w:val="115"/>
        </w:rPr>
        <w:t>útil.</w:t>
      </w:r>
    </w:p>
    <w:p w14:paraId="422943B9" w14:textId="77777777" w:rsidR="004C6530" w:rsidRDefault="004C6530">
      <w:pPr>
        <w:pStyle w:val="Corpodetexto"/>
        <w:spacing w:before="8"/>
      </w:pPr>
    </w:p>
    <w:p w14:paraId="4417EE3E" w14:textId="77777777" w:rsidR="004C6530" w:rsidRDefault="00000000">
      <w:pPr>
        <w:ind w:left="395"/>
        <w:jc w:val="both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sectPr w:rsidR="004C6530">
      <w:pgSz w:w="11910" w:h="16840"/>
      <w:pgMar w:top="2000" w:right="850" w:bottom="1120" w:left="850" w:header="854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215DD" w14:textId="77777777" w:rsidR="00FE14DD" w:rsidRDefault="00FE14DD">
      <w:r>
        <w:separator/>
      </w:r>
    </w:p>
  </w:endnote>
  <w:endnote w:type="continuationSeparator" w:id="0">
    <w:p w14:paraId="3C389E1F" w14:textId="77777777" w:rsidR="00FE14DD" w:rsidRDefault="00FE1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BB310" w14:textId="77777777" w:rsidR="004C6530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164416" behindDoc="1" locked="0" layoutInCell="1" allowOverlap="1" wp14:anchorId="327BDFB6" wp14:editId="5542135F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40FCF2" w14:textId="77777777" w:rsidR="004C6530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18/12/2025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BDFB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615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7740FCF2" w14:textId="77777777" w:rsidR="004C6530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18/12/2025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64928" behindDoc="1" locked="0" layoutInCell="1" allowOverlap="1" wp14:anchorId="62EDFD93" wp14:editId="5F25D6F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F59713" w14:textId="77777777" w:rsidR="004C653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18/12/2025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EDFD93" id="Textbox 4" o:spid="_x0000_s1028" type="#_x0000_t202" style="position:absolute;margin-left:55.25pt;margin-top:822.5pt;width:48.1pt;height:11.35pt;z-index:-1615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CF59713" w14:textId="77777777" w:rsidR="004C653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18/12/2025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65440" behindDoc="1" locked="0" layoutInCell="1" allowOverlap="1" wp14:anchorId="49B52836" wp14:editId="45D46EF7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DC5515" w14:textId="77777777" w:rsidR="004C653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B52836" id="Textbox 5" o:spid="_x0000_s1029" type="#_x0000_t202" style="position:absolute;margin-left:503pt;margin-top:822.5pt;width:37.05pt;height:11.35pt;z-index:-1615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4BDC5515" w14:textId="77777777" w:rsidR="004C653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9E2B0" w14:textId="77777777" w:rsidR="004C6530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166976" behindDoc="1" locked="0" layoutInCell="1" allowOverlap="1" wp14:anchorId="3A4E33DE" wp14:editId="65289B38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331141" w14:textId="77777777" w:rsidR="004C6530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18/12/2025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4E33DE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614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64331141" w14:textId="77777777" w:rsidR="004C6530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18/12/2025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67488" behindDoc="1" locked="0" layoutInCell="1" allowOverlap="1" wp14:anchorId="61D7AFCC" wp14:editId="2A801A0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5CA812" w14:textId="77777777" w:rsidR="004C653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18/12/2025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D7AFCC" id="Textbox 12" o:spid="_x0000_s1032" type="#_x0000_t202" style="position:absolute;margin-left:55.25pt;margin-top:822.5pt;width:48.1pt;height:11.35pt;z-index:-1614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5B5CA812" w14:textId="77777777" w:rsidR="004C653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18/12/2025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68000" behindDoc="1" locked="0" layoutInCell="1" allowOverlap="1" wp14:anchorId="0F723344" wp14:editId="2B257333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7C1176" w14:textId="77777777" w:rsidR="004C653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t>11</w: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723344" id="Textbox 13" o:spid="_x0000_s1033" type="#_x0000_t202" style="position:absolute;margin-left:497.9pt;margin-top:822.5pt;width:45.15pt;height:11.35pt;z-index:-1614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3B7C1176" w14:textId="77777777" w:rsidR="004C653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30"/>
                        <w:sz w:val="16"/>
                      </w:rPr>
                      <w:t>11</w: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D8AE0" w14:textId="77777777" w:rsidR="004C6530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169536" behindDoc="1" locked="0" layoutInCell="1" allowOverlap="1" wp14:anchorId="13B7ED95" wp14:editId="1222305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4B028B" id="Graphic 17" o:spid="_x0000_s1026" style="position:absolute;margin-left:102.35pt;margin-top:785.65pt;width:390.6pt;height:.75pt;z-index:-1614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70048" behindDoc="1" locked="0" layoutInCell="1" allowOverlap="1" wp14:anchorId="44A550D2" wp14:editId="151A729E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AE45A7" w14:textId="77777777" w:rsidR="004C6530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18/12/2025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A550D2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5" type="#_x0000_t202" style="position:absolute;margin-left:117.1pt;margin-top:790.25pt;width:361.15pt;height:20.65pt;z-index:-1614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" filled="f" stroked="f">
              <v:textbox inset="0,0,0,0">
                <w:txbxContent>
                  <w:p w14:paraId="43AE45A7" w14:textId="77777777" w:rsidR="004C6530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18/12/2025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70560" behindDoc="1" locked="0" layoutInCell="1" allowOverlap="1" wp14:anchorId="32ABC136" wp14:editId="021FF5BC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04989B" w14:textId="77777777" w:rsidR="004C653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18/12/2025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ABC136" id="Textbox 19" o:spid="_x0000_s1036" type="#_x0000_t202" style="position:absolute;margin-left:55.25pt;margin-top:822.5pt;width:48.1pt;height:11.35pt;z-index:-1614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5F04989B" w14:textId="77777777" w:rsidR="004C653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18/12/2025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71072" behindDoc="1" locked="0" layoutInCell="1" allowOverlap="1" wp14:anchorId="1F22DADB" wp14:editId="1732C7D3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7AA52B" w14:textId="77777777" w:rsidR="004C653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22DADB" id="Textbox 20" o:spid="_x0000_s1037" type="#_x0000_t202" style="position:absolute;margin-left:497.9pt;margin-top:822.5pt;width:45.15pt;height:11.35pt;z-index:-1614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387AA52B" w14:textId="77777777" w:rsidR="004C653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12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21E9E" w14:textId="77777777" w:rsidR="00FE14DD" w:rsidRDefault="00FE14DD">
      <w:r>
        <w:separator/>
      </w:r>
    </w:p>
  </w:footnote>
  <w:footnote w:type="continuationSeparator" w:id="0">
    <w:p w14:paraId="5A31D638" w14:textId="77777777" w:rsidR="00FE14DD" w:rsidRDefault="00FE1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ED5A9" w14:textId="77777777" w:rsidR="004C6530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163392" behindDoc="1" locked="0" layoutInCell="1" allowOverlap="1" wp14:anchorId="08718CC5" wp14:editId="073227DA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63904" behindDoc="1" locked="0" layoutInCell="1" allowOverlap="1" wp14:anchorId="2A2F9835" wp14:editId="7EEF0410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289FFA" w14:textId="77777777" w:rsidR="004C6530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3B8E07BF" w14:textId="77777777" w:rsidR="004C6530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2F983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15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12289FFA" w14:textId="77777777" w:rsidR="004C6530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3B8E07BF" w14:textId="77777777" w:rsidR="004C6530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9E91D" w14:textId="77777777" w:rsidR="004C6530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165952" behindDoc="1" locked="0" layoutInCell="1" allowOverlap="1" wp14:anchorId="01B1E149" wp14:editId="201C620C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66464" behindDoc="1" locked="0" layoutInCell="1" allowOverlap="1" wp14:anchorId="7BEA267F" wp14:editId="60D3D98F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AAD739" w14:textId="77777777" w:rsidR="004C6530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90F8983" w14:textId="77777777" w:rsidR="004C6530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EA267F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15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74AAD739" w14:textId="77777777" w:rsidR="004C6530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90F8983" w14:textId="77777777" w:rsidR="004C6530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D235" w14:textId="77777777" w:rsidR="004C6530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168512" behindDoc="1" locked="0" layoutInCell="1" allowOverlap="1" wp14:anchorId="56C1278B" wp14:editId="4B16EC4B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69024" behindDoc="1" locked="0" layoutInCell="1" allowOverlap="1" wp14:anchorId="4973C932" wp14:editId="79FA55BB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577E94" w14:textId="77777777" w:rsidR="004C6530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F9FF744" w14:textId="77777777" w:rsidR="004C6530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73C932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4" type="#_x0000_t202" style="position:absolute;margin-left:168.35pt;margin-top:50.95pt;width:258.45pt;height:30.6pt;z-index:-1614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NAo5oS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78577E94" w14:textId="77777777" w:rsidR="004C6530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F9FF744" w14:textId="77777777" w:rsidR="004C6530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C6530"/>
    <w:rsid w:val="004C6530"/>
    <w:rsid w:val="007467EE"/>
    <w:rsid w:val="00CB7DBB"/>
    <w:rsid w:val="00FE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1DC4D"/>
  <w15:docId w15:val="{9F515E00-269C-4471-9AC2-E757B56E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uzOsTAcmF1w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942</Words>
  <Characters>5090</Characters>
  <Application>Microsoft Office Word</Application>
  <DocSecurity>0</DocSecurity>
  <Lines>42</Lines>
  <Paragraphs>12</Paragraphs>
  <ScaleCrop>false</ScaleCrop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2025-12-18T13:06:00Z</dcterms:created>
  <dcterms:modified xsi:type="dcterms:W3CDTF">2025-12-18T13:07:00Z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2025-12-18T00:00:00Z</vt:filetime>
  </property>
</Properties>
</file>