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521" w:rsidRPr="00EA2E49" w:rsidRDefault="006C0521" w:rsidP="006C0521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7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sétima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6C0521" w:rsidRPr="00EA2E49" w:rsidRDefault="006C0521" w:rsidP="006C0521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6C0521" w:rsidRPr="00EA2E49" w:rsidRDefault="006C0521" w:rsidP="006C0521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6C0521" w:rsidRPr="00EA2E49" w:rsidRDefault="006C0521" w:rsidP="006C0521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6C0521" w:rsidRDefault="006C0521" w:rsidP="006C0521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6C0521" w:rsidRDefault="006C0521" w:rsidP="006C0521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6C0521" w:rsidRDefault="006C0521" w:rsidP="006C0521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bookmarkStart w:id="0" w:name="_GoBack"/>
      <w:bookmarkEnd w:id="0"/>
      <w:r>
        <w:rPr>
          <w:rFonts w:ascii="Times New Roman" w:hAnsi="Times New Roman"/>
          <w:color w:val="auto"/>
          <w:sz w:val="44"/>
          <w:szCs w:val="44"/>
          <w:u w:val="none"/>
        </w:rPr>
        <w:t>Pauta do dia 14/06/2021</w:t>
      </w:r>
    </w:p>
    <w:p w:rsidR="006C0521" w:rsidRPr="004F10A9" w:rsidRDefault="006C0521" w:rsidP="006C0521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6C0521" w:rsidRPr="003324FA" w:rsidRDefault="006C0521" w:rsidP="006C0521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6C0521" w:rsidRPr="001348C7" w:rsidRDefault="006C0521" w:rsidP="006C0521">
      <w:pPr>
        <w:pStyle w:val="SemEspaamento"/>
        <w:rPr>
          <w:sz w:val="32"/>
          <w:szCs w:val="32"/>
        </w:rPr>
      </w:pPr>
    </w:p>
    <w:p w:rsidR="006C0521" w:rsidRPr="003324FA" w:rsidRDefault="006C0521" w:rsidP="006C0521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6C0521" w:rsidRPr="003324FA" w:rsidRDefault="006C0521" w:rsidP="006C0521">
      <w:pPr>
        <w:pStyle w:val="SemEspaamento"/>
        <w:rPr>
          <w:b/>
          <w:sz w:val="36"/>
          <w:szCs w:val="36"/>
        </w:rPr>
      </w:pPr>
    </w:p>
    <w:p w:rsidR="006C0521" w:rsidRPr="003324FA" w:rsidRDefault="006C0521" w:rsidP="006C0521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6C0521" w:rsidRPr="003324FA" w:rsidRDefault="006C0521" w:rsidP="006C0521">
      <w:pPr>
        <w:pStyle w:val="SemEspaamento"/>
        <w:rPr>
          <w:sz w:val="36"/>
          <w:szCs w:val="36"/>
        </w:rPr>
      </w:pPr>
    </w:p>
    <w:p w:rsidR="006C0521" w:rsidRDefault="006C0521" w:rsidP="006C0521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 xml:space="preserve">15, 16, 17, 18, 19, 20, </w:t>
      </w:r>
      <w:proofErr w:type="gramStart"/>
      <w:r>
        <w:rPr>
          <w:sz w:val="36"/>
          <w:szCs w:val="36"/>
        </w:rPr>
        <w:t>21  e</w:t>
      </w:r>
      <w:proofErr w:type="gramEnd"/>
      <w:r>
        <w:rPr>
          <w:sz w:val="36"/>
          <w:szCs w:val="36"/>
        </w:rPr>
        <w:t xml:space="preserve">  22</w:t>
      </w:r>
      <w:r w:rsidRPr="003324FA">
        <w:rPr>
          <w:sz w:val="36"/>
          <w:szCs w:val="36"/>
        </w:rPr>
        <w:t>/2021</w:t>
      </w:r>
    </w:p>
    <w:p w:rsidR="006C0521" w:rsidRDefault="006C0521" w:rsidP="006C0521">
      <w:pPr>
        <w:pStyle w:val="SemEspaamento"/>
        <w:rPr>
          <w:sz w:val="36"/>
          <w:szCs w:val="36"/>
        </w:rPr>
      </w:pPr>
    </w:p>
    <w:p w:rsidR="006C0521" w:rsidRPr="0026104E" w:rsidRDefault="006C0521" w:rsidP="006C0521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6C0521" w:rsidRPr="003324FA" w:rsidRDefault="006C0521" w:rsidP="006C0521">
      <w:pPr>
        <w:pStyle w:val="SemEspaamento"/>
        <w:rPr>
          <w:sz w:val="36"/>
          <w:szCs w:val="36"/>
        </w:rPr>
      </w:pPr>
      <w:r>
        <w:rPr>
          <w:sz w:val="36"/>
          <w:szCs w:val="36"/>
        </w:rPr>
        <w:t>Projetos de lei nº 10, 11, 12, 13/2021 de autoria do Executivo Municipal</w:t>
      </w:r>
    </w:p>
    <w:p w:rsidR="006C0521" w:rsidRPr="003324FA" w:rsidRDefault="006C0521" w:rsidP="006C0521">
      <w:pPr>
        <w:pStyle w:val="SemEspaamento"/>
        <w:rPr>
          <w:b/>
          <w:sz w:val="36"/>
          <w:szCs w:val="36"/>
        </w:rPr>
      </w:pPr>
    </w:p>
    <w:p w:rsidR="008F11A4" w:rsidRDefault="008F11A4"/>
    <w:sectPr w:rsidR="008F11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521"/>
    <w:rsid w:val="006C0521"/>
    <w:rsid w:val="008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97F27-8171-4D38-8A2F-8CB6B7EA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C0521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6C0521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SemEspaamento">
    <w:name w:val="No Spacing"/>
    <w:uiPriority w:val="1"/>
    <w:qFormat/>
    <w:rsid w:val="006C0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2021-06-18T11:31:00Z</dcterms:created>
  <dcterms:modified xsi:type="dcterms:W3CDTF">2021-06-18T11:32:00Z</dcterms:modified>
</cp:coreProperties>
</file>