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C87F9" w14:textId="57266A52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>REQUERIMENTO N</w:t>
      </w:r>
      <w:r w:rsidR="00740B55">
        <w:rPr>
          <w:b/>
          <w:color w:val="333333"/>
        </w:rPr>
        <w:t>º</w:t>
      </w:r>
      <w:r w:rsidR="00BD4787" w:rsidRPr="00BD4787">
        <w:rPr>
          <w:b/>
          <w:color w:val="333333"/>
        </w:rPr>
        <w:t xml:space="preserve"> </w:t>
      </w:r>
      <w:r w:rsidR="00740B55">
        <w:rPr>
          <w:b/>
          <w:color w:val="333333"/>
        </w:rPr>
        <w:t>062</w:t>
      </w:r>
      <w:r w:rsidR="00BD4787" w:rsidRPr="00BD4787">
        <w:rPr>
          <w:b/>
          <w:color w:val="333333"/>
        </w:rPr>
        <w:t>/2025</w:t>
      </w:r>
    </w:p>
    <w:p w14:paraId="40B9330C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1BE83A2A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370C18D4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66214000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24A128AD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55A2452B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4D447809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56BDBCF2" w14:textId="77777777" w:rsidR="00CF1F54" w:rsidRPr="00BD4787" w:rsidRDefault="00CF1F54" w:rsidP="00CF1F54">
      <w:pPr>
        <w:ind w:firstLine="708"/>
        <w:jc w:val="both"/>
        <w:rPr>
          <w:b/>
          <w:color w:val="333333"/>
        </w:rPr>
      </w:pPr>
      <w:r w:rsidRPr="00BD4787">
        <w:t xml:space="preserve"> O Vereador que este subscreve requer na forma regimental e depois de ouvido do plenário, 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r w:rsidR="00BD4787" w:rsidRPr="00BD4787">
        <w:t xml:space="preserve">com cópia ao secretário de infraestrutura Igor </w:t>
      </w:r>
      <w:r w:rsidR="00BD4787" w:rsidRPr="00BD4787">
        <w:rPr>
          <w:color w:val="333333"/>
        </w:rPr>
        <w:t>Rodrigo Confessor Bezerra</w:t>
      </w:r>
      <w:r w:rsidRPr="00BD4787">
        <w:rPr>
          <w:rStyle w:val="apple-style-span"/>
        </w:rPr>
        <w:t>, para que s</w:t>
      </w:r>
      <w:r w:rsidR="00E16AAA" w:rsidRPr="00BD4787">
        <w:rPr>
          <w:rStyle w:val="apple-style-span"/>
        </w:rPr>
        <w:t>eja tomada providencias</w:t>
      </w:r>
      <w:r w:rsidRPr="00BD4787">
        <w:rPr>
          <w:rStyle w:val="apple-style-span"/>
        </w:rPr>
        <w:t xml:space="preserve"> </w:t>
      </w:r>
      <w:r w:rsidR="00E16AAA" w:rsidRPr="00BD4787">
        <w:rPr>
          <w:rStyle w:val="apple-style-span"/>
        </w:rPr>
        <w:t>no que diz respeito as estradas</w:t>
      </w:r>
      <w:r w:rsidR="0042136E" w:rsidRPr="00BD4787">
        <w:rPr>
          <w:rStyle w:val="apple-style-span"/>
        </w:rPr>
        <w:t xml:space="preserve"> da zona</w:t>
      </w:r>
      <w:r w:rsidR="00E16AAA" w:rsidRPr="00BD4787">
        <w:rPr>
          <w:rStyle w:val="apple-style-span"/>
        </w:rPr>
        <w:t xml:space="preserve"> rural</w:t>
      </w:r>
    </w:p>
    <w:p w14:paraId="48067B49" w14:textId="77777777" w:rsidR="00CF1F54" w:rsidRPr="00BD4787" w:rsidRDefault="00CF1F54" w:rsidP="00CF1F54">
      <w:pPr>
        <w:tabs>
          <w:tab w:val="left" w:pos="6285"/>
        </w:tabs>
        <w:jc w:val="both"/>
        <w:rPr>
          <w:b/>
          <w:color w:val="333333"/>
        </w:rPr>
      </w:pPr>
      <w:r w:rsidRPr="00BD4787">
        <w:rPr>
          <w:b/>
          <w:color w:val="333333"/>
        </w:rPr>
        <w:tab/>
      </w:r>
    </w:p>
    <w:p w14:paraId="3BB48486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174CDCD4" w14:textId="77777777" w:rsidR="00CF1F54" w:rsidRPr="00BD4787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7AC063D0" w14:textId="77777777" w:rsidR="00CF1F54" w:rsidRPr="00BD4787" w:rsidRDefault="00CF1F54" w:rsidP="00CF1F54">
      <w:pPr>
        <w:jc w:val="both"/>
        <w:rPr>
          <w:b/>
          <w:color w:val="333333"/>
        </w:rPr>
      </w:pPr>
    </w:p>
    <w:p w14:paraId="41C2289C" w14:textId="77777777" w:rsidR="007050BE" w:rsidRPr="00BD4787" w:rsidRDefault="00CF1F54" w:rsidP="00BD4787">
      <w:pPr>
        <w:ind w:firstLine="708"/>
        <w:jc w:val="both"/>
      </w:pPr>
      <w:r w:rsidRPr="00BD4787">
        <w:t>Esta é uma reivindicação d</w:t>
      </w:r>
      <w:r w:rsidR="00E16AAA" w:rsidRPr="00BD4787">
        <w:t>e grande apelo dos moradores</w:t>
      </w:r>
      <w:r w:rsidR="00DB6E5C" w:rsidRPr="00BD4787">
        <w:t xml:space="preserve"> e dos produtores rurais</w:t>
      </w:r>
      <w:r w:rsidR="00E16AAA" w:rsidRPr="00BD4787">
        <w:t xml:space="preserve"> da </w:t>
      </w:r>
      <w:r w:rsidR="00DE7071" w:rsidRPr="00BD4787">
        <w:t>referida área</w:t>
      </w:r>
      <w:r w:rsidR="00BD4787" w:rsidRPr="00BD4787">
        <w:t xml:space="preserve">, </w:t>
      </w:r>
      <w:r w:rsidRPr="00BD4787">
        <w:t xml:space="preserve">tendo em vista que </w:t>
      </w:r>
      <w:r w:rsidR="00624C5C" w:rsidRPr="00BD4787">
        <w:t xml:space="preserve">já </w:t>
      </w:r>
      <w:r w:rsidR="00BD4787" w:rsidRPr="00BD4787">
        <w:t xml:space="preserve">se aproxima o período chuvoso, a manutenção das estradas rurais é imprescindível para </w:t>
      </w:r>
      <w:r w:rsidR="00CC78C2" w:rsidRPr="00BD4787">
        <w:t xml:space="preserve">locomoção </w:t>
      </w:r>
      <w:r w:rsidR="008A60D8" w:rsidRPr="00BD4787">
        <w:t>dos moradores</w:t>
      </w:r>
      <w:r w:rsidR="009B267B" w:rsidRPr="00BD4787">
        <w:t>,</w:t>
      </w:r>
      <w:r w:rsidR="008A60D8" w:rsidRPr="00BD4787">
        <w:t xml:space="preserve"> trabalhadores</w:t>
      </w:r>
      <w:r w:rsidR="009B267B" w:rsidRPr="00BD4787">
        <w:t xml:space="preserve"> e do próprio homem do campo</w:t>
      </w:r>
      <w:r w:rsidR="00BD4787" w:rsidRPr="00BD4787">
        <w:t xml:space="preserve"> </w:t>
      </w:r>
      <w:r w:rsidR="00A873C1" w:rsidRPr="00BD4787">
        <w:t>que precisam transitar por essas estradas</w:t>
      </w:r>
      <w:r w:rsidR="00CC78C2" w:rsidRPr="00BD4787">
        <w:t>.</w:t>
      </w:r>
      <w:r w:rsidR="00BD4787" w:rsidRPr="00BD4787">
        <w:t xml:space="preserve"> Nesse período a</w:t>
      </w:r>
      <w:r w:rsidR="000230C3" w:rsidRPr="00BD4787">
        <w:t xml:space="preserve"> preocupação dos produtores aumenta</w:t>
      </w:r>
      <w:r w:rsidR="00BD4787" w:rsidRPr="00BD4787">
        <w:t>m</w:t>
      </w:r>
      <w:r w:rsidR="000230C3" w:rsidRPr="00BD4787">
        <w:t xml:space="preserve"> em relação </w:t>
      </w:r>
      <w:r w:rsidR="007050BE" w:rsidRPr="00BD4787">
        <w:t>à</w:t>
      </w:r>
      <w:r w:rsidR="000230C3" w:rsidRPr="00BD4787">
        <w:t xml:space="preserve"> conservação das estradas</w:t>
      </w:r>
      <w:r w:rsidR="00ED458A" w:rsidRPr="00BD4787">
        <w:t>, considerando que na mesma existe um</w:t>
      </w:r>
      <w:r w:rsidR="00624C5C" w:rsidRPr="00BD4787">
        <w:t xml:space="preserve"> grande</w:t>
      </w:r>
      <w:r w:rsidR="00ED458A" w:rsidRPr="00BD4787">
        <w:t xml:space="preserve"> tráfego de</w:t>
      </w:r>
      <w:r w:rsidR="00BD4787" w:rsidRPr="00BD4787">
        <w:t xml:space="preserve"> carros pesados e maquinas agrícolas </w:t>
      </w:r>
      <w:r w:rsidR="00ED458A" w:rsidRPr="00BD4787">
        <w:t xml:space="preserve">que </w:t>
      </w:r>
      <w:r w:rsidR="00ED458A" w:rsidRPr="00BD4787">
        <w:rPr>
          <w:color w:val="333333"/>
        </w:rPr>
        <w:t>escoam suas produções</w:t>
      </w:r>
      <w:r w:rsidR="007F378B" w:rsidRPr="00BD4787">
        <w:rPr>
          <w:color w:val="333333"/>
        </w:rPr>
        <w:t xml:space="preserve"> </w:t>
      </w:r>
      <w:r w:rsidR="007F378B" w:rsidRPr="00BD4787">
        <w:t>agropecuária</w:t>
      </w:r>
      <w:r w:rsidR="00624C5C" w:rsidRPr="00BD4787">
        <w:t xml:space="preserve"> e importam mercadorias para os devidos cuidados das</w:t>
      </w:r>
      <w:r w:rsidR="007050BE" w:rsidRPr="00BD4787">
        <w:t xml:space="preserve"> suas</w:t>
      </w:r>
      <w:r w:rsidR="00624C5C" w:rsidRPr="00BD4787">
        <w:t xml:space="preserve"> plantações</w:t>
      </w:r>
      <w:r w:rsidR="007050BE" w:rsidRPr="00BD4787">
        <w:t xml:space="preserve">. </w:t>
      </w:r>
    </w:p>
    <w:p w14:paraId="509CC0DD" w14:textId="77777777" w:rsidR="000230C3" w:rsidRPr="00BD4787" w:rsidRDefault="007050BE" w:rsidP="000230C3">
      <w:pPr>
        <w:ind w:firstLine="708"/>
        <w:jc w:val="both"/>
        <w:rPr>
          <w:color w:val="000000" w:themeColor="text1"/>
          <w:shd w:val="clear" w:color="auto" w:fill="E8E8E8"/>
        </w:rPr>
      </w:pPr>
      <w:r w:rsidRPr="00BD4787">
        <w:t>É importante ressaltar que essas estradas também</w:t>
      </w:r>
      <w:r w:rsidR="007F378B" w:rsidRPr="00BD4787">
        <w:t xml:space="preserve"> viabiliza</w:t>
      </w:r>
      <w:r w:rsidR="00BD4787" w:rsidRPr="00BD4787">
        <w:t>m</w:t>
      </w:r>
      <w:r w:rsidR="00624C5C" w:rsidRPr="00BD4787">
        <w:t xml:space="preserve"> </w:t>
      </w:r>
      <w:r w:rsidR="007F378B" w:rsidRPr="00BD4787">
        <w:t>o transporte escolar</w:t>
      </w:r>
      <w:r w:rsidR="009B267B" w:rsidRPr="00BD4787">
        <w:t>, que levam os alunos dessa região até a cidade para poderem estudar</w:t>
      </w:r>
      <w:r w:rsidR="007F378B" w:rsidRPr="00BD4787">
        <w:t>. Além de garantir o trafego normal de veículos</w:t>
      </w:r>
      <w:r w:rsidR="00624C5C" w:rsidRPr="00BD4787">
        <w:rPr>
          <w:color w:val="333333"/>
        </w:rPr>
        <w:t xml:space="preserve"> </w:t>
      </w:r>
      <w:r w:rsidR="00AA7D31" w:rsidRPr="00BD4787">
        <w:t>evita</w:t>
      </w:r>
      <w:r w:rsidR="00BD4787" w:rsidRPr="00BD4787">
        <w:t>m</w:t>
      </w:r>
      <w:r w:rsidR="00AA7D31" w:rsidRPr="00BD4787">
        <w:t xml:space="preserve"> </w:t>
      </w:r>
      <w:r w:rsidR="000230C3" w:rsidRPr="00BD4787">
        <w:t>infortúnios decorrentes da má conservação</w:t>
      </w:r>
      <w:r w:rsidR="00624C5C" w:rsidRPr="00BD4787">
        <w:t xml:space="preserve"> das estradas, pois, </w:t>
      </w:r>
      <w:r w:rsidRPr="00BD4787">
        <w:t>trará uma tranquilidade aos cidadãos da zona rural que sempre sofrem com as erosões causadas pela força da natureza</w:t>
      </w:r>
      <w:r w:rsidR="0063425A" w:rsidRPr="00BD4787">
        <w:t xml:space="preserve"> e</w:t>
      </w:r>
      <w:r w:rsidRPr="00BD4787">
        <w:t xml:space="preserve"> </w:t>
      </w:r>
      <w:r w:rsidR="00624C5C" w:rsidRPr="00BD4787">
        <w:t>evita transtorno aos moradores dessa região.</w:t>
      </w:r>
    </w:p>
    <w:p w14:paraId="289FB01C" w14:textId="77777777" w:rsidR="00CF1F54" w:rsidRPr="00BD4787" w:rsidRDefault="00CF1F54" w:rsidP="00BD4787">
      <w:pPr>
        <w:jc w:val="both"/>
        <w:rPr>
          <w:color w:val="333333"/>
        </w:rPr>
      </w:pPr>
    </w:p>
    <w:p w14:paraId="1133E323" w14:textId="77777777" w:rsidR="00CF1F54" w:rsidRPr="00BD4787" w:rsidRDefault="00CF1F54" w:rsidP="00AA7D31"/>
    <w:p w14:paraId="0E9D7BB4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D82208">
        <w:t>05</w:t>
      </w:r>
      <w:r w:rsidR="00BD4787" w:rsidRPr="00BD4787">
        <w:t xml:space="preserve"> de maio de 2025</w:t>
      </w:r>
      <w:r w:rsidR="008A60D8" w:rsidRPr="00BD4787">
        <w:t>.</w:t>
      </w:r>
    </w:p>
    <w:p w14:paraId="4A9F4E87" w14:textId="77777777" w:rsidR="00CF1F54" w:rsidRPr="00BD4787" w:rsidRDefault="00CF1F54" w:rsidP="00CF1F54">
      <w:pPr>
        <w:jc w:val="both"/>
        <w:rPr>
          <w:color w:val="333333"/>
        </w:rPr>
      </w:pPr>
    </w:p>
    <w:p w14:paraId="5C947C57" w14:textId="77777777" w:rsidR="00AA7D31" w:rsidRPr="00BD4787" w:rsidRDefault="00AA7D31" w:rsidP="00CF1F54">
      <w:pPr>
        <w:jc w:val="both"/>
        <w:rPr>
          <w:color w:val="333333"/>
        </w:rPr>
      </w:pPr>
    </w:p>
    <w:p w14:paraId="4772F3A4" w14:textId="77777777" w:rsidR="00AA7D31" w:rsidRPr="00BD4787" w:rsidRDefault="00AA7D31" w:rsidP="00CF1F54">
      <w:pPr>
        <w:jc w:val="both"/>
        <w:rPr>
          <w:color w:val="333333"/>
        </w:rPr>
      </w:pPr>
    </w:p>
    <w:p w14:paraId="1FF9B2D9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494EE142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91D4B" w14:textId="77777777" w:rsidR="00D82690" w:rsidRDefault="00D82690" w:rsidP="00CF1F54">
      <w:r>
        <w:separator/>
      </w:r>
    </w:p>
  </w:endnote>
  <w:endnote w:type="continuationSeparator" w:id="0">
    <w:p w14:paraId="61173B6D" w14:textId="77777777" w:rsidR="00D82690" w:rsidRDefault="00D82690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34F4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1F3D1C0E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066A0D65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4842E" w14:textId="77777777" w:rsidR="00D82690" w:rsidRDefault="00D82690" w:rsidP="00CF1F54">
      <w:r>
        <w:separator/>
      </w:r>
    </w:p>
  </w:footnote>
  <w:footnote w:type="continuationSeparator" w:id="0">
    <w:p w14:paraId="7275FC60" w14:textId="77777777" w:rsidR="00D82690" w:rsidRDefault="00D82690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E152" w14:textId="77777777" w:rsidR="00CF1F54" w:rsidRDefault="00CF1F54">
    <w:pPr>
      <w:pStyle w:val="Cabealho"/>
    </w:pPr>
  </w:p>
  <w:p w14:paraId="4EE3E892" w14:textId="77777777" w:rsidR="00CF1F54" w:rsidRDefault="00CF1F54">
    <w:pPr>
      <w:pStyle w:val="Cabealho"/>
    </w:pPr>
  </w:p>
  <w:p w14:paraId="185E0474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3FEAEC7" wp14:editId="0C840CD8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DDA0B1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766A9C3C" w14:textId="77777777" w:rsidR="00CF1F54" w:rsidRDefault="00CF1F54" w:rsidP="00CF1F54">
    <w:pPr>
      <w:pStyle w:val="Cabealho"/>
      <w:tabs>
        <w:tab w:val="left" w:pos="5070"/>
      </w:tabs>
    </w:pPr>
  </w:p>
  <w:p w14:paraId="72F8A640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480EDA37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7CD63848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413A2D39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6FE5C257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763C6"/>
    <w:rsid w:val="000B2AE7"/>
    <w:rsid w:val="000D5725"/>
    <w:rsid w:val="001E4AF0"/>
    <w:rsid w:val="002A26B1"/>
    <w:rsid w:val="0042136E"/>
    <w:rsid w:val="00445A92"/>
    <w:rsid w:val="00463BAA"/>
    <w:rsid w:val="00624C5C"/>
    <w:rsid w:val="0063425A"/>
    <w:rsid w:val="007050BE"/>
    <w:rsid w:val="00740B55"/>
    <w:rsid w:val="00750179"/>
    <w:rsid w:val="007B189F"/>
    <w:rsid w:val="007E3A12"/>
    <w:rsid w:val="007F378B"/>
    <w:rsid w:val="00846E29"/>
    <w:rsid w:val="008524EE"/>
    <w:rsid w:val="00896967"/>
    <w:rsid w:val="008A60D8"/>
    <w:rsid w:val="00936ECE"/>
    <w:rsid w:val="00946225"/>
    <w:rsid w:val="00982C6B"/>
    <w:rsid w:val="00987987"/>
    <w:rsid w:val="009B267B"/>
    <w:rsid w:val="00A873C1"/>
    <w:rsid w:val="00AA7D31"/>
    <w:rsid w:val="00AF021A"/>
    <w:rsid w:val="00B02057"/>
    <w:rsid w:val="00BD4787"/>
    <w:rsid w:val="00C679AC"/>
    <w:rsid w:val="00CC78C2"/>
    <w:rsid w:val="00CF1F54"/>
    <w:rsid w:val="00D129A9"/>
    <w:rsid w:val="00D81CF0"/>
    <w:rsid w:val="00D82208"/>
    <w:rsid w:val="00D82690"/>
    <w:rsid w:val="00DB6E5C"/>
    <w:rsid w:val="00DC2406"/>
    <w:rsid w:val="00DE7071"/>
    <w:rsid w:val="00E16AAA"/>
    <w:rsid w:val="00E556FF"/>
    <w:rsid w:val="00ED458A"/>
    <w:rsid w:val="00F5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D91D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2025-05-05T14:18:00Z</cp:lastPrinted>
  <dcterms:created xsi:type="dcterms:W3CDTF">2025-05-05T14:20:00Z</dcterms:created>
  <dcterms:modified xsi:type="dcterms:W3CDTF">2025-05-05T14:20:00Z</dcterms:modified>
</cp:coreProperties>
</file>