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07B8C8A" w:rsidR="0058258D" w:rsidRPr="00A30530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3053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7021E">
        <w:rPr>
          <w:rFonts w:ascii="Courier New" w:eastAsia="Courier New" w:hAnsi="Courier New" w:cs="Courier New"/>
          <w:b/>
          <w:sz w:val="28"/>
          <w:szCs w:val="28"/>
        </w:rPr>
        <w:t>973</w:t>
      </w:r>
      <w:r w:rsidR="00734D04" w:rsidRPr="00A3053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053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A3053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3053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A3053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FD0C907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BD0839" w:rsidRPr="00BD0839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providencie a instalação de ventiladores ou aparelho de ar-condicionado na Unidade de Saúde do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5BBCCD4" w14:textId="52FE1904" w:rsidR="0064635E" w:rsidRPr="005C4B4A" w:rsidRDefault="00BD0839" w:rsidP="0064635E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BD0839">
        <w:rPr>
          <w:rFonts w:ascii="Courier New" w:eastAsia="Courier New" w:hAnsi="Courier New" w:cs="Courier New"/>
          <w:b/>
          <w:sz w:val="20"/>
          <w:szCs w:val="20"/>
        </w:rPr>
        <w:t>que providencie a instalação de ventiladores ou aparelho de ar-condicionado na Unidade de Saúde do bairro Coqueiros.</w:t>
      </w:r>
    </w:p>
    <w:p w14:paraId="3B0D944D" w14:textId="77777777" w:rsidR="0064635E" w:rsidRDefault="0064635E" w:rsidP="0064635E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245EB147" w14:textId="14C326F9" w:rsidR="00F644DA" w:rsidRDefault="00BD0839" w:rsidP="00BD08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D0839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objetivo garantir melhores condições de conforto térmico aos pacientes e profissionais que frequentam a Unidade de Saúde do bairro Coqueiros.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D0839">
              <w:rPr>
                <w:rFonts w:ascii="Courier New" w:eastAsia="Courier New" w:hAnsi="Courier New" w:cs="Courier New"/>
                <w:sz w:val="20"/>
                <w:szCs w:val="20"/>
              </w:rPr>
              <w:t>As altas temperaturas registradas em nossa cidade tornam o ambiente interno das unidades de atendimento bastante desconfortável, o que pode comprometer tanto o bem-estar dos usuários quanto a qualidade do atendimento prestado.</w:t>
            </w:r>
          </w:p>
          <w:p w14:paraId="06C3A607" w14:textId="77777777" w:rsidR="00BD0839" w:rsidRDefault="00BD0839" w:rsidP="00BD083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9B27BF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1095D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4F428170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6C7975" w14:textId="6D7C5A30" w:rsidR="00A30530" w:rsidRDefault="00A3053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69CD7BA" w14:textId="5A0CD0D0" w:rsidR="00A30530" w:rsidRDefault="00A3053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B39806" w14:textId="5CDBFD90" w:rsidR="00A30530" w:rsidRDefault="00A3053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9B5FEA" w14:textId="77777777" w:rsidR="00A30530" w:rsidRDefault="00A3053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C8785C1" w14:textId="77777777" w:rsidR="00A30530" w:rsidRPr="00A30530" w:rsidRDefault="00A30530" w:rsidP="00B4576B">
      <w:pPr>
        <w:rPr>
          <w:rFonts w:ascii="Calibri" w:eastAsia="Calibri" w:hAnsi="Calibri" w:cs="Calibri"/>
          <w:sz w:val="21"/>
          <w:szCs w:val="21"/>
        </w:rPr>
      </w:pPr>
    </w:p>
    <w:sectPr w:rsidR="00A30530" w:rsidRPr="00A30530" w:rsidSect="00A30530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68BE7" w14:textId="77777777" w:rsidR="00F34DCC" w:rsidRDefault="00F34DCC">
      <w:r>
        <w:separator/>
      </w:r>
    </w:p>
  </w:endnote>
  <w:endnote w:type="continuationSeparator" w:id="0">
    <w:p w14:paraId="05C77D4B" w14:textId="77777777" w:rsidR="00F34DCC" w:rsidRDefault="00F34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367C" w14:textId="77777777" w:rsidR="00F34DCC" w:rsidRDefault="00F34DCC">
      <w:r>
        <w:separator/>
      </w:r>
    </w:p>
  </w:footnote>
  <w:footnote w:type="continuationSeparator" w:id="0">
    <w:p w14:paraId="5C4D2186" w14:textId="77777777" w:rsidR="00F34DCC" w:rsidRDefault="00F34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77C06" w14:textId="191C3CF1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47080107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619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03B6"/>
    <w:rsid w:val="00073C2E"/>
    <w:rsid w:val="00077031"/>
    <w:rsid w:val="00084359"/>
    <w:rsid w:val="0009332E"/>
    <w:rsid w:val="000B605C"/>
    <w:rsid w:val="000C4341"/>
    <w:rsid w:val="000E7212"/>
    <w:rsid w:val="001155A8"/>
    <w:rsid w:val="001319A5"/>
    <w:rsid w:val="00133E36"/>
    <w:rsid w:val="00140119"/>
    <w:rsid w:val="001936AC"/>
    <w:rsid w:val="00193E3C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4FA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635E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0530"/>
    <w:rsid w:val="00A3487C"/>
    <w:rsid w:val="00A6066D"/>
    <w:rsid w:val="00A62B0B"/>
    <w:rsid w:val="00A677FC"/>
    <w:rsid w:val="00A715C6"/>
    <w:rsid w:val="00A80DD3"/>
    <w:rsid w:val="00AA0471"/>
    <w:rsid w:val="00AA2A43"/>
    <w:rsid w:val="00AC73B5"/>
    <w:rsid w:val="00AC7E98"/>
    <w:rsid w:val="00AD2A6F"/>
    <w:rsid w:val="00AD46F8"/>
    <w:rsid w:val="00AD71A2"/>
    <w:rsid w:val="00AF4258"/>
    <w:rsid w:val="00B33883"/>
    <w:rsid w:val="00B4576B"/>
    <w:rsid w:val="00B509D3"/>
    <w:rsid w:val="00B51C49"/>
    <w:rsid w:val="00B63441"/>
    <w:rsid w:val="00B651F9"/>
    <w:rsid w:val="00B9396E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021E"/>
    <w:rsid w:val="00E77E15"/>
    <w:rsid w:val="00EC25A9"/>
    <w:rsid w:val="00ED4D9F"/>
    <w:rsid w:val="00ED6635"/>
    <w:rsid w:val="00F21416"/>
    <w:rsid w:val="00F34DCC"/>
    <w:rsid w:val="00F644DA"/>
    <w:rsid w:val="00F6772C"/>
    <w:rsid w:val="00F85670"/>
    <w:rsid w:val="00F93727"/>
    <w:rsid w:val="00FC073A"/>
    <w:rsid w:val="00FC0B0F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2025-07-11T17:32:00Z</cp:lastPrinted>
  <dcterms:created xsi:type="dcterms:W3CDTF">2025-11-05T13:36:00Z</dcterms:created>
  <dcterms:modified xsi:type="dcterms:W3CDTF">2025-11-05T13:55:00Z</dcterms:modified>
</cp:coreProperties>
</file>