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147" w:rsidRPr="007B68CD" w:rsidRDefault="00AE1147" w:rsidP="00AE1147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3D167673" wp14:editId="21CAFE42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8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(08</w:t>
      </w:r>
      <w:r>
        <w:rPr>
          <w:b/>
          <w:sz w:val="28"/>
          <w:szCs w:val="28"/>
        </w:rPr>
        <w:t>/04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</w:p>
    <w:p w:rsidR="00AE1147" w:rsidRPr="007B68CD" w:rsidRDefault="00AE1147" w:rsidP="00AE1147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AE1147" w:rsidRPr="007B68CD" w:rsidRDefault="00AE1147" w:rsidP="00AE1147">
      <w:pPr>
        <w:rPr>
          <w:b/>
          <w:sz w:val="28"/>
          <w:szCs w:val="28"/>
        </w:rPr>
      </w:pPr>
    </w:p>
    <w:p w:rsidR="00AE1147" w:rsidRPr="007B68CD" w:rsidRDefault="00AE1147" w:rsidP="00AE1147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OITAVA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</w:p>
    <w:p w:rsidR="00AE1147" w:rsidRPr="007B68CD" w:rsidRDefault="00AE1147" w:rsidP="00AE1147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AE1147" w:rsidRPr="007B68CD" w:rsidRDefault="00AE1147" w:rsidP="00AE1147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AE1147" w:rsidRDefault="00AE1147" w:rsidP="00AE1147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A91767" w:rsidRDefault="00A91767" w:rsidP="00AE1147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A91767" w:rsidRPr="00A91767" w:rsidRDefault="00A91767" w:rsidP="00AE1147">
      <w:pPr>
        <w:pStyle w:val="NormalWeb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A91767">
        <w:rPr>
          <w:b/>
          <w:color w:val="000000"/>
          <w:sz w:val="28"/>
          <w:szCs w:val="28"/>
        </w:rPr>
        <w:t xml:space="preserve">QUERO COMINICAR QUE O PROJETO DE LEI Nº </w:t>
      </w:r>
      <w:r w:rsidR="000839FD">
        <w:rPr>
          <w:b/>
          <w:color w:val="000000"/>
          <w:sz w:val="28"/>
          <w:szCs w:val="28"/>
        </w:rPr>
        <w:t xml:space="preserve">02/2024, DE AUTORIA DO VEREADOR BRUNO AUGUSTO </w:t>
      </w:r>
      <w:r w:rsidRPr="00A91767">
        <w:rPr>
          <w:b/>
          <w:color w:val="000000"/>
          <w:sz w:val="28"/>
          <w:szCs w:val="28"/>
        </w:rPr>
        <w:t xml:space="preserve">ESTA SENDO ENCAMINHADO PARA AS COMISSÕES DE JUSTIÇA E REDAÇÃO FINAL. </w:t>
      </w:r>
    </w:p>
    <w:p w:rsidR="00AE1147" w:rsidRPr="00A91767" w:rsidRDefault="00AE1147" w:rsidP="00AE1147">
      <w:pPr>
        <w:pStyle w:val="NormalWeb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AE1147" w:rsidRDefault="00AE1147" w:rsidP="00AE1147">
      <w:pPr>
        <w:rPr>
          <w:sz w:val="28"/>
          <w:szCs w:val="28"/>
        </w:rPr>
      </w:pPr>
    </w:p>
    <w:p w:rsidR="00AE1147" w:rsidRPr="007B68CD" w:rsidRDefault="00AE1147" w:rsidP="00AE1147">
      <w:pPr>
        <w:rPr>
          <w:sz w:val="28"/>
          <w:szCs w:val="28"/>
        </w:rPr>
      </w:pPr>
    </w:p>
    <w:p w:rsidR="00AE1147" w:rsidRDefault="00AE1147" w:rsidP="00AE1147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AE1147" w:rsidRDefault="00AE1147" w:rsidP="00AE1147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AE1147" w:rsidRPr="00785EFC" w:rsidRDefault="00AE1147" w:rsidP="00AE1147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A PALAVRA ESTÁ FACULTADA AOS VEREADORES PELO TEMPO MÁXIMO DE _____ MINUTOS PARA CADA UM, CONFORME ORDEM DO SORTEIO.</w:t>
      </w:r>
    </w:p>
    <w:p w:rsidR="00AE1147" w:rsidRDefault="00AE1147" w:rsidP="00AE1147">
      <w:pPr>
        <w:jc w:val="both"/>
        <w:rPr>
          <w:sz w:val="28"/>
          <w:szCs w:val="28"/>
        </w:rPr>
      </w:pPr>
    </w:p>
    <w:p w:rsidR="00AE1147" w:rsidRPr="007B68CD" w:rsidRDefault="00AE1147" w:rsidP="00AE1147">
      <w:pPr>
        <w:jc w:val="both"/>
        <w:rPr>
          <w:sz w:val="28"/>
          <w:szCs w:val="28"/>
        </w:rPr>
      </w:pPr>
    </w:p>
    <w:p w:rsidR="00AE1147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>1._________________________</w:t>
      </w:r>
      <w:r>
        <w:rPr>
          <w:sz w:val="28"/>
          <w:szCs w:val="28"/>
        </w:rPr>
        <w:br/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AE1147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AE1147" w:rsidRPr="007B68CD" w:rsidRDefault="00AE1147" w:rsidP="00AE1147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AE1147" w:rsidRDefault="00AE1147" w:rsidP="00AE114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A91767" w:rsidRDefault="00A91767" w:rsidP="00AE1147">
      <w:pPr>
        <w:pStyle w:val="NormalWeb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AE1147" w:rsidRDefault="00AE1147" w:rsidP="00A91767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0839FD" w:rsidTr="00DF0598">
        <w:tc>
          <w:tcPr>
            <w:tcW w:w="9060" w:type="dxa"/>
          </w:tcPr>
          <w:p w:rsidR="00A91767" w:rsidRPr="000839FD" w:rsidRDefault="00A91767" w:rsidP="00DF0598">
            <w:pPr>
              <w:shd w:val="clear" w:color="auto" w:fill="FFFFFF"/>
              <w:jc w:val="both"/>
              <w:textAlignment w:val="baseline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 xml:space="preserve">PEDIDO DE URGENCIA-URGENTISSIMA </w:t>
            </w:r>
            <w:r w:rsidRPr="000839FD">
              <w:rPr>
                <w:sz w:val="28"/>
                <w:szCs w:val="28"/>
              </w:rPr>
              <w:t>PARA VOTAÇÃO DO PROJ</w:t>
            </w:r>
            <w:r w:rsidRPr="000839FD">
              <w:rPr>
                <w:sz w:val="28"/>
                <w:szCs w:val="28"/>
              </w:rPr>
              <w:t xml:space="preserve">ETO DE LEI 03/2024 </w:t>
            </w:r>
            <w:r w:rsidRPr="000839FD">
              <w:rPr>
                <w:sz w:val="28"/>
                <w:szCs w:val="28"/>
              </w:rPr>
              <w:t xml:space="preserve">E CONSTANTE DA PAUTA. </w:t>
            </w:r>
          </w:p>
          <w:p w:rsidR="00A91767" w:rsidRPr="000839FD" w:rsidRDefault="00A91767" w:rsidP="00DF0598">
            <w:pPr>
              <w:shd w:val="clear" w:color="auto" w:fill="FFFFFF"/>
              <w:jc w:val="both"/>
              <w:textAlignment w:val="baseline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A91767" w:rsidRPr="000839FD" w:rsidRDefault="00A91767"/>
    <w:p w:rsidR="00A91767" w:rsidRPr="000839FD" w:rsidRDefault="00A9176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0839FD" w:rsidTr="00DF0598">
        <w:tc>
          <w:tcPr>
            <w:tcW w:w="9060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PROJETO DE LEI Nº 03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DA MESA DIRETORA. 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lastRenderedPageBreak/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A91767" w:rsidRPr="000839FD" w:rsidRDefault="00A91767"/>
    <w:p w:rsidR="00A91767" w:rsidRPr="000839FD" w:rsidRDefault="00A91767"/>
    <w:p w:rsidR="00A91767" w:rsidRPr="000839FD" w:rsidRDefault="00A9176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0839FD" w:rsidTr="00DF0598">
        <w:tc>
          <w:tcPr>
            <w:tcW w:w="9060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PROJETO DE LEI Nº 008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DO PODER EXECUTIVO.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A91767" w:rsidRPr="000839FD" w:rsidRDefault="00A91767"/>
    <w:p w:rsidR="00A91767" w:rsidRPr="000839FD" w:rsidRDefault="00A91767"/>
    <w:p w:rsidR="00A91767" w:rsidRPr="000839FD" w:rsidRDefault="00A9176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0839FD" w:rsidTr="00DF0598">
        <w:tc>
          <w:tcPr>
            <w:tcW w:w="9060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PROJETO DE LEI Nº 010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DO PODER EXECUTIVO.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A91767" w:rsidRPr="000839FD" w:rsidRDefault="00A91767"/>
    <w:p w:rsidR="00A91767" w:rsidRPr="000839FD" w:rsidRDefault="00A91767"/>
    <w:p w:rsidR="00A91767" w:rsidRPr="000839FD" w:rsidRDefault="00A9176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0839FD" w:rsidTr="00DF0598">
        <w:tc>
          <w:tcPr>
            <w:tcW w:w="9060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PROJETO DE DECRETO LEGISLATIVO Nº 01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DA MESA DIRETORA</w:t>
            </w:r>
            <w:r w:rsidRPr="000839FD">
              <w:rPr>
                <w:sz w:val="28"/>
                <w:szCs w:val="28"/>
              </w:rPr>
              <w:t>.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A91767" w:rsidRDefault="00A91767"/>
    <w:p w:rsidR="00A91767" w:rsidRDefault="00A9176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1767" w:rsidRPr="007B68CD" w:rsidTr="00A91767">
        <w:tc>
          <w:tcPr>
            <w:tcW w:w="8494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PROJETO DE DECRETRO LEGISLATIVO Nº 02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DA MESA DIRETORA</w:t>
            </w:r>
            <w:r w:rsidRPr="000839FD">
              <w:rPr>
                <w:sz w:val="28"/>
                <w:szCs w:val="28"/>
              </w:rPr>
              <w:t>.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7B68CD" w:rsidRDefault="00A91767" w:rsidP="00DF059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  <w:tr w:rsidR="000839FD" w:rsidRPr="007B68CD" w:rsidTr="00A91767">
        <w:tc>
          <w:tcPr>
            <w:tcW w:w="8494" w:type="dxa"/>
          </w:tcPr>
          <w:p w:rsidR="000839FD" w:rsidRDefault="000839FD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0839FD" w:rsidRPr="000839FD" w:rsidRDefault="000839FD" w:rsidP="00DF0598">
            <w:pPr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91767" w:rsidRPr="007B68CD" w:rsidTr="00A91767">
        <w:tc>
          <w:tcPr>
            <w:tcW w:w="8494" w:type="dxa"/>
          </w:tcPr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lastRenderedPageBreak/>
              <w:t>PROJETO DE DECRETO LEGISLATIVO Nº 03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DA MESA DIRETORA</w:t>
            </w:r>
            <w:r w:rsidRPr="000839FD">
              <w:rPr>
                <w:sz w:val="28"/>
                <w:szCs w:val="28"/>
              </w:rPr>
              <w:t>.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</w:p>
          <w:p w:rsidR="00A91767" w:rsidRPr="000839FD" w:rsidRDefault="00A91767" w:rsidP="00DF059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A91767" w:rsidRPr="000839FD" w:rsidRDefault="00A91767" w:rsidP="00DF059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A91767" w:rsidRPr="000839FD" w:rsidRDefault="00A91767" w:rsidP="00DF0598">
            <w:pPr>
              <w:jc w:val="both"/>
              <w:rPr>
                <w:b/>
                <w:sz w:val="28"/>
                <w:szCs w:val="28"/>
              </w:rPr>
            </w:pPr>
          </w:p>
          <w:p w:rsidR="00A91767" w:rsidRPr="007B68CD" w:rsidRDefault="00A91767" w:rsidP="00DF0598">
            <w:pPr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A91767" w:rsidRDefault="00A91767"/>
    <w:p w:rsidR="00780EF8" w:rsidRDefault="00780EF8"/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016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IVAN DANTAS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rPr>
          <w:sz w:val="28"/>
          <w:szCs w:val="28"/>
        </w:rPr>
      </w:pPr>
    </w:p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017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IVAN DANTAS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rPr>
          <w:sz w:val="28"/>
          <w:szCs w:val="28"/>
        </w:rPr>
      </w:pPr>
    </w:p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018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DE OLIVEIRA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rPr>
          <w:sz w:val="28"/>
          <w:szCs w:val="28"/>
        </w:rPr>
      </w:pPr>
    </w:p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019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 xml:space="preserve">DO VEREADOR BRUNO AUGUSTO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020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JOSÉ VICENTE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rPr>
          <w:sz w:val="28"/>
          <w:szCs w:val="28"/>
        </w:rPr>
      </w:pPr>
    </w:p>
    <w:p w:rsidR="00780EF8" w:rsidRDefault="00780EF8"/>
    <w:p w:rsidR="00780EF8" w:rsidRPr="007B68CD" w:rsidRDefault="00780EF8" w:rsidP="00780EF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EF8" w:rsidRPr="007B68CD" w:rsidTr="00DF0598">
        <w:tc>
          <w:tcPr>
            <w:tcW w:w="9060" w:type="dxa"/>
          </w:tcPr>
          <w:p w:rsidR="00780EF8" w:rsidRPr="007B68CD" w:rsidRDefault="00780EF8" w:rsidP="00DF059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MOÇÃO DE MESAR Nº 06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>JUAREZ BEZERRA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780EF8" w:rsidRPr="007B68CD" w:rsidRDefault="00780EF8" w:rsidP="00DF059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780EF8" w:rsidRPr="007B68CD" w:rsidRDefault="00780EF8" w:rsidP="00DF059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780EF8" w:rsidRPr="007B68CD" w:rsidRDefault="00780EF8" w:rsidP="00780EF8">
      <w:pPr>
        <w:rPr>
          <w:sz w:val="28"/>
          <w:szCs w:val="28"/>
        </w:rPr>
      </w:pPr>
    </w:p>
    <w:p w:rsidR="00780EF8" w:rsidRDefault="00780EF8"/>
    <w:p w:rsidR="00BE66C7" w:rsidRDefault="00BE66C7" w:rsidP="00BE66C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BE66C7" w:rsidRPr="007B68CD" w:rsidRDefault="00BE66C7" w:rsidP="00BE66C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>
        <w:rPr>
          <w:rFonts w:ascii="Arial" w:hAnsi="Arial" w:cs="Arial"/>
          <w:color w:val="000000"/>
          <w:sz w:val="28"/>
          <w:szCs w:val="28"/>
        </w:rPr>
        <w:t xml:space="preserve"> E CONVIDO A TODOS PARA A NONA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DIA15 DE ABRIL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BE66C7" w:rsidRDefault="00BE66C7"/>
    <w:sectPr w:rsidR="00BE6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147"/>
    <w:rsid w:val="000839FD"/>
    <w:rsid w:val="000F16A5"/>
    <w:rsid w:val="001605E3"/>
    <w:rsid w:val="006E02FA"/>
    <w:rsid w:val="00780EF8"/>
    <w:rsid w:val="00A91767"/>
    <w:rsid w:val="00AE1147"/>
    <w:rsid w:val="00BE66C7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F3B6"/>
  <w15:chartTrackingRefBased/>
  <w15:docId w15:val="{72A0D790-29FC-4662-A0EC-289AFB33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1147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A91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839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39F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5</Pages>
  <Words>620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2024-04-08T19:56:00Z</cp:lastPrinted>
  <dcterms:created xsi:type="dcterms:W3CDTF">2024-04-08T12:18:00Z</dcterms:created>
  <dcterms:modified xsi:type="dcterms:W3CDTF">2024-04-08T21:39:00Z</dcterms:modified>
</cp:coreProperties>
</file>