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823631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A EXE</w:t>
            </w:r>
            <w:r w:rsidR="00220A89">
              <w:rPr>
                <w:rFonts w:ascii="Arial" w:hAnsi="Arial" w:cs="Arial"/>
                <w:b/>
                <w:sz w:val="22"/>
                <w:szCs w:val="22"/>
              </w:rPr>
              <w:t xml:space="preserve">CUÇÂO DE SERVIÇOS 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>DE</w:t>
            </w:r>
            <w:proofErr w:type="gramStart"/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proofErr w:type="gramEnd"/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TAPA BURACO </w:t>
            </w:r>
            <w:r w:rsidR="006578FD">
              <w:rPr>
                <w:rFonts w:ascii="Arial" w:hAnsi="Arial" w:cs="Arial"/>
                <w:b/>
                <w:sz w:val="22"/>
                <w:szCs w:val="22"/>
              </w:rPr>
              <w:t>NA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 xml:space="preserve"> RUA ANTONIO HORTOLANI EM FRENTE O MÓDULO ESPORTIVO BAIRRO CENTRO</w:t>
            </w:r>
            <w:r w:rsidR="001E712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a </w:t>
            </w:r>
            <w:r w:rsidR="00DA7DC0">
              <w:rPr>
                <w:rFonts w:ascii="Arial" w:hAnsi="Arial" w:cs="Arial"/>
              </w:rPr>
              <w:t>execução de serviços de tapa buraco</w:t>
            </w:r>
            <w:r w:rsidR="006578FD">
              <w:rPr>
                <w:rFonts w:ascii="Arial" w:hAnsi="Arial" w:cs="Arial"/>
              </w:rPr>
              <w:t xml:space="preserve"> na </w:t>
            </w:r>
            <w:proofErr w:type="gramStart"/>
            <w:r w:rsidR="006578FD">
              <w:rPr>
                <w:rFonts w:ascii="Arial" w:hAnsi="Arial" w:cs="Arial"/>
              </w:rPr>
              <w:t>avenida</w:t>
            </w:r>
            <w:proofErr w:type="gramEnd"/>
            <w:r w:rsidR="006578FD">
              <w:rPr>
                <w:rFonts w:ascii="Arial" w:hAnsi="Arial" w:cs="Arial"/>
              </w:rPr>
              <w:t xml:space="preserve"> Brasil com a rua 22</w:t>
            </w:r>
            <w:r w:rsidR="00DA7DC0">
              <w:rPr>
                <w:rFonts w:ascii="Arial" w:hAnsi="Arial" w:cs="Arial"/>
              </w:rPr>
              <w:t xml:space="preserve"> </w:t>
            </w:r>
            <w:r w:rsidR="006578FD">
              <w:rPr>
                <w:rFonts w:ascii="Arial" w:hAnsi="Arial" w:cs="Arial"/>
              </w:rPr>
              <w:t>no Centro próximo a praça dos Pioneiros.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A506DA" w:rsidRPr="00A40F8C" w:rsidRDefault="006578FD" w:rsidP="007A35AC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0463A9">
              <w:rPr>
                <w:rFonts w:ascii="Arial" w:hAnsi="Arial" w:cs="Arial"/>
              </w:rPr>
              <w:t xml:space="preserve">  A devida indicação se torna necessário uma vez que a rua está com enormes buracos dificultando o trafego de veículos, pois nesse período chuvoso as enxurradas acabam danificando cada vez mais e trazendo transtorno aos munícipes daquela região</w:t>
            </w:r>
            <w:r w:rsidR="009C23EA">
              <w:rPr>
                <w:rFonts w:ascii="Arial" w:hAnsi="Arial" w:cs="Arial"/>
              </w:rPr>
              <w:t xml:space="preserve">.   </w:t>
            </w:r>
            <w:r w:rsidR="00A506DA" w:rsidRPr="00A40F8C">
              <w:rPr>
                <w:rFonts w:ascii="Arial" w:hAnsi="Arial" w:cs="Arial"/>
              </w:rPr>
              <w:t xml:space="preserve"> </w:t>
            </w:r>
          </w:p>
          <w:p w:rsidR="00A506DA" w:rsidRPr="00A40F8C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vinte e </w:t>
            </w:r>
            <w:r w:rsidR="00E64CE5">
              <w:rPr>
                <w:rFonts w:ascii="Arial" w:hAnsi="Arial" w:cs="Arial"/>
              </w:rPr>
              <w:t>seis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E64CE5">
              <w:rPr>
                <w:rFonts w:ascii="Arial" w:hAnsi="Arial" w:cs="Arial"/>
              </w:rPr>
              <w:t>Março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2216AA" w:rsidRPr="00E51699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0463A9" w:rsidP="00000E5B">
      <w:pPr>
        <w:shd w:val="clear" w:color="auto" w:fill="FFFFFF"/>
        <w:spacing w:before="100" w:beforeAutospacing="1" w:after="300"/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299835" cy="4171950"/>
            <wp:effectExtent l="19050" t="0" r="5715" b="0"/>
            <wp:docPr id="1" name="Imagem 2" descr="C:\Users\romer\Desktop\FOTOS VEREADOR ROMER\idicaçoes anderson\2013-03-20 07.25.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idicaçoes anderson\2013-03-20 07.25.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414" cy="4171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299835" cy="4725615"/>
            <wp:effectExtent l="19050" t="0" r="5715" b="0"/>
            <wp:docPr id="3" name="Imagem 3" descr="C:\Users\romer\Desktop\FOTOS VEREADOR ROMER\idicaçoes anderson\2013-03-20 07.25.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idicaçoes anderson\2013-03-20 07.25.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72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E51699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631" w:rsidRDefault="00823631" w:rsidP="002172CB">
      <w:pPr>
        <w:pStyle w:val="Cabealho"/>
      </w:pPr>
      <w:r>
        <w:separator/>
      </w:r>
    </w:p>
  </w:endnote>
  <w:endnote w:type="continuationSeparator" w:id="0">
    <w:p w:rsidR="00823631" w:rsidRDefault="0082363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631" w:rsidRDefault="00823631" w:rsidP="002172CB">
      <w:pPr>
        <w:pStyle w:val="Cabealho"/>
      </w:pPr>
      <w:r>
        <w:separator/>
      </w:r>
    </w:p>
  </w:footnote>
  <w:footnote w:type="continuationSeparator" w:id="0">
    <w:p w:rsidR="00823631" w:rsidRDefault="0082363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823631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23631" w:rsidRDefault="00823631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7673962" r:id="rId2"/>
            </w:object>
          </w:r>
        </w:p>
        <w:p w:rsidR="00823631" w:rsidRDefault="0082363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23631" w:rsidRDefault="0082363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23631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23631" w:rsidRPr="001F7A0C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23631" w:rsidRPr="001F7A0C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23631" w:rsidRPr="001F7A0C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23631" w:rsidRPr="001F7A0C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23631" w:rsidRPr="001F7A0C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23631" w:rsidRPr="001F7A0C" w:rsidRDefault="008236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23631" w:rsidRPr="001F7A0C" w:rsidRDefault="008236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23631" w:rsidRPr="001F7A0C" w:rsidRDefault="008236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23631" w:rsidRPr="001F7A0C" w:rsidRDefault="008236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23631" w:rsidRPr="001F7A0C" w:rsidRDefault="008236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23631" w:rsidRPr="001F7A0C" w:rsidRDefault="008236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23631" w:rsidRPr="001F7A0C" w:rsidRDefault="008236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23631" w:rsidRPr="001F7A0C" w:rsidRDefault="008236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FD1B0F" w:rsidRDefault="008236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23631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23631" w:rsidRPr="001F7A0C" w:rsidRDefault="008236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23631" w:rsidRPr="001F7A0C" w:rsidRDefault="008236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23631" w:rsidRPr="00107FA2" w:rsidRDefault="008236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23631" w:rsidRPr="00107FA2" w:rsidRDefault="008236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23631" w:rsidRPr="00FD1B0F" w:rsidRDefault="00E64CE5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405</w:t>
          </w:r>
          <w:r w:rsidR="00823631">
            <w:rPr>
              <w:rFonts w:ascii="Arial" w:hAnsi="Arial" w:cs="Arial"/>
              <w:b/>
              <w:bCs/>
            </w:rPr>
            <w:t>/2013</w:t>
          </w:r>
        </w:p>
      </w:tc>
    </w:tr>
    <w:tr w:rsidR="00823631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23631" w:rsidRPr="00107FA2" w:rsidRDefault="008236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23631" w:rsidRPr="00107FA2" w:rsidRDefault="008236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3631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23631" w:rsidRPr="00107FA2" w:rsidRDefault="0082363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23631" w:rsidRPr="00107FA2" w:rsidRDefault="008236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3631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23631" w:rsidRPr="00107FA2" w:rsidRDefault="0082363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23631" w:rsidRPr="00107FA2" w:rsidRDefault="008236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3631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23631" w:rsidRPr="001F7A0C" w:rsidRDefault="0082363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07FA2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3631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1F7A0C" w:rsidRDefault="00823631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823631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23631" w:rsidRDefault="008236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23631" w:rsidRDefault="008236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23631" w:rsidRDefault="0082363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23631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23631" w:rsidRDefault="0082363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23631" w:rsidRPr="00F2782E" w:rsidRDefault="008236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23631" w:rsidRPr="00F2782E" w:rsidRDefault="008236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23631" w:rsidRDefault="00823631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242B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77AB"/>
    <w:rsid w:val="006800D0"/>
    <w:rsid w:val="00684110"/>
    <w:rsid w:val="00685B55"/>
    <w:rsid w:val="0069459C"/>
    <w:rsid w:val="006A3727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A35AC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3631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D15FE"/>
    <w:rsid w:val="00BD55EE"/>
    <w:rsid w:val="00BE0E70"/>
    <w:rsid w:val="00BE6F43"/>
    <w:rsid w:val="00BF21D7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2013-01-23T13:37:00Z</cp:lastPrinted>
  <dcterms:created xsi:type="dcterms:W3CDTF">2013-03-20T14:36:00Z</dcterms:created>
  <dcterms:modified xsi:type="dcterms:W3CDTF">2013-12-04T17:53:00Z</dcterms:modified>
</cp:coreProperties>
</file>