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0F60C8F5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E9661E">
        <w:rPr>
          <w:b/>
          <w:sz w:val="32"/>
          <w:szCs w:val="32"/>
        </w:rPr>
        <w:t>64</w:t>
      </w:r>
      <w:r w:rsidRPr="00375A96">
        <w:rPr>
          <w:b/>
          <w:sz w:val="32"/>
          <w:szCs w:val="32"/>
        </w:rPr>
        <w:t>/202</w:t>
      </w:r>
      <w:r w:rsidR="00797B3A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6C5CBEAC" w:rsidR="00375A96" w:rsidRDefault="003A63AA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2E0FD7E6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797B3A">
        <w:rPr>
          <w:sz w:val="28"/>
          <w:szCs w:val="28"/>
        </w:rPr>
        <w:t>Exonerado</w:t>
      </w:r>
      <w:r w:rsidR="00F566A8">
        <w:rPr>
          <w:sz w:val="28"/>
          <w:szCs w:val="28"/>
        </w:rPr>
        <w:t xml:space="preserve"> </w:t>
      </w:r>
      <w:r w:rsidR="00797B3A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55039">
        <w:rPr>
          <w:b/>
          <w:sz w:val="28"/>
          <w:szCs w:val="28"/>
        </w:rPr>
        <w:t>ASSESSOR LEGISLATIVO</w:t>
      </w:r>
      <w:r>
        <w:rPr>
          <w:b/>
          <w:sz w:val="28"/>
          <w:szCs w:val="28"/>
        </w:rPr>
        <w:t xml:space="preserve"> </w:t>
      </w:r>
      <w:r w:rsidR="001831F9">
        <w:rPr>
          <w:sz w:val="28"/>
          <w:szCs w:val="28"/>
        </w:rPr>
        <w:t>o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 </w:t>
      </w:r>
      <w:r w:rsidR="001831F9">
        <w:rPr>
          <w:b/>
          <w:sz w:val="28"/>
          <w:szCs w:val="28"/>
        </w:rPr>
        <w:t>WELITON JAIME DIONISIO DA SILVA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295184C4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797B3A">
        <w:rPr>
          <w:sz w:val="28"/>
          <w:szCs w:val="28"/>
        </w:rPr>
        <w:t>1</w:t>
      </w:r>
      <w:r w:rsidR="00474295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797B3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797B3A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48156E87" w:rsidR="00460BE8" w:rsidRDefault="003A63AA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B97B90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3A63AA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3A63AA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28E4A7B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</w:t>
      </w:r>
      <w:r w:rsidR="007301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DDE22" w14:textId="77777777" w:rsidR="00CA0E5B" w:rsidRDefault="00CA0E5B" w:rsidP="00C615BD">
      <w:pPr>
        <w:spacing w:after="0" w:line="240" w:lineRule="auto"/>
      </w:pPr>
      <w:r>
        <w:separator/>
      </w:r>
    </w:p>
  </w:endnote>
  <w:endnote w:type="continuationSeparator" w:id="0">
    <w:p w14:paraId="78032874" w14:textId="77777777" w:rsidR="00CA0E5B" w:rsidRDefault="00CA0E5B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25F0E" w14:textId="77777777" w:rsidR="00CA0E5B" w:rsidRDefault="00CA0E5B" w:rsidP="00C615BD">
      <w:pPr>
        <w:spacing w:after="0" w:line="240" w:lineRule="auto"/>
      </w:pPr>
      <w:r>
        <w:separator/>
      </w:r>
    </w:p>
  </w:footnote>
  <w:footnote w:type="continuationSeparator" w:id="0">
    <w:p w14:paraId="0D4B0FD9" w14:textId="77777777" w:rsidR="00CA0E5B" w:rsidRDefault="00CA0E5B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F86"/>
    <w:rsid w:val="000D709E"/>
    <w:rsid w:val="00112D3D"/>
    <w:rsid w:val="001132E5"/>
    <w:rsid w:val="00117F59"/>
    <w:rsid w:val="0012230C"/>
    <w:rsid w:val="00123B7A"/>
    <w:rsid w:val="00140A5A"/>
    <w:rsid w:val="00140E89"/>
    <w:rsid w:val="00170252"/>
    <w:rsid w:val="001831F9"/>
    <w:rsid w:val="001B3261"/>
    <w:rsid w:val="002045F5"/>
    <w:rsid w:val="00232F51"/>
    <w:rsid w:val="00254C54"/>
    <w:rsid w:val="00266B3C"/>
    <w:rsid w:val="0027157C"/>
    <w:rsid w:val="002941BF"/>
    <w:rsid w:val="00295A99"/>
    <w:rsid w:val="002A6B82"/>
    <w:rsid w:val="002B24E3"/>
    <w:rsid w:val="002B5894"/>
    <w:rsid w:val="002B6F56"/>
    <w:rsid w:val="003044C7"/>
    <w:rsid w:val="00323FA5"/>
    <w:rsid w:val="003512A3"/>
    <w:rsid w:val="00354837"/>
    <w:rsid w:val="003678F2"/>
    <w:rsid w:val="00375A96"/>
    <w:rsid w:val="003907C9"/>
    <w:rsid w:val="003A63AA"/>
    <w:rsid w:val="003A7501"/>
    <w:rsid w:val="003B0387"/>
    <w:rsid w:val="003B207D"/>
    <w:rsid w:val="003C0BDC"/>
    <w:rsid w:val="003F5A1A"/>
    <w:rsid w:val="003F5AA1"/>
    <w:rsid w:val="00412AD4"/>
    <w:rsid w:val="00423159"/>
    <w:rsid w:val="00452DA3"/>
    <w:rsid w:val="00460BE8"/>
    <w:rsid w:val="00474295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52393"/>
    <w:rsid w:val="006831B8"/>
    <w:rsid w:val="00693360"/>
    <w:rsid w:val="006A20A5"/>
    <w:rsid w:val="006A33CA"/>
    <w:rsid w:val="006C45E8"/>
    <w:rsid w:val="006E51AD"/>
    <w:rsid w:val="00710AD4"/>
    <w:rsid w:val="0073018C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97B3A"/>
    <w:rsid w:val="007B7F24"/>
    <w:rsid w:val="007D5E32"/>
    <w:rsid w:val="007E0E3F"/>
    <w:rsid w:val="007F17B7"/>
    <w:rsid w:val="007F2E92"/>
    <w:rsid w:val="007F4AF3"/>
    <w:rsid w:val="00814868"/>
    <w:rsid w:val="00832735"/>
    <w:rsid w:val="008450AD"/>
    <w:rsid w:val="00895143"/>
    <w:rsid w:val="008B0BD0"/>
    <w:rsid w:val="008E2261"/>
    <w:rsid w:val="008F7CBB"/>
    <w:rsid w:val="00901260"/>
    <w:rsid w:val="009037E4"/>
    <w:rsid w:val="00935086"/>
    <w:rsid w:val="009354F0"/>
    <w:rsid w:val="00963DD5"/>
    <w:rsid w:val="00982078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E1D"/>
    <w:rsid w:val="00AF7D17"/>
    <w:rsid w:val="00B01123"/>
    <w:rsid w:val="00B04181"/>
    <w:rsid w:val="00B31C99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A0E5B"/>
    <w:rsid w:val="00CA2BB7"/>
    <w:rsid w:val="00CA2DA8"/>
    <w:rsid w:val="00CA2F78"/>
    <w:rsid w:val="00CA5BFA"/>
    <w:rsid w:val="00CC28DB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55039"/>
    <w:rsid w:val="00E62E26"/>
    <w:rsid w:val="00E63DF6"/>
    <w:rsid w:val="00E67CEF"/>
    <w:rsid w:val="00E9661E"/>
    <w:rsid w:val="00EA07D8"/>
    <w:rsid w:val="00EC7C7B"/>
    <w:rsid w:val="00EE40D4"/>
    <w:rsid w:val="00EF62DE"/>
    <w:rsid w:val="00F2242F"/>
    <w:rsid w:val="00F23718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33</cp:revision>
  <cp:lastPrinted>2023-03-03T15:03:00Z</cp:lastPrinted>
  <dcterms:created xsi:type="dcterms:W3CDTF">2021-11-08T11:46:00Z</dcterms:created>
  <dcterms:modified xsi:type="dcterms:W3CDTF">2024-12-12T19:10:00Z</dcterms:modified>
</cp:coreProperties>
</file>