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C4" w:rsidRPr="004E6763" w:rsidRDefault="006C4FFC" w:rsidP="009F564B">
      <w:pPr>
        <w:tabs>
          <w:tab w:val="left" w:pos="1418"/>
        </w:tabs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0D71E3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Pr="004E6763" w:rsidRDefault="00FE7AC4" w:rsidP="009F564B">
            <w:pPr>
              <w:ind w:right="5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Pr="004E6763" w:rsidRDefault="006C4FFC" w:rsidP="009F564B">
            <w:pPr>
              <w:ind w:right="5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763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00</w:t>
            </w:r>
            <w:r w:rsidR="008941C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E6763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FE7AC4" w:rsidRPr="004E6763" w:rsidRDefault="00FE7AC4" w:rsidP="009F564B">
            <w:pPr>
              <w:ind w:right="5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81849" w:rsidRDefault="00181849" w:rsidP="009F564B">
      <w:pPr>
        <w:tabs>
          <w:tab w:val="left" w:pos="1418"/>
          <w:tab w:val="left" w:pos="3261"/>
        </w:tabs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7F402F" w:rsidRDefault="007F402F" w:rsidP="009F564B">
      <w:pPr>
        <w:tabs>
          <w:tab w:val="left" w:pos="1418"/>
          <w:tab w:val="left" w:pos="3261"/>
        </w:tabs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8941C2" w:rsidRDefault="008941C2" w:rsidP="009F564B">
      <w:pPr>
        <w:tabs>
          <w:tab w:val="left" w:pos="1418"/>
          <w:tab w:val="left" w:pos="3261"/>
        </w:tabs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B60950" w:rsidRDefault="006C4FFC" w:rsidP="009F564B">
      <w:pPr>
        <w:tabs>
          <w:tab w:val="left" w:pos="3261"/>
        </w:tabs>
        <w:ind w:right="56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 BEITO MACHADINHO, abaixo subscrito</w:t>
      </w:r>
      <w:r>
        <w:rPr>
          <w:rFonts w:ascii="Times New Roman" w:hAnsi="Times New Roman" w:cs="Times New Roman"/>
          <w:sz w:val="24"/>
          <w:szCs w:val="24"/>
        </w:rPr>
        <w:t>, no uso das atribuições que lhe são conferidas pelo Regimento Interno, v</w:t>
      </w:r>
      <w:r w:rsidR="007F402F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7F402F">
        <w:rPr>
          <w:rFonts w:ascii="Times New Roman" w:hAnsi="Times New Roman" w:cs="Times New Roman"/>
          <w:b/>
          <w:sz w:val="24"/>
          <w:szCs w:val="24"/>
        </w:rPr>
        <w:t>Policiais Civis e Militares de Campo Novo do Parecis</w:t>
      </w:r>
      <w:r w:rsidR="008941C2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Pr="007F402F">
        <w:rPr>
          <w:rFonts w:ascii="Times New Roman" w:hAnsi="Times New Roman" w:cs="Times New Roman"/>
          <w:b/>
          <w:sz w:val="24"/>
          <w:szCs w:val="24"/>
        </w:rPr>
        <w:t xml:space="preserve"> do Pelotão de Força Tática 7º Comando Regional da Polícia Militar - Tangará da Serra, pelas ações conjuntas que resultaram nas apreensões de criminosos neste município, principalmente no período com aum</w:t>
      </w:r>
      <w:r w:rsidRPr="007F402F">
        <w:rPr>
          <w:rFonts w:ascii="Times New Roman" w:hAnsi="Times New Roman" w:cs="Times New Roman"/>
          <w:b/>
          <w:sz w:val="24"/>
          <w:szCs w:val="24"/>
        </w:rPr>
        <w:t xml:space="preserve">ento no índice de criminalidade, entre os dias 14 </w:t>
      </w:r>
      <w:r w:rsidR="007F402F">
        <w:rPr>
          <w:rFonts w:ascii="Times New Roman" w:hAnsi="Times New Roman" w:cs="Times New Roman"/>
          <w:b/>
          <w:sz w:val="24"/>
          <w:szCs w:val="24"/>
        </w:rPr>
        <w:t>a</w:t>
      </w:r>
      <w:r w:rsidRPr="007F402F">
        <w:rPr>
          <w:rFonts w:ascii="Times New Roman" w:hAnsi="Times New Roman" w:cs="Times New Roman"/>
          <w:b/>
          <w:sz w:val="24"/>
          <w:szCs w:val="24"/>
        </w:rPr>
        <w:t xml:space="preserve"> 28 do mês de outubro do presente ano, que receberam repercussão </w:t>
      </w:r>
      <w:r w:rsidR="007F402F">
        <w:rPr>
          <w:rFonts w:ascii="Times New Roman" w:hAnsi="Times New Roman" w:cs="Times New Roman"/>
          <w:b/>
          <w:sz w:val="24"/>
          <w:szCs w:val="24"/>
        </w:rPr>
        <w:t>em</w:t>
      </w:r>
      <w:r w:rsidRPr="007F402F">
        <w:rPr>
          <w:rFonts w:ascii="Times New Roman" w:hAnsi="Times New Roman" w:cs="Times New Roman"/>
          <w:b/>
          <w:sz w:val="24"/>
          <w:szCs w:val="24"/>
        </w:rPr>
        <w:t xml:space="preserve"> nível nacional.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402F" w:rsidRDefault="007F402F" w:rsidP="009F564B">
      <w:pPr>
        <w:tabs>
          <w:tab w:val="left" w:pos="3261"/>
        </w:tabs>
        <w:ind w:right="56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81849" w:rsidRDefault="006C4FFC" w:rsidP="009F564B">
      <w:pPr>
        <w:tabs>
          <w:tab w:val="left" w:pos="3261"/>
        </w:tabs>
        <w:spacing w:line="276" w:lineRule="auto"/>
        <w:ind w:right="56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criminosos foram indiciados e encaminhados à Cadeia Pública de Campo Novo do Parecis, os quais ficarão à disposição da</w:t>
      </w:r>
      <w:r>
        <w:rPr>
          <w:rFonts w:ascii="Times New Roman" w:hAnsi="Times New Roman" w:cs="Times New Roman"/>
          <w:sz w:val="24"/>
          <w:szCs w:val="24"/>
        </w:rPr>
        <w:t xml:space="preserve"> Justiça, para maior tranquilidade das famílias envolvidas e de toda nossa população.</w:t>
      </w:r>
    </w:p>
    <w:p w:rsidR="00181849" w:rsidRDefault="006C4FFC" w:rsidP="009F564B">
      <w:pPr>
        <w:autoSpaceDE w:val="0"/>
        <w:autoSpaceDN w:val="0"/>
        <w:adjustRightInd w:val="0"/>
        <w:spacing w:line="276" w:lineRule="auto"/>
        <w:ind w:right="56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 momento, enaltecemos e agr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adecemos os trabalhos realizados pelos membros da Polícia Civil e Polícia Militar de Campo Novo do Parecis e Tangará da Serra e, diante de tais fatos, apresentamos a presente MOÇÃO DE APLAUSOS. Segue a lista dos policiais e</w:t>
      </w:r>
      <w:r>
        <w:rPr>
          <w:rFonts w:ascii="Times New Roman" w:hAnsi="Times New Roman" w:cs="Times New Roman"/>
          <w:sz w:val="24"/>
          <w:szCs w:val="24"/>
        </w:rPr>
        <w:t>nvolvidos:</w:t>
      </w:r>
    </w:p>
    <w:p w:rsidR="00181849" w:rsidRDefault="00181849" w:rsidP="009F564B">
      <w:pPr>
        <w:autoSpaceDE w:val="0"/>
        <w:autoSpaceDN w:val="0"/>
        <w:adjustRightInd w:val="0"/>
        <w:ind w:right="56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81849" w:rsidRDefault="006C4FFC" w:rsidP="009F564B">
      <w:pPr>
        <w:autoSpaceDE w:val="0"/>
        <w:autoSpaceDN w:val="0"/>
        <w:adjustRightInd w:val="0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POLÍCIA CIVIL DE CAMPO NOVO DO PARECIS:</w:t>
      </w:r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Delegado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Honorio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Gonçalves dos Anjos Neto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Escrivã - Flavia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Franceschi Ferrarini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Escrivão - Marcos Marcelo Alfonso Morais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Escrivã - Roni de Franca Barcelos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</w:t>
      </w:r>
      <w:r w:rsidR="009F564B">
        <w:rPr>
          <w:rFonts w:ascii="Times New Roman" w:hAnsi="Times New Roman" w:cs="Times New Roman"/>
          <w:b/>
          <w:sz w:val="24"/>
          <w:szCs w:val="24"/>
        </w:rPr>
        <w:t xml:space="preserve">ra </w:t>
      </w:r>
      <w:r>
        <w:rPr>
          <w:rFonts w:ascii="Times New Roman" w:hAnsi="Times New Roman" w:cs="Times New Roman"/>
          <w:b/>
          <w:sz w:val="24"/>
          <w:szCs w:val="24"/>
        </w:rPr>
        <w:t>- Daiana Vieira Padilha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Investigador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- Danilo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Germinari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Brito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Investigador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Emilson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Ormond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Souza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Investigador</w:t>
      </w:r>
      <w:r>
        <w:rPr>
          <w:rFonts w:ascii="Times New Roman" w:hAnsi="Times New Roman" w:cs="Times New Roman"/>
          <w:b/>
          <w:sz w:val="24"/>
          <w:szCs w:val="24"/>
        </w:rPr>
        <w:tab/>
        <w:t>- José da Guia das Neves Conceição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Investigador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- Juliano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Bastos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Investigador - Marcus Jose Nunes de Oliveira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Investigador - Marlon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Bester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Gonzales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Investigador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Odineize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Araújo de Almeida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Investigador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Raulin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Silva Leal</w:t>
      </w:r>
    </w:p>
    <w:p w:rsidR="00181849" w:rsidRDefault="007F402F" w:rsidP="009F564B">
      <w:pPr>
        <w:pStyle w:val="PargrafodaLista"/>
        <w:numPr>
          <w:ilvl w:val="0"/>
          <w:numId w:val="4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Apoio Administrativo - Paulo Henrique da Silva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Linder</w:t>
      </w:r>
      <w:proofErr w:type="spellEnd"/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4B7556" w:rsidRDefault="004B7556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4B7556" w:rsidRDefault="004B7556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6C4FFC" w:rsidP="009F564B">
      <w:pPr>
        <w:ind w:right="566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POLICIAIS DA 16ª COMPANHIA INDEPENDENTE DE POLÍCIA MILITAR</w:t>
      </w:r>
      <w:r w:rsidR="009F564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- CAMPO NOVO DO PARECIS: </w:t>
      </w:r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6C4FFC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 - Roberto </w:t>
      </w:r>
      <w:proofErr w:type="spellStart"/>
      <w:r w:rsidR="007F402F">
        <w:rPr>
          <w:rFonts w:ascii="Times New Roman" w:hAnsi="Times New Roman" w:cs="Times New Roman"/>
          <w:b/>
          <w:sz w:val="24"/>
          <w:szCs w:val="24"/>
        </w:rPr>
        <w:t>Menegotto</w:t>
      </w:r>
      <w:proofErr w:type="spellEnd"/>
    </w:p>
    <w:p w:rsidR="00181849" w:rsidRDefault="006C4FFC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 w:rsidR="007F402F">
        <w:rPr>
          <w:rFonts w:ascii="Times New Roman" w:hAnsi="Times New Roman" w:cs="Times New Roman"/>
          <w:b/>
          <w:sz w:val="24"/>
          <w:szCs w:val="24"/>
        </w:rPr>
        <w:t>PM - Guilherme Carvalho Leonardo de Oliveira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Sub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Rogério da Silva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Sub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Vamil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Luqui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Nunes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Sub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Patricia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Advirges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Duarte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Carlos Alberto Francisco de Souza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Gerson Evangelista Machado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PN - Rogério Rodrigues do Nascimento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Marlan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Soares Rondon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Josildo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Rodrigues Leite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Leandro João da Rosa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</w:t>
      </w:r>
      <w:r w:rsidR="009F564B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Weber de Aquino da Silva</w:t>
      </w:r>
    </w:p>
    <w:p w:rsidR="00181849" w:rsidRDefault="007F402F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Sgt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564B">
        <w:rPr>
          <w:rFonts w:ascii="Times New Roman" w:hAnsi="Times New Roman" w:cs="Times New Roman"/>
          <w:b/>
          <w:sz w:val="24"/>
          <w:szCs w:val="24"/>
        </w:rPr>
        <w:t>PM - I</w:t>
      </w:r>
      <w:r>
        <w:rPr>
          <w:rFonts w:ascii="Times New Roman" w:hAnsi="Times New Roman" w:cs="Times New Roman"/>
          <w:b/>
          <w:sz w:val="24"/>
          <w:szCs w:val="24"/>
        </w:rPr>
        <w:t xml:space="preserve">van do </w:t>
      </w:r>
      <w:r w:rsidR="009F564B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 xml:space="preserve">armo </w:t>
      </w:r>
      <w:r w:rsidR="009F564B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>omes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E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arlos de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liveira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antos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R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oberto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arielo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omaz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</w:t>
      </w:r>
      <w:r w:rsidR="007F402F">
        <w:rPr>
          <w:rFonts w:ascii="Times New Roman" w:hAnsi="Times New Roman" w:cs="Times New Roman"/>
          <w:b/>
          <w:sz w:val="24"/>
          <w:szCs w:val="24"/>
        </w:rPr>
        <w:t>eorge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ndré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unha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</w:t>
      </w:r>
      <w:r w:rsidR="007F402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</w:t>
      </w:r>
      <w:r w:rsidR="007F402F">
        <w:rPr>
          <w:rFonts w:ascii="Times New Roman" w:hAnsi="Times New Roman" w:cs="Times New Roman"/>
          <w:b/>
          <w:sz w:val="24"/>
          <w:szCs w:val="24"/>
        </w:rPr>
        <w:t>eyson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lves de </w:t>
      </w:r>
      <w:r>
        <w:rPr>
          <w:rFonts w:ascii="Times New Roman" w:hAnsi="Times New Roman" w:cs="Times New Roman"/>
          <w:b/>
          <w:sz w:val="24"/>
          <w:szCs w:val="24"/>
        </w:rPr>
        <w:t>J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esus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="007F402F">
        <w:rPr>
          <w:rFonts w:ascii="Times New Roman" w:hAnsi="Times New Roman" w:cs="Times New Roman"/>
          <w:b/>
          <w:sz w:val="24"/>
          <w:szCs w:val="24"/>
        </w:rPr>
        <w:t>atista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</w:t>
      </w:r>
      <w:r w:rsidR="007F402F">
        <w:rPr>
          <w:rFonts w:ascii="Times New Roman" w:hAnsi="Times New Roman" w:cs="Times New Roman"/>
          <w:b/>
          <w:sz w:val="24"/>
          <w:szCs w:val="24"/>
        </w:rPr>
        <w:t>arllon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</w:t>
      </w:r>
      <w:r w:rsidR="007F402F">
        <w:rPr>
          <w:rFonts w:ascii="Times New Roman" w:hAnsi="Times New Roman" w:cs="Times New Roman"/>
          <w:b/>
          <w:sz w:val="24"/>
          <w:szCs w:val="24"/>
        </w:rPr>
        <w:t>oabad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de</w:t>
      </w:r>
      <w:r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atos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="007F402F">
        <w:rPr>
          <w:rFonts w:ascii="Times New Roman" w:hAnsi="Times New Roman" w:cs="Times New Roman"/>
          <w:b/>
          <w:sz w:val="24"/>
          <w:szCs w:val="24"/>
        </w:rPr>
        <w:t>assarello</w:t>
      </w:r>
      <w:proofErr w:type="spellEnd"/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</w:t>
      </w:r>
      <w:r w:rsidR="007F402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- J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únia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</w:t>
      </w:r>
      <w:r w:rsidR="007F402F">
        <w:rPr>
          <w:rFonts w:ascii="Times New Roman" w:hAnsi="Times New Roman" w:cs="Times New Roman"/>
          <w:b/>
          <w:sz w:val="24"/>
          <w:szCs w:val="24"/>
        </w:rPr>
        <w:t>ézia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ias de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7F402F">
        <w:rPr>
          <w:rFonts w:ascii="Times New Roman" w:hAnsi="Times New Roman" w:cs="Times New Roman"/>
          <w:b/>
          <w:sz w:val="24"/>
          <w:szCs w:val="24"/>
        </w:rPr>
        <w:t>liveira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>ranklim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osta de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="007F402F">
        <w:rPr>
          <w:rFonts w:ascii="Times New Roman" w:hAnsi="Times New Roman" w:cs="Times New Roman"/>
          <w:b/>
          <w:sz w:val="24"/>
          <w:szCs w:val="24"/>
        </w:rPr>
        <w:t>rzedo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ndré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</w:t>
      </w:r>
      <w:r w:rsidR="007F402F">
        <w:rPr>
          <w:rFonts w:ascii="Times New Roman" w:hAnsi="Times New Roman" w:cs="Times New Roman"/>
          <w:b/>
          <w:sz w:val="24"/>
          <w:szCs w:val="24"/>
        </w:rPr>
        <w:t>uis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ssunção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estana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="007F402F">
        <w:rPr>
          <w:rFonts w:ascii="Times New Roman" w:hAnsi="Times New Roman" w:cs="Times New Roman"/>
          <w:b/>
          <w:sz w:val="24"/>
          <w:szCs w:val="24"/>
        </w:rPr>
        <w:t>osa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</w:t>
      </w:r>
      <w:r w:rsidR="007F402F">
        <w:rPr>
          <w:rFonts w:ascii="Times New Roman" w:hAnsi="Times New Roman" w:cs="Times New Roman"/>
          <w:b/>
          <w:sz w:val="24"/>
          <w:szCs w:val="24"/>
        </w:rPr>
        <w:t>leison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odrigues </w:t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="007F402F">
        <w:rPr>
          <w:rFonts w:ascii="Times New Roman" w:hAnsi="Times New Roman" w:cs="Times New Roman"/>
          <w:b/>
          <w:sz w:val="24"/>
          <w:szCs w:val="24"/>
        </w:rPr>
        <w:t>odoy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</w:t>
      </w:r>
      <w:r w:rsidR="007F402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- D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iego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oares da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ilva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W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esley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ereira da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ilva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T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hiago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ilva </w:t>
      </w:r>
      <w:r>
        <w:rPr>
          <w:rFonts w:ascii="Times New Roman" w:hAnsi="Times New Roman" w:cs="Times New Roman"/>
          <w:b/>
          <w:sz w:val="24"/>
          <w:szCs w:val="24"/>
        </w:rPr>
        <w:t>J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ardim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="007F402F">
        <w:rPr>
          <w:rFonts w:ascii="Times New Roman" w:hAnsi="Times New Roman" w:cs="Times New Roman"/>
          <w:b/>
          <w:sz w:val="24"/>
          <w:szCs w:val="24"/>
        </w:rPr>
        <w:t>odrigues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</w:t>
      </w:r>
      <w:r w:rsidR="007F402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 B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runo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afael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into da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ilva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</w:t>
      </w:r>
      <w:r w:rsidR="007F402F">
        <w:rPr>
          <w:rFonts w:ascii="Times New Roman" w:hAnsi="Times New Roman" w:cs="Times New Roman"/>
          <w:b/>
          <w:sz w:val="24"/>
          <w:szCs w:val="24"/>
        </w:rPr>
        <w:t>oilton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hiquesi</w:t>
      </w:r>
      <w:proofErr w:type="spellEnd"/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F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lávio 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ieira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unha</w:t>
      </w:r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9F564B" w:rsidP="009F564B">
      <w:pPr>
        <w:ind w:right="566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PELOTÃO DE FORÇA TÁTICA DO 7º COMANDO REGIONAL - TANGARÁ DA SERRA:</w:t>
      </w:r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el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Cl</w:t>
      </w:r>
      <w:r w:rsidR="007F402F">
        <w:rPr>
          <w:rFonts w:ascii="Times New Roman" w:hAnsi="Times New Roman" w:cs="Times New Roman"/>
          <w:b/>
          <w:sz w:val="24"/>
          <w:szCs w:val="24"/>
        </w:rPr>
        <w:t>everson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eite de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>lmeida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el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>ntonio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ivaldo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ara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>ilho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L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uís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esar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iqueira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>lves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lex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ernandes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ogueira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osta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T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hiago </w:t>
      </w:r>
      <w:r>
        <w:rPr>
          <w:rFonts w:ascii="Times New Roman" w:hAnsi="Times New Roman" w:cs="Times New Roman"/>
          <w:b/>
          <w:sz w:val="24"/>
          <w:szCs w:val="24"/>
        </w:rPr>
        <w:t>H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enrique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>marante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lex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ernandes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7F402F">
        <w:rPr>
          <w:rFonts w:ascii="Times New Roman" w:hAnsi="Times New Roman" w:cs="Times New Roman"/>
          <w:b/>
          <w:sz w:val="24"/>
          <w:szCs w:val="24"/>
        </w:rPr>
        <w:t>ogueira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</w:t>
      </w:r>
      <w:r w:rsidR="007F402F">
        <w:rPr>
          <w:rFonts w:ascii="Times New Roman" w:hAnsi="Times New Roman" w:cs="Times New Roman"/>
          <w:b/>
          <w:sz w:val="24"/>
          <w:szCs w:val="24"/>
        </w:rPr>
        <w:t>eorge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ndré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unha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</w:t>
      </w:r>
      <w:r w:rsidR="007F402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- F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lávio 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ieira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7F402F">
        <w:rPr>
          <w:rFonts w:ascii="Times New Roman" w:hAnsi="Times New Roman" w:cs="Times New Roman"/>
          <w:b/>
          <w:sz w:val="24"/>
          <w:szCs w:val="24"/>
        </w:rPr>
        <w:t>unha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M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auricio de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ouza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7F402F">
        <w:rPr>
          <w:rFonts w:ascii="Times New Roman" w:hAnsi="Times New Roman" w:cs="Times New Roman"/>
          <w:b/>
          <w:sz w:val="24"/>
          <w:szCs w:val="24"/>
        </w:rPr>
        <w:t>oledo</w:t>
      </w:r>
    </w:p>
    <w:p w:rsidR="00181849" w:rsidRDefault="009F564B" w:rsidP="008941C2">
      <w:pPr>
        <w:pStyle w:val="PargrafodaLista"/>
        <w:numPr>
          <w:ilvl w:val="0"/>
          <w:numId w:val="5"/>
        </w:numPr>
        <w:tabs>
          <w:tab w:val="left" w:pos="1418"/>
        </w:tabs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</w:t>
      </w:r>
      <w:r w:rsidR="007F402F">
        <w:rPr>
          <w:rFonts w:ascii="Times New Roman" w:hAnsi="Times New Roman" w:cs="Times New Roman"/>
          <w:b/>
          <w:sz w:val="24"/>
          <w:szCs w:val="24"/>
        </w:rPr>
        <w:t>uis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ernando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7F402F">
        <w:rPr>
          <w:rFonts w:ascii="Times New Roman" w:hAnsi="Times New Roman" w:cs="Times New Roman"/>
          <w:b/>
          <w:sz w:val="24"/>
          <w:szCs w:val="24"/>
        </w:rPr>
        <w:t>liveira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PM - R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enan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lves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7F402F">
        <w:rPr>
          <w:rFonts w:ascii="Times New Roman" w:hAnsi="Times New Roman" w:cs="Times New Roman"/>
          <w:b/>
          <w:sz w:val="24"/>
          <w:szCs w:val="24"/>
        </w:rPr>
        <w:t>ereira</w:t>
      </w:r>
    </w:p>
    <w:p w:rsidR="00181849" w:rsidRDefault="009F564B" w:rsidP="009F564B">
      <w:pPr>
        <w:pStyle w:val="PargrafodaLista"/>
        <w:numPr>
          <w:ilvl w:val="0"/>
          <w:numId w:val="5"/>
        </w:numPr>
        <w:ind w:right="56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>d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PM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</w:t>
      </w:r>
      <w:r w:rsidR="007F402F">
        <w:rPr>
          <w:rFonts w:ascii="Times New Roman" w:hAnsi="Times New Roman" w:cs="Times New Roman"/>
          <w:b/>
          <w:sz w:val="24"/>
          <w:szCs w:val="24"/>
        </w:rPr>
        <w:t>ender</w:t>
      </w:r>
      <w:proofErr w:type="spellEnd"/>
      <w:r w:rsidR="007F40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ilva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7F402F">
        <w:rPr>
          <w:rFonts w:ascii="Times New Roman" w:hAnsi="Times New Roman" w:cs="Times New Roman"/>
          <w:b/>
          <w:sz w:val="24"/>
          <w:szCs w:val="24"/>
        </w:rPr>
        <w:t>lores</w:t>
      </w:r>
    </w:p>
    <w:p w:rsidR="00181849" w:rsidRDefault="00181849" w:rsidP="009F564B">
      <w:pPr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181849" w:rsidP="009F564B">
      <w:pPr>
        <w:tabs>
          <w:tab w:val="left" w:pos="1418"/>
        </w:tabs>
        <w:autoSpaceDE w:val="0"/>
        <w:autoSpaceDN w:val="0"/>
        <w:adjustRightInd w:val="0"/>
        <w:ind w:right="566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81849" w:rsidRDefault="006C4FFC" w:rsidP="009F564B">
      <w:pPr>
        <w:tabs>
          <w:tab w:val="left" w:pos="1418"/>
        </w:tabs>
        <w:autoSpaceDE w:val="0"/>
        <w:autoSpaceDN w:val="0"/>
        <w:adjustRightInd w:val="0"/>
        <w:ind w:right="566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6 de dezembro de 2021.</w:t>
      </w:r>
    </w:p>
    <w:p w:rsidR="00181849" w:rsidRDefault="00181849" w:rsidP="009F564B">
      <w:pPr>
        <w:ind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181849" w:rsidRDefault="00181849" w:rsidP="009F564B">
      <w:pPr>
        <w:ind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181849" w:rsidRDefault="00181849" w:rsidP="009F564B">
      <w:pPr>
        <w:ind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181849" w:rsidRDefault="00181849" w:rsidP="009F564B">
      <w:pPr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41C2" w:rsidRDefault="008941C2" w:rsidP="009F564B">
      <w:pPr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849" w:rsidRDefault="008941C2" w:rsidP="009F564B">
      <w:pPr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6C4FFC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F402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6C4FFC">
        <w:rPr>
          <w:rFonts w:ascii="Times New Roman" w:hAnsi="Times New Roman" w:cs="Times New Roman"/>
          <w:b/>
          <w:sz w:val="24"/>
          <w:szCs w:val="24"/>
        </w:rPr>
        <w:t>BEITO</w:t>
      </w:r>
      <w:proofErr w:type="gramEnd"/>
      <w:r w:rsidR="006C4FFC">
        <w:rPr>
          <w:rFonts w:ascii="Times New Roman" w:hAnsi="Times New Roman" w:cs="Times New Roman"/>
          <w:b/>
          <w:sz w:val="24"/>
          <w:szCs w:val="24"/>
        </w:rPr>
        <w:t xml:space="preserve"> MACHADINHO</w:t>
      </w:r>
    </w:p>
    <w:p w:rsidR="00F52C5F" w:rsidRPr="00F52C5F" w:rsidRDefault="00F52C5F" w:rsidP="009F564B">
      <w:pPr>
        <w:tabs>
          <w:tab w:val="left" w:pos="3261"/>
        </w:tabs>
        <w:ind w:right="566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F564B" w:rsidRPr="00F52C5F" w:rsidRDefault="009F564B">
      <w:pPr>
        <w:tabs>
          <w:tab w:val="left" w:pos="3261"/>
        </w:tabs>
        <w:ind w:right="566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9F564B" w:rsidRPr="00F52C5F" w:rsidSect="004B7556">
      <w:headerReference w:type="default" r:id="rId7"/>
      <w:footerReference w:type="default" r:id="rId8"/>
      <w:pgSz w:w="11907" w:h="16840" w:code="9"/>
      <w:pgMar w:top="1021" w:right="1559" w:bottom="567" w:left="1418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FFC" w:rsidRDefault="006C4FFC">
      <w:r>
        <w:separator/>
      </w:r>
    </w:p>
  </w:endnote>
  <w:endnote w:type="continuationSeparator" w:id="0">
    <w:p w:rsidR="006C4FFC" w:rsidRDefault="006C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E3F" w:rsidRDefault="006C4FFC" w:rsidP="00314E3F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Secretaria Geral da Câmara em ___/___/2021     ________________________________</w:t>
    </w:r>
  </w:p>
  <w:p w:rsidR="00314E3F" w:rsidRDefault="006C4FFC" w:rsidP="00314E3F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>Protocolo</w:t>
    </w:r>
  </w:p>
  <w:p w:rsidR="00314E3F" w:rsidRDefault="006C4FFC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Lida na sessão do dia ___/___/2021</w:t>
    </w:r>
  </w:p>
  <w:p w:rsidR="00314E3F" w:rsidRDefault="00314E3F" w:rsidP="00314E3F">
    <w:pPr>
      <w:rPr>
        <w:rFonts w:ascii="Times New Roman" w:hAnsi="Times New Roman" w:cs="Times New Roman"/>
        <w:sz w:val="20"/>
        <w:szCs w:val="20"/>
      </w:rPr>
    </w:pPr>
  </w:p>
  <w:p w:rsidR="00314E3F" w:rsidRDefault="006C4FFC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 em ___/___/2021</w:t>
    </w:r>
  </w:p>
  <w:p w:rsidR="00314E3F" w:rsidRDefault="00314E3F" w:rsidP="00314E3F">
    <w:pPr>
      <w:rPr>
        <w:rFonts w:ascii="Times New Roman" w:hAnsi="Times New Roman" w:cs="Times New Roman"/>
        <w:sz w:val="20"/>
        <w:szCs w:val="20"/>
      </w:rPr>
    </w:pPr>
  </w:p>
  <w:p w:rsidR="00314E3F" w:rsidRDefault="006C4FFC" w:rsidP="00314E3F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</w:t>
    </w:r>
    <w:r>
      <w:rPr>
        <w:rFonts w:ascii="Times New Roman" w:hAnsi="Times New Roman" w:cs="Times New Roman"/>
        <w:sz w:val="20"/>
        <w:szCs w:val="20"/>
      </w:rPr>
      <w:t xml:space="preserve"> dia ___/___/2021          Resultado: ____________________________________</w:t>
    </w:r>
  </w:p>
  <w:p w:rsidR="00314E3F" w:rsidRDefault="00314E3F" w:rsidP="00314E3F">
    <w:pPr>
      <w:ind w:right="-663"/>
      <w:rPr>
        <w:rFonts w:ascii="Times New Roman" w:hAnsi="Times New Roman" w:cs="Times New Roman"/>
        <w:sz w:val="20"/>
        <w:szCs w:val="20"/>
      </w:rPr>
    </w:pPr>
  </w:p>
  <w:p w:rsidR="00314E3F" w:rsidRDefault="006C4FFC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314E3F" w:rsidRDefault="006C4FFC" w:rsidP="00314E3F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Ver. Marcelo Burgel</w:t>
    </w:r>
  </w:p>
  <w:p w:rsidR="00314E3F" w:rsidRDefault="00314E3F" w:rsidP="00314E3F">
    <w:pPr>
      <w:pStyle w:val="Rodap"/>
    </w:pPr>
  </w:p>
  <w:p w:rsidR="00314E3F" w:rsidRDefault="00314E3F" w:rsidP="00314E3F">
    <w:pPr>
      <w:pStyle w:val="Rodap"/>
    </w:pPr>
  </w:p>
  <w:p w:rsidR="00B10B5F" w:rsidRPr="00314E3F" w:rsidRDefault="00B10B5F" w:rsidP="00314E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FFC" w:rsidRDefault="006C4FFC">
      <w:r>
        <w:separator/>
      </w:r>
    </w:p>
  </w:footnote>
  <w:footnote w:type="continuationSeparator" w:id="0">
    <w:p w:rsidR="006C4FFC" w:rsidRDefault="006C4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6C4FFC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17747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86F8F"/>
    <w:multiLevelType w:val="hybridMultilevel"/>
    <w:tmpl w:val="3C18B592"/>
    <w:lvl w:ilvl="0" w:tplc="B70CC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363C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F4A8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81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CEBD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0C0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F0C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8E91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6C0E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50EA1"/>
    <w:multiLevelType w:val="hybridMultilevel"/>
    <w:tmpl w:val="CF323F64"/>
    <w:lvl w:ilvl="0" w:tplc="AE1A8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2E99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A25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386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C880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F21B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EA7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E73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4A51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D2E56"/>
    <w:multiLevelType w:val="hybridMultilevel"/>
    <w:tmpl w:val="A1721C66"/>
    <w:lvl w:ilvl="0" w:tplc="52642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A480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E23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4C6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46D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F21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4A6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867B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4424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95462"/>
    <w:multiLevelType w:val="hybridMultilevel"/>
    <w:tmpl w:val="E90E8264"/>
    <w:lvl w:ilvl="0" w:tplc="9E6E79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0E44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DCE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5A11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824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9AFB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67E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A0B1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D09D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15DE3"/>
    <w:multiLevelType w:val="hybridMultilevel"/>
    <w:tmpl w:val="3606E810"/>
    <w:lvl w:ilvl="0" w:tplc="5164F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3E79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2CDC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8D8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0FA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ACE7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490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641F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4EB5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B6B81"/>
    <w:rsid w:val="000D6F0B"/>
    <w:rsid w:val="000D71E3"/>
    <w:rsid w:val="000D7994"/>
    <w:rsid w:val="00145B20"/>
    <w:rsid w:val="0016795D"/>
    <w:rsid w:val="00181849"/>
    <w:rsid w:val="001915A3"/>
    <w:rsid w:val="001B676D"/>
    <w:rsid w:val="00217F62"/>
    <w:rsid w:val="002248F3"/>
    <w:rsid w:val="00270C01"/>
    <w:rsid w:val="002B0196"/>
    <w:rsid w:val="00314E3F"/>
    <w:rsid w:val="003B04F3"/>
    <w:rsid w:val="003D3365"/>
    <w:rsid w:val="003E4759"/>
    <w:rsid w:val="00435EB4"/>
    <w:rsid w:val="004B7556"/>
    <w:rsid w:val="004E6763"/>
    <w:rsid w:val="00522FF5"/>
    <w:rsid w:val="005C76F5"/>
    <w:rsid w:val="005D20E8"/>
    <w:rsid w:val="006C4FFC"/>
    <w:rsid w:val="006D511A"/>
    <w:rsid w:val="00764F2C"/>
    <w:rsid w:val="007D39EE"/>
    <w:rsid w:val="007F402F"/>
    <w:rsid w:val="00810847"/>
    <w:rsid w:val="008941C2"/>
    <w:rsid w:val="00947867"/>
    <w:rsid w:val="009C2D64"/>
    <w:rsid w:val="009F564B"/>
    <w:rsid w:val="00A906D8"/>
    <w:rsid w:val="00A92498"/>
    <w:rsid w:val="00AB5A74"/>
    <w:rsid w:val="00AC6538"/>
    <w:rsid w:val="00B01D36"/>
    <w:rsid w:val="00B038EC"/>
    <w:rsid w:val="00B10B5F"/>
    <w:rsid w:val="00B3303E"/>
    <w:rsid w:val="00B60950"/>
    <w:rsid w:val="00B60FC3"/>
    <w:rsid w:val="00B7369C"/>
    <w:rsid w:val="00BD6168"/>
    <w:rsid w:val="00C76F8E"/>
    <w:rsid w:val="00C848D8"/>
    <w:rsid w:val="00CC3BB4"/>
    <w:rsid w:val="00D46B0D"/>
    <w:rsid w:val="00D916C6"/>
    <w:rsid w:val="00E175CA"/>
    <w:rsid w:val="00E95311"/>
    <w:rsid w:val="00EB3B82"/>
    <w:rsid w:val="00F071AE"/>
    <w:rsid w:val="00F24CDB"/>
    <w:rsid w:val="00F52C5F"/>
    <w:rsid w:val="00F975A9"/>
    <w:rsid w:val="00FE0828"/>
    <w:rsid w:val="00FE7AC4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3CAB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4E6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2021-12-06T18:27:00Z</cp:lastPrinted>
  <dcterms:created xsi:type="dcterms:W3CDTF">2021-11-30T14:37:00Z</dcterms:created>
  <dcterms:modified xsi:type="dcterms:W3CDTF">2021-12-06T18:27:00Z</dcterms:modified>
</cp:coreProperties>
</file>