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327AE76A" w:rsidR="00E035D9" w:rsidRPr="001B2AFB" w:rsidRDefault="00E035D9" w:rsidP="00F42BAE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2E3ED9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1.069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F42BAE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C16658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1728D045" w14:textId="13CAB824" w:rsidR="00BE08FD" w:rsidRPr="00BE08FD" w:rsidRDefault="00E035D9" w:rsidP="00BE08FD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</w:t>
      </w:r>
      <w:r w:rsidRPr="00BE08FD">
        <w:rPr>
          <w:rFonts w:ascii="Courier New" w:eastAsia="Courier New" w:hAnsi="Courier New" w:cs="Courier New"/>
        </w:rPr>
        <w:t>,</w:t>
      </w: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31DD396F" w14:textId="6E7DB6DA" w:rsidR="00CB5544" w:rsidRDefault="00E035D9" w:rsidP="00CB5544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CF2CBE" w:rsidRPr="009B150F">
        <w:rPr>
          <w:rFonts w:ascii="Courier New" w:hAnsi="Courier New" w:cs="Courier New"/>
          <w:b/>
          <w:sz w:val="22"/>
          <w:szCs w:val="22"/>
        </w:rPr>
        <w:t xml:space="preserve">MOÇÃO DE APLAUSOS </w:t>
      </w:r>
      <w:r w:rsidR="00CF2CBE" w:rsidRPr="00CF2CBE">
        <w:rPr>
          <w:rFonts w:ascii="Courier New" w:hAnsi="Courier New" w:cs="Courier New"/>
          <w:b/>
          <w:sz w:val="22"/>
          <w:szCs w:val="22"/>
        </w:rPr>
        <w:t>AO SENHOR FERNANDO RIBEIRO</w:t>
      </w:r>
      <w:r w:rsidR="00CF2CBE">
        <w:rPr>
          <w:rFonts w:ascii="Courier New" w:hAnsi="Courier New" w:cs="Courier New"/>
          <w:b/>
          <w:sz w:val="22"/>
          <w:szCs w:val="22"/>
        </w:rPr>
        <w:t>.</w:t>
      </w:r>
    </w:p>
    <w:p w14:paraId="2B7F6E96" w14:textId="77777777" w:rsidR="00C16658" w:rsidRPr="00BE08FD" w:rsidRDefault="00C16658" w:rsidP="00CB5544">
      <w:pPr>
        <w:spacing w:line="276" w:lineRule="auto"/>
        <w:jc w:val="both"/>
        <w:rPr>
          <w:rFonts w:ascii="Courier New" w:hAnsi="Courier New" w:cs="Courier New"/>
          <w:b/>
          <w:sz w:val="10"/>
          <w:szCs w:val="10"/>
        </w:rPr>
      </w:pPr>
    </w:p>
    <w:p w14:paraId="7EADFE75" w14:textId="77777777" w:rsidR="00C16658" w:rsidRPr="008D624D" w:rsidRDefault="00C16658" w:rsidP="00CB5544">
      <w:pPr>
        <w:spacing w:line="276" w:lineRule="auto"/>
        <w:jc w:val="both"/>
        <w:rPr>
          <w:rFonts w:ascii="Courier New" w:hAnsi="Courier New" w:cs="Courier New"/>
          <w:b/>
          <w:sz w:val="2"/>
          <w:szCs w:val="2"/>
        </w:rPr>
      </w:pPr>
    </w:p>
    <w:p w14:paraId="383E64F8" w14:textId="605CA013" w:rsidR="00E035D9" w:rsidRDefault="00E035D9" w:rsidP="00CB5544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69C33B2F" w14:textId="77777777" w:rsidR="00CF2CBE" w:rsidRPr="00BE08FD" w:rsidRDefault="00CF2CBE" w:rsidP="00CB5544">
      <w:pPr>
        <w:spacing w:line="276" w:lineRule="auto"/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21BF0746" w14:textId="269D8018" w:rsidR="005D0DD1" w:rsidRPr="005D0DD1" w:rsidRDefault="00E035D9" w:rsidP="005D0DD1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10"/>
          <w:szCs w:val="10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>
        <w:rPr>
          <w:rFonts w:ascii="Courier New" w:eastAsia="Courier New" w:hAnsi="Courier New" w:cs="Courier New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CB5544"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CF2CBE" w:rsidRPr="00CF2CBE">
        <w:rPr>
          <w:rFonts w:ascii="Courier New" w:eastAsia="Courier New" w:hAnsi="Courier New" w:cs="Courier New"/>
          <w:b/>
          <w:bCs/>
          <w:sz w:val="22"/>
          <w:szCs w:val="22"/>
        </w:rPr>
        <w:t xml:space="preserve">ao Senhor Fernando Ribeiro, proprietário da Distribuidora </w:t>
      </w:r>
      <w:proofErr w:type="spellStart"/>
      <w:r w:rsidR="00CF2CBE" w:rsidRPr="00CF2CBE">
        <w:rPr>
          <w:rFonts w:ascii="Courier New" w:eastAsia="Courier New" w:hAnsi="Courier New" w:cs="Courier New"/>
          <w:b/>
          <w:bCs/>
          <w:sz w:val="22"/>
          <w:szCs w:val="22"/>
        </w:rPr>
        <w:t>Cavaru</w:t>
      </w:r>
      <w:proofErr w:type="spellEnd"/>
      <w:r w:rsidR="00CF2CBE" w:rsidRPr="00CF2CBE">
        <w:rPr>
          <w:rFonts w:ascii="Courier New" w:eastAsia="Courier New" w:hAnsi="Courier New" w:cs="Courier New"/>
          <w:b/>
          <w:bCs/>
          <w:sz w:val="22"/>
          <w:szCs w:val="22"/>
        </w:rPr>
        <w:t>, em reconhecimento pela realização da Caravana de Natal Coca-Cola, que trouxe alegria, encanto e espírito natalino às famílias de nosso município.</w:t>
      </w:r>
    </w:p>
    <w:p w14:paraId="7CF1448A" w14:textId="77777777" w:rsidR="00CF2CBE" w:rsidRDefault="00CF2CBE" w:rsidP="00CF2CBE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25CE712F" w14:textId="4A280915" w:rsidR="00CF2CBE" w:rsidRPr="00CF2CBE" w:rsidRDefault="00CF2CBE" w:rsidP="00CF2CBE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CF2CBE">
        <w:rPr>
          <w:rFonts w:ascii="Courier New" w:eastAsia="Courier New" w:hAnsi="Courier New" w:cs="Courier New"/>
          <w:sz w:val="22"/>
          <w:szCs w:val="22"/>
        </w:rPr>
        <w:t>A ação proporcionou momentos especiais para crianças e adultos, fortalecendo o sentimento de união, solidariedade e valorização das tradições natalinas. Iniciativas como esta demonstram comprometimento social, sensibilidade e atenção com a população, contribuindo significativamente para o bem-estar coletivo.</w:t>
      </w:r>
    </w:p>
    <w:p w14:paraId="7BD8D42A" w14:textId="77777777" w:rsidR="00CF2CBE" w:rsidRPr="00CF2CBE" w:rsidRDefault="00CF2CBE" w:rsidP="00CF2CBE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6A9E510E" w14:textId="0D2247F2" w:rsidR="00CF2CBE" w:rsidRDefault="00B526A3" w:rsidP="00B526A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B526A3">
        <w:rPr>
          <w:rFonts w:ascii="Courier New" w:eastAsia="Courier New" w:hAnsi="Courier New" w:cs="Courier New"/>
          <w:sz w:val="22"/>
          <w:szCs w:val="22"/>
        </w:rPr>
        <w:t>Diante do exposto, apresento este requerimento como forma de homenagear e agradecer publicamente ao Senhor Fernando pelo esforço e pela dedicação em promover um evento tão marcante e significativo para nossa cidade.</w:t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ab/>
      </w:r>
    </w:p>
    <w:p w14:paraId="5A346D5C" w14:textId="77777777" w:rsidR="00B526A3" w:rsidRDefault="00B526A3" w:rsidP="00B526A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7E985532" w14:textId="3E97A97C" w:rsidR="00C16658" w:rsidRDefault="00CF2CBE" w:rsidP="00CF2CBE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</w:t>
      </w:r>
      <w:r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vida</w:t>
      </w:r>
      <w:r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, rogando sempre ao nosso Senhor Deus que o abençoe em seu caminho, podendo gozar de muita saúde, paz e felicidade.        </w:t>
      </w:r>
    </w:p>
    <w:p w14:paraId="50EF3DDB" w14:textId="77777777" w:rsidR="00CF2CBE" w:rsidRPr="009B150F" w:rsidRDefault="00CF2CBE" w:rsidP="00CF2CBE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182021AD" w14:textId="4052C29A" w:rsidR="009B150F" w:rsidRDefault="00E035D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CF2CBE">
        <w:rPr>
          <w:rFonts w:ascii="Courier New" w:eastAsia="Courier New" w:hAnsi="Courier New" w:cs="Courier New"/>
          <w:sz w:val="20"/>
          <w:szCs w:val="20"/>
        </w:rPr>
        <w:t>02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CF2CBE">
        <w:rPr>
          <w:rFonts w:ascii="Courier New" w:eastAsia="Courier New" w:hAnsi="Courier New" w:cs="Courier New"/>
          <w:sz w:val="20"/>
          <w:szCs w:val="20"/>
        </w:rPr>
        <w:t>dezembro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D40DE6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4200562D" w14:textId="21F6DA16" w:rsidR="0019388E" w:rsidRDefault="0019388E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6193A63" w14:textId="60E1AAE0" w:rsidR="0019388E" w:rsidRDefault="0019388E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4C653515" w14:textId="61B23B12" w:rsidR="0019388E" w:rsidRDefault="0019388E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0D911695" w14:textId="121BFAF8" w:rsidR="0019388E" w:rsidRDefault="0019388E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5677AF58" w14:textId="488EA619" w:rsidR="0019388E" w:rsidRDefault="0019388E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2386F2D6" w14:textId="0B1EC8D9" w:rsidR="0019388E" w:rsidRDefault="0019388E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370BDCC9" w14:textId="5D21EE73" w:rsidR="0019388E" w:rsidRDefault="0019388E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79C58D09" w14:textId="2AC09B9D" w:rsidR="0019388E" w:rsidRDefault="0019388E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3A1EADED" w14:textId="77777777" w:rsidR="0019388E" w:rsidRPr="008D624D" w:rsidRDefault="0019388E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D7B7F85" w14:textId="77777777" w:rsidR="003A530F" w:rsidRPr="00216C80" w:rsidRDefault="003A530F" w:rsidP="00E035D9">
      <w:pPr>
        <w:rPr>
          <w:rFonts w:ascii="Courier New" w:eastAsia="Courier New" w:hAnsi="Courier New" w:cs="Courier New"/>
          <w:sz w:val="4"/>
          <w:szCs w:val="4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C16658">
        <w:trPr>
          <w:trHeight w:val="607"/>
        </w:trPr>
        <w:tc>
          <w:tcPr>
            <w:tcW w:w="8978" w:type="dxa"/>
          </w:tcPr>
          <w:p w14:paraId="382B521B" w14:textId="77777777" w:rsidR="0062458F" w:rsidRPr="0062458F" w:rsidRDefault="0062458F" w:rsidP="00C16658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645F0BF3" w14:textId="77777777" w:rsidR="000F59B8" w:rsidRPr="00C16658" w:rsidRDefault="000F59B8" w:rsidP="000F59B8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C16658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VINICIUS ROSA DE SOUZA </w:t>
            </w:r>
          </w:p>
          <w:p w14:paraId="2D5A66C9" w14:textId="77777777" w:rsidR="000F59B8" w:rsidRPr="00C16658" w:rsidRDefault="000F59B8" w:rsidP="000F59B8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C16658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- VINICINHO -</w:t>
            </w:r>
          </w:p>
          <w:p w14:paraId="3B6A8300" w14:textId="0025EA04" w:rsidR="00E035D9" w:rsidRDefault="000F59B8" w:rsidP="000F59B8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C16658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Vereador Autor da Proposição</w:t>
            </w:r>
          </w:p>
        </w:tc>
      </w:tr>
    </w:tbl>
    <w:p w14:paraId="521C0FBE" w14:textId="77777777" w:rsidR="00150ED7" w:rsidRPr="00216C80" w:rsidRDefault="00150ED7">
      <w:pPr>
        <w:rPr>
          <w:rFonts w:ascii="Courier New" w:eastAsia="Courier New" w:hAnsi="Courier New" w:cs="Courier New"/>
          <w:sz w:val="2"/>
          <w:szCs w:val="2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19388E">
      <w:headerReference w:type="default" r:id="rId7"/>
      <w:footerReference w:type="default" r:id="rId8"/>
      <w:pgSz w:w="12240" w:h="15840"/>
      <w:pgMar w:top="1417" w:right="1701" w:bottom="0" w:left="1701" w:header="708" w:footer="1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4871B" w14:textId="77777777" w:rsidR="0054232B" w:rsidRDefault="0054232B">
      <w:r>
        <w:separator/>
      </w:r>
    </w:p>
  </w:endnote>
  <w:endnote w:type="continuationSeparator" w:id="0">
    <w:p w14:paraId="6DE7D9B2" w14:textId="77777777" w:rsidR="0054232B" w:rsidRDefault="00542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C16658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C1665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C16658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C1665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C1665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C1665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9D0E4" w14:textId="77777777" w:rsidR="0054232B" w:rsidRDefault="0054232B">
      <w:r>
        <w:separator/>
      </w:r>
    </w:p>
  </w:footnote>
  <w:footnote w:type="continuationSeparator" w:id="0">
    <w:p w14:paraId="2733AE09" w14:textId="77777777" w:rsidR="0054232B" w:rsidRDefault="005423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0FB599E5">
          <wp:simplePos x="0" y="0"/>
          <wp:positionH relativeFrom="column">
            <wp:posOffset>2569210</wp:posOffset>
          </wp:positionH>
          <wp:positionV relativeFrom="paragraph">
            <wp:posOffset>-186686</wp:posOffset>
          </wp:positionV>
          <wp:extent cx="650875" cy="732790"/>
          <wp:effectExtent l="0" t="0" r="0" b="0"/>
          <wp:wrapTopAndBottom distT="0" distB="0"/>
          <wp:docPr id="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3777013" w14:textId="77777777" w:rsidR="00150ED7" w:rsidRPr="00C16658" w:rsidRDefault="0087079D">
    <w:pPr>
      <w:jc w:val="center"/>
      <w:rPr>
        <w:rFonts w:ascii="Courier New" w:eastAsia="Courier New" w:hAnsi="Courier New" w:cs="Courier New"/>
        <w:b/>
        <w:bCs/>
        <w:sz w:val="18"/>
        <w:szCs w:val="18"/>
      </w:rPr>
    </w:pPr>
    <w:r w:rsidRPr="00C16658">
      <w:rPr>
        <w:rFonts w:ascii="Courier New" w:eastAsia="Courier New" w:hAnsi="Courier New" w:cs="Courier New"/>
        <w:b/>
        <w:bCs/>
        <w:sz w:val="18"/>
        <w:szCs w:val="18"/>
      </w:rPr>
      <w:t>ESTADO DO RIO DE JANEIRO</w:t>
    </w:r>
  </w:p>
  <w:p w14:paraId="58135481" w14:textId="77777777" w:rsidR="00150ED7" w:rsidRPr="00C16658" w:rsidRDefault="0087079D">
    <w:pPr>
      <w:jc w:val="center"/>
      <w:rPr>
        <w:rFonts w:ascii="Courier New" w:eastAsia="Courier New" w:hAnsi="Courier New" w:cs="Courier New"/>
        <w:b/>
        <w:bCs/>
        <w:sz w:val="18"/>
        <w:szCs w:val="18"/>
      </w:rPr>
    </w:pPr>
    <w:r w:rsidRPr="00C16658">
      <w:rPr>
        <w:rFonts w:ascii="Courier New" w:eastAsia="Courier New" w:hAnsi="Courier New" w:cs="Courier New"/>
        <w:b/>
        <w:bCs/>
        <w:sz w:val="18"/>
        <w:szCs w:val="18"/>
      </w:rPr>
      <w:t>CÂMARA MUNICIPAL DE PATY DO ALFERES</w:t>
    </w:r>
  </w:p>
  <w:p w14:paraId="12DE4040" w14:textId="77777777" w:rsidR="000F59B8" w:rsidRPr="00C16658" w:rsidRDefault="0087079D" w:rsidP="000F59B8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8"/>
        <w:szCs w:val="18"/>
      </w:rPr>
    </w:pPr>
    <w:r w:rsidRPr="00C16658">
      <w:rPr>
        <w:rFonts w:ascii="Courier New" w:eastAsia="Courier New" w:hAnsi="Courier New" w:cs="Courier New"/>
        <w:b/>
        <w:bCs/>
        <w:sz w:val="18"/>
        <w:szCs w:val="18"/>
      </w:rPr>
      <w:t xml:space="preserve">GABINETE DO VEREADOR </w:t>
    </w:r>
    <w:r w:rsidR="000F59B8" w:rsidRPr="00C16658">
      <w:rPr>
        <w:rFonts w:ascii="Courier New" w:eastAsia="Courier New" w:hAnsi="Courier New" w:cs="Courier New"/>
        <w:b/>
        <w:bCs/>
        <w:sz w:val="18"/>
        <w:szCs w:val="18"/>
      </w:rPr>
      <w:t>VINICIUS ROSA DE SOUZA</w:t>
    </w:r>
  </w:p>
  <w:p w14:paraId="0BA912DD" w14:textId="73538B53" w:rsidR="00150ED7" w:rsidRPr="00C16658" w:rsidRDefault="000F59B8" w:rsidP="000F59B8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6"/>
        <w:szCs w:val="16"/>
      </w:rPr>
    </w:pPr>
    <w:r w:rsidRPr="00C16658">
      <w:rPr>
        <w:rFonts w:ascii="Courier New" w:eastAsia="Courier New" w:hAnsi="Courier New" w:cs="Courier New"/>
        <w:b/>
        <w:bCs/>
        <w:sz w:val="18"/>
        <w:szCs w:val="18"/>
      </w:rPr>
      <w:t>-  VINICINHO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97BC0"/>
    <w:rsid w:val="000C1D7A"/>
    <w:rsid w:val="000C6B1F"/>
    <w:rsid w:val="000D5241"/>
    <w:rsid w:val="000F59B8"/>
    <w:rsid w:val="001508D3"/>
    <w:rsid w:val="00150ED7"/>
    <w:rsid w:val="00154AD5"/>
    <w:rsid w:val="0016724B"/>
    <w:rsid w:val="0019388E"/>
    <w:rsid w:val="001B2AFB"/>
    <w:rsid w:val="001F3A06"/>
    <w:rsid w:val="00216C80"/>
    <w:rsid w:val="00261C74"/>
    <w:rsid w:val="0026546E"/>
    <w:rsid w:val="00291F7B"/>
    <w:rsid w:val="002D745C"/>
    <w:rsid w:val="002E0B28"/>
    <w:rsid w:val="002E3ED9"/>
    <w:rsid w:val="002F0B65"/>
    <w:rsid w:val="00312A80"/>
    <w:rsid w:val="003734C0"/>
    <w:rsid w:val="003872D0"/>
    <w:rsid w:val="003A530F"/>
    <w:rsid w:val="00485871"/>
    <w:rsid w:val="004955CA"/>
    <w:rsid w:val="0054232B"/>
    <w:rsid w:val="00550B2E"/>
    <w:rsid w:val="005572E1"/>
    <w:rsid w:val="00562AF9"/>
    <w:rsid w:val="005808FB"/>
    <w:rsid w:val="00584329"/>
    <w:rsid w:val="005D0DD1"/>
    <w:rsid w:val="006135FF"/>
    <w:rsid w:val="00615F73"/>
    <w:rsid w:val="0062458F"/>
    <w:rsid w:val="00676A97"/>
    <w:rsid w:val="00685B12"/>
    <w:rsid w:val="00692AC6"/>
    <w:rsid w:val="00767EE2"/>
    <w:rsid w:val="007E24F9"/>
    <w:rsid w:val="007F0898"/>
    <w:rsid w:val="0080523F"/>
    <w:rsid w:val="00857E40"/>
    <w:rsid w:val="0087079D"/>
    <w:rsid w:val="008D624D"/>
    <w:rsid w:val="009340AD"/>
    <w:rsid w:val="00963FE3"/>
    <w:rsid w:val="009B150F"/>
    <w:rsid w:val="009D1854"/>
    <w:rsid w:val="00A54FCB"/>
    <w:rsid w:val="00A55130"/>
    <w:rsid w:val="00B526A3"/>
    <w:rsid w:val="00BE08FD"/>
    <w:rsid w:val="00C16658"/>
    <w:rsid w:val="00C52E6E"/>
    <w:rsid w:val="00C868EB"/>
    <w:rsid w:val="00C926FC"/>
    <w:rsid w:val="00CB5544"/>
    <w:rsid w:val="00CE3DB9"/>
    <w:rsid w:val="00CF2CBE"/>
    <w:rsid w:val="00CF778D"/>
    <w:rsid w:val="00D2165E"/>
    <w:rsid w:val="00D40DE6"/>
    <w:rsid w:val="00D81BBF"/>
    <w:rsid w:val="00E024F9"/>
    <w:rsid w:val="00E035D9"/>
    <w:rsid w:val="00E45532"/>
    <w:rsid w:val="00F06446"/>
    <w:rsid w:val="00F178BF"/>
    <w:rsid w:val="00F42BAE"/>
    <w:rsid w:val="00F54EEF"/>
    <w:rsid w:val="00F939AA"/>
    <w:rsid w:val="00FB2B5F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PargrafodaLista">
    <w:name w:val="List Paragraph"/>
    <w:basedOn w:val="Normal"/>
    <w:uiPriority w:val="34"/>
    <w:qFormat/>
    <w:rsid w:val="00C1665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166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6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3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6</cp:revision>
  <cp:lastPrinted>2024-09-11T15:22:00Z</cp:lastPrinted>
  <dcterms:created xsi:type="dcterms:W3CDTF">2025-12-03T10:55:00Z</dcterms:created>
  <dcterms:modified xsi:type="dcterms:W3CDTF">2025-12-03T11:56:00Z</dcterms:modified>
</cp:coreProperties>
</file>