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7F8ABB2C" w:rsidR="007B4803" w:rsidRPr="005228F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5228F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F6AD4">
        <w:rPr>
          <w:rFonts w:ascii="Courier New" w:eastAsia="Courier New" w:hAnsi="Courier New" w:cs="Courier New"/>
          <w:b/>
          <w:sz w:val="28"/>
          <w:szCs w:val="28"/>
        </w:rPr>
        <w:t>1.075</w:t>
      </w:r>
      <w:r w:rsidR="00E027A2" w:rsidRPr="005228F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228F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5228F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5228F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5228F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8837F0">
        <w:trPr>
          <w:trHeight w:val="720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7265BC20" w:rsidR="007B4803" w:rsidRPr="00150FEF" w:rsidRDefault="008837F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837F0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 a revitalização de três faixas de pedestres, sendo uma na Rua Dr. Leopoldo, em frente à Padaria do Beto, e duas no Centro da Cidade, em frente à Prefeitura Municipal e ao Supermercado Fernandes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341D97D0" w14:textId="77777777" w:rsidR="008837F0" w:rsidRDefault="008837F0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0916C36" w14:textId="77777777" w:rsidR="00C07ABC" w:rsidRPr="00FD5F90" w:rsidRDefault="00C07ABC">
      <w:pPr>
        <w:ind w:firstLine="720"/>
        <w:jc w:val="both"/>
        <w:rPr>
          <w:rFonts w:ascii="Courier New" w:eastAsia="Courier New" w:hAnsi="Courier New" w:cs="Courier New"/>
          <w:sz w:val="10"/>
          <w:szCs w:val="10"/>
        </w:rPr>
      </w:pPr>
    </w:p>
    <w:p w14:paraId="0E0648C1" w14:textId="6E55E2F2" w:rsidR="00BD00B4" w:rsidRDefault="008837F0" w:rsidP="000E27BD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8837F0">
        <w:rPr>
          <w:rFonts w:ascii="Courier New" w:eastAsia="Courier New" w:hAnsi="Courier New" w:cs="Courier New"/>
          <w:b/>
          <w:sz w:val="20"/>
          <w:szCs w:val="20"/>
        </w:rPr>
        <w:t>Solicita ao Prefeito Municipal a revitalização de três faixas de pedestres, sendo uma na Rua Dr. Leopoldo, em frente à Padaria do Beto, e duas no Centro da Cidade, em frente à Prefeitura Municipal e ao Supermercado Fernandes</w:t>
      </w:r>
      <w:r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7320D906" w14:textId="77777777" w:rsidR="008837F0" w:rsidRPr="008837F0" w:rsidRDefault="008837F0" w:rsidP="000E27BD">
      <w:pPr>
        <w:keepNext/>
        <w:jc w:val="both"/>
        <w:rPr>
          <w:rFonts w:ascii="Courier New" w:eastAsia="Courier New" w:hAnsi="Courier New" w:cs="Courier New"/>
          <w:b/>
          <w:sz w:val="10"/>
          <w:szCs w:val="10"/>
        </w:rPr>
      </w:pPr>
    </w:p>
    <w:p w14:paraId="60B70F51" w14:textId="77777777" w:rsidR="000E27BD" w:rsidRPr="00FD5F90" w:rsidRDefault="000E27BD">
      <w:pPr>
        <w:keepNext/>
        <w:jc w:val="center"/>
        <w:rPr>
          <w:rFonts w:ascii="Courier New" w:eastAsia="Courier New" w:hAnsi="Courier New" w:cs="Courier New"/>
          <w:b/>
          <w:sz w:val="8"/>
          <w:szCs w:val="8"/>
        </w:rPr>
      </w:pPr>
    </w:p>
    <w:p w14:paraId="693E5B23" w14:textId="609C2151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0B796E48" w14:textId="77777777" w:rsidR="008837F0" w:rsidRPr="008837F0" w:rsidRDefault="008837F0">
      <w:pPr>
        <w:keepNext/>
        <w:jc w:val="center"/>
        <w:rPr>
          <w:rFonts w:ascii="Courier New" w:eastAsia="Courier New" w:hAnsi="Courier New" w:cs="Courier New"/>
          <w:b/>
          <w:i/>
          <w:sz w:val="10"/>
          <w:szCs w:val="10"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41B4B4C7" w14:textId="77777777" w:rsidR="00C25A35" w:rsidRPr="00FD5F90" w:rsidRDefault="00C25A35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E20EBEB" w14:textId="33B8C9B5" w:rsidR="00BD00B4" w:rsidRDefault="008837F0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837F0">
              <w:rPr>
                <w:rFonts w:ascii="Courier New" w:eastAsia="Courier New" w:hAnsi="Courier New" w:cs="Courier New"/>
                <w:sz w:val="20"/>
                <w:szCs w:val="20"/>
              </w:rPr>
              <w:t>As referidas faixas de pedestres encontram-se com a pintura desgastada e com baixa visibilidade, o que compromete a segurança de pedestres e condutores, especialmente em locais de grande circulação de pessoas e veículos. A sinalização horizontal adequada é essencial para a organização do trânsito e para a prevenção de acidentes.</w:t>
            </w:r>
          </w:p>
          <w:p w14:paraId="12AA7DE8" w14:textId="77777777" w:rsidR="008837F0" w:rsidRDefault="008837F0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94BAF13" w14:textId="77777777" w:rsidR="00BD00B4" w:rsidRPr="00FD5F90" w:rsidRDefault="00BD00B4" w:rsidP="00967170">
            <w:pPr>
              <w:jc w:val="both"/>
              <w:rPr>
                <w:rFonts w:ascii="Courier New" w:eastAsia="Courier New" w:hAnsi="Courier New" w:cs="Courier New"/>
                <w:sz w:val="8"/>
                <w:szCs w:val="8"/>
              </w:rPr>
            </w:pPr>
          </w:p>
          <w:p w14:paraId="65F0888E" w14:textId="0707E4A7" w:rsidR="00967170" w:rsidRDefault="00967170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F0B5CAD" w14:textId="77777777" w:rsidR="00BD00B4" w:rsidRDefault="00BD00B4" w:rsidP="00967170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Pr="00FD5F90" w:rsidRDefault="00150FE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1BBD7DD1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8837F0">
        <w:rPr>
          <w:rFonts w:ascii="Courier New" w:eastAsia="Courier New" w:hAnsi="Courier New" w:cs="Courier New"/>
          <w:sz w:val="18"/>
          <w:szCs w:val="18"/>
        </w:rPr>
        <w:t>09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10F8F">
        <w:rPr>
          <w:rFonts w:ascii="Courier New" w:eastAsia="Courier New" w:hAnsi="Courier New" w:cs="Courier New"/>
          <w:sz w:val="18"/>
          <w:szCs w:val="18"/>
        </w:rPr>
        <w:t>dezembro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2AC7A739" w14:textId="77777777" w:rsidR="00357413" w:rsidRDefault="00357413" w:rsidP="00603815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77777777" w:rsidR="00150FEF" w:rsidRPr="00FD5F90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4555547E" w14:textId="77777777" w:rsidR="005228F9" w:rsidRDefault="005228F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3B5BB22" w14:textId="77777777" w:rsidR="005228F9" w:rsidRDefault="005228F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4CDE043" w14:textId="77777777" w:rsidR="005228F9" w:rsidRDefault="005228F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109F35E" w14:textId="77777777" w:rsidR="005228F9" w:rsidRDefault="005228F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64560C5" w14:textId="77777777" w:rsidR="005228F9" w:rsidRDefault="005228F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4A091B" w14:textId="77777777" w:rsidR="005228F9" w:rsidRDefault="005228F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5E25873" w14:textId="77777777" w:rsidR="005228F9" w:rsidRDefault="005228F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9BD67A9" w14:textId="77777777" w:rsidR="005228F9" w:rsidRDefault="005228F9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5767F20B" w:rsidR="00083656" w:rsidRPr="00150FEF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UBERLIÊ DA SILVA MACHADO </w:t>
            </w:r>
          </w:p>
          <w:p w14:paraId="14C709DB" w14:textId="6A79471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083656" w:rsidRPr="00150FE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50F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2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A4F2A" w14:textId="77777777" w:rsidR="00E518FB" w:rsidRDefault="00E518FB">
      <w:r>
        <w:separator/>
      </w:r>
    </w:p>
  </w:endnote>
  <w:endnote w:type="continuationSeparator" w:id="0">
    <w:p w14:paraId="2FFA5BA3" w14:textId="77777777" w:rsidR="00E518FB" w:rsidRDefault="00E51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46A8E" w14:textId="77777777" w:rsidR="005228F9" w:rsidRDefault="005228F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A57CC" w14:textId="77777777" w:rsidR="007B4803" w:rsidRPr="00FD5F90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FD5F90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2A36EC47" w14:textId="77777777" w:rsidR="007B4803" w:rsidRPr="00FD5F90" w:rsidRDefault="00871C93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FD5F90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FD5F90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FD5F90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3AB032" w14:textId="77777777" w:rsidR="005228F9" w:rsidRDefault="005228F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247E77" w14:textId="77777777" w:rsidR="00E518FB" w:rsidRDefault="00E518FB">
      <w:r>
        <w:separator/>
      </w:r>
    </w:p>
  </w:footnote>
  <w:footnote w:type="continuationSeparator" w:id="0">
    <w:p w14:paraId="54390622" w14:textId="77777777" w:rsidR="00E518FB" w:rsidRDefault="00E51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E0FB8" w14:textId="77777777" w:rsidR="005228F9" w:rsidRDefault="005228F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32863AF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D297E75">
          <wp:simplePos x="0" y="0"/>
          <wp:positionH relativeFrom="column">
            <wp:posOffset>2586990</wp:posOffset>
          </wp:positionH>
          <wp:positionV relativeFrom="paragraph">
            <wp:posOffset>-354330</wp:posOffset>
          </wp:positionV>
          <wp:extent cx="650875" cy="619125"/>
          <wp:effectExtent l="0" t="0" r="0" b="9525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6C9FC" w14:textId="77777777" w:rsidR="005228F9" w:rsidRDefault="005228F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407C5"/>
    <w:rsid w:val="00067EF4"/>
    <w:rsid w:val="00083656"/>
    <w:rsid w:val="000A3B49"/>
    <w:rsid w:val="000A7B0E"/>
    <w:rsid w:val="000E26C9"/>
    <w:rsid w:val="000E27BD"/>
    <w:rsid w:val="00115EBF"/>
    <w:rsid w:val="00134549"/>
    <w:rsid w:val="00150FEF"/>
    <w:rsid w:val="00151B33"/>
    <w:rsid w:val="00190E4C"/>
    <w:rsid w:val="00194572"/>
    <w:rsid w:val="00194B34"/>
    <w:rsid w:val="001A03C1"/>
    <w:rsid w:val="001A5896"/>
    <w:rsid w:val="001E58D7"/>
    <w:rsid w:val="00205B55"/>
    <w:rsid w:val="00274315"/>
    <w:rsid w:val="00313546"/>
    <w:rsid w:val="0033730D"/>
    <w:rsid w:val="00357413"/>
    <w:rsid w:val="00371B24"/>
    <w:rsid w:val="00392AA1"/>
    <w:rsid w:val="003E6A93"/>
    <w:rsid w:val="004109A7"/>
    <w:rsid w:val="00484FE0"/>
    <w:rsid w:val="004960B2"/>
    <w:rsid w:val="004D2D9C"/>
    <w:rsid w:val="004F5864"/>
    <w:rsid w:val="005228F9"/>
    <w:rsid w:val="00545A59"/>
    <w:rsid w:val="00576436"/>
    <w:rsid w:val="005B647F"/>
    <w:rsid w:val="005C0993"/>
    <w:rsid w:val="005C7762"/>
    <w:rsid w:val="00603815"/>
    <w:rsid w:val="006202DC"/>
    <w:rsid w:val="0062395E"/>
    <w:rsid w:val="006503A1"/>
    <w:rsid w:val="006630B4"/>
    <w:rsid w:val="0066573C"/>
    <w:rsid w:val="00667F1D"/>
    <w:rsid w:val="006E03B4"/>
    <w:rsid w:val="006E468E"/>
    <w:rsid w:val="00710F8F"/>
    <w:rsid w:val="007177F4"/>
    <w:rsid w:val="007660BC"/>
    <w:rsid w:val="007B4803"/>
    <w:rsid w:val="007F6D2B"/>
    <w:rsid w:val="0081154E"/>
    <w:rsid w:val="00845B1F"/>
    <w:rsid w:val="00852404"/>
    <w:rsid w:val="00865B62"/>
    <w:rsid w:val="00871C93"/>
    <w:rsid w:val="00880FC4"/>
    <w:rsid w:val="008837F0"/>
    <w:rsid w:val="008C625E"/>
    <w:rsid w:val="008E5D8B"/>
    <w:rsid w:val="008F3F28"/>
    <w:rsid w:val="009223FB"/>
    <w:rsid w:val="00962D11"/>
    <w:rsid w:val="00967170"/>
    <w:rsid w:val="009F6AD4"/>
    <w:rsid w:val="00A85B8B"/>
    <w:rsid w:val="00AB1A16"/>
    <w:rsid w:val="00AD7A17"/>
    <w:rsid w:val="00B074C9"/>
    <w:rsid w:val="00B43D10"/>
    <w:rsid w:val="00B77888"/>
    <w:rsid w:val="00BD00B4"/>
    <w:rsid w:val="00BF1E67"/>
    <w:rsid w:val="00BF3566"/>
    <w:rsid w:val="00C07ABC"/>
    <w:rsid w:val="00C201D8"/>
    <w:rsid w:val="00C25A35"/>
    <w:rsid w:val="00C425CF"/>
    <w:rsid w:val="00C71671"/>
    <w:rsid w:val="00D0764F"/>
    <w:rsid w:val="00D64428"/>
    <w:rsid w:val="00E027A2"/>
    <w:rsid w:val="00E518FB"/>
    <w:rsid w:val="00E600C4"/>
    <w:rsid w:val="00E94D3E"/>
    <w:rsid w:val="00F67403"/>
    <w:rsid w:val="00F76B54"/>
    <w:rsid w:val="00FA789A"/>
    <w:rsid w:val="00FD5F90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71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2</cp:revision>
  <cp:lastPrinted>2024-09-02T15:00:00Z</cp:lastPrinted>
  <dcterms:created xsi:type="dcterms:W3CDTF">2025-12-11T14:54:00Z</dcterms:created>
  <dcterms:modified xsi:type="dcterms:W3CDTF">2025-12-11T14:54:00Z</dcterms:modified>
</cp:coreProperties>
</file>