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5120664A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9248BD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1.049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E4175BA" w14:textId="23879447" w:rsidR="00FF42E0" w:rsidRDefault="00E035D9" w:rsidP="00FF42E0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09351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B47369" w:rsidRPr="00B47369">
        <w:rPr>
          <w:rFonts w:ascii="Courier New" w:hAnsi="Courier New" w:cs="Courier New"/>
          <w:b/>
          <w:bCs/>
          <w:sz w:val="22"/>
          <w:szCs w:val="22"/>
        </w:rPr>
        <w:t>AOS SERVIDORES ALDEMIR DE ASSIS CAMPOS, EDSON COLLI CHRISTO E GESSÉ RIBEIRO, TÉCNICOS DE COMBATE E CONTROLE DAS ARBOVIROSES</w:t>
      </w:r>
      <w:r w:rsidR="00B47369" w:rsidRPr="00B47369">
        <w:rPr>
          <w:rFonts w:ascii="Courier New" w:hAnsi="Courier New" w:cs="Courier New"/>
          <w:b/>
          <w:sz w:val="22"/>
          <w:szCs w:val="22"/>
        </w:rPr>
        <w:t>.</w:t>
      </w:r>
    </w:p>
    <w:p w14:paraId="17FB6523" w14:textId="77777777" w:rsidR="000B741A" w:rsidRPr="00C14C41" w:rsidRDefault="000B741A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31A12BDA" w14:textId="18EC22A6" w:rsidR="000B741A" w:rsidRPr="000B741A" w:rsidRDefault="00E035D9" w:rsidP="000B741A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 xml:space="preserve">MOÇÃO DE </w:t>
      </w:r>
      <w:r w:rsidR="000B741A" w:rsidRPr="009B150F">
        <w:rPr>
          <w:rFonts w:ascii="Courier New" w:eastAsia="Courier New" w:hAnsi="Courier New" w:cs="Courier New"/>
          <w:b/>
          <w:sz w:val="22"/>
          <w:szCs w:val="22"/>
        </w:rPr>
        <w:t>APLAUSOS</w:t>
      </w:r>
      <w:r w:rsidR="000B741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B47369" w:rsidRPr="00B47369">
        <w:rPr>
          <w:rFonts w:ascii="Courier New" w:eastAsia="Courier New" w:hAnsi="Courier New" w:cs="Courier New"/>
          <w:b/>
          <w:bCs/>
          <w:sz w:val="22"/>
          <w:szCs w:val="22"/>
        </w:rPr>
        <w:t>aos servidores Aldemir de Assis Campos, Edson Colli Christo e Gessé Ribeiro, técnicos de combate e controle das arboviroses</w:t>
      </w:r>
      <w:r w:rsidR="00B47369" w:rsidRPr="00B47369">
        <w:rPr>
          <w:rFonts w:ascii="Courier New" w:eastAsia="Courier New" w:hAnsi="Courier New" w:cs="Courier New"/>
          <w:b/>
          <w:sz w:val="22"/>
          <w:szCs w:val="22"/>
        </w:rPr>
        <w:t>, em reconhecimento ao excelente serviço que vêm prestando ao nosso município.</w:t>
      </w:r>
    </w:p>
    <w:p w14:paraId="0F1C1CC5" w14:textId="77777777" w:rsidR="000B741A" w:rsidRPr="000B741A" w:rsidRDefault="000B741A" w:rsidP="000B741A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4F5D79B1" w14:textId="281CF096" w:rsidR="000B741A" w:rsidRDefault="00B47369" w:rsidP="00B47369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B47369">
        <w:rPr>
          <w:rFonts w:ascii="Courier New" w:eastAsia="Courier New" w:hAnsi="Courier New" w:cs="Courier New"/>
          <w:bCs/>
          <w:sz w:val="22"/>
          <w:szCs w:val="22"/>
        </w:rPr>
        <w:t>Os homenageados atuam diariamente no controle e prevenção das arboviroses, incluindo o trabalho no caminhão da vacina, contribuindo diretamente para a proteção da população e para o fortalecimento da saúde pública. São profissionais conhecidos pelo empenho, responsabilidade e dedicação, além da postura humilde, gentil e sempre disposta a ajudar a comunidade.</w:t>
      </w:r>
      <w:r w:rsidR="00622219">
        <w:rPr>
          <w:rFonts w:ascii="Courier New" w:eastAsia="Courier New" w:hAnsi="Courier New" w:cs="Courier New"/>
          <w:bCs/>
          <w:sz w:val="22"/>
          <w:szCs w:val="22"/>
        </w:rPr>
        <w:t xml:space="preserve"> </w:t>
      </w:r>
      <w:r w:rsidRPr="00B47369">
        <w:rPr>
          <w:rFonts w:ascii="Courier New" w:eastAsia="Courier New" w:hAnsi="Courier New" w:cs="Courier New"/>
          <w:bCs/>
          <w:sz w:val="22"/>
          <w:szCs w:val="22"/>
        </w:rPr>
        <w:t xml:space="preserve">Diante </w:t>
      </w:r>
      <w:r>
        <w:rPr>
          <w:rFonts w:ascii="Courier New" w:eastAsia="Courier New" w:hAnsi="Courier New" w:cs="Courier New"/>
          <w:bCs/>
          <w:sz w:val="22"/>
          <w:szCs w:val="22"/>
        </w:rPr>
        <w:t>disso</w:t>
      </w:r>
      <w:r w:rsidRPr="00B47369">
        <w:rPr>
          <w:rFonts w:ascii="Courier New" w:eastAsia="Courier New" w:hAnsi="Courier New" w:cs="Courier New"/>
          <w:bCs/>
          <w:sz w:val="22"/>
          <w:szCs w:val="22"/>
        </w:rPr>
        <w:t>, a presente homenagem é uma forma justa de reconhecer e agradecer publicamente pelos anos de dedicação, atenção e serviço prestado à nossa população, reforçando o respeito e a admiração que os profissionais conquistaram dentro da comunidade.</w:t>
      </w:r>
    </w:p>
    <w:p w14:paraId="7DC7C954" w14:textId="77777777" w:rsidR="00B47369" w:rsidRDefault="00B47369" w:rsidP="00B47369">
      <w:pPr>
        <w:spacing w:line="276" w:lineRule="auto"/>
        <w:ind w:firstLine="720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1EE294B6" w14:textId="142FEF94" w:rsidR="00AC160C" w:rsidRDefault="001F3A06" w:rsidP="000B741A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 w:rsidR="00B20709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 w:rsidR="00B20709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>, rogando sempre ao nosso Senhor Deus que o</w:t>
      </w:r>
      <w:r w:rsidR="00B20709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29167B9E" w14:textId="77777777" w:rsidR="00093513" w:rsidRPr="00145ECC" w:rsidRDefault="00093513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0A3EDCB6" w14:textId="77777777" w:rsidR="00342486" w:rsidRPr="00C14C41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82021AD" w14:textId="43FE3F04" w:rsidR="009B150F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B47369">
        <w:rPr>
          <w:rFonts w:ascii="Courier New" w:eastAsia="Courier New" w:hAnsi="Courier New" w:cs="Courier New"/>
          <w:sz w:val="20"/>
          <w:szCs w:val="20"/>
        </w:rPr>
        <w:t>28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B47369">
        <w:rPr>
          <w:rFonts w:ascii="Courier New" w:eastAsia="Courier New" w:hAnsi="Courier New" w:cs="Courier New"/>
          <w:sz w:val="20"/>
          <w:szCs w:val="20"/>
        </w:rPr>
        <w:t>novembro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AC160C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0BC45E3D" w14:textId="075FFF37" w:rsidR="00622219" w:rsidRDefault="0062221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8CE852D" w14:textId="7E056B60" w:rsidR="00622219" w:rsidRDefault="0062221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0F53BB6" w14:textId="4B007614" w:rsidR="00622219" w:rsidRDefault="0062221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6BBEC99C" w14:textId="70442ADF" w:rsidR="00622219" w:rsidRDefault="0062221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22D9517" w14:textId="29BD525F" w:rsidR="00622219" w:rsidRDefault="0062221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5F0DD723" w14:textId="77777777" w:rsidR="00622219" w:rsidRDefault="0062221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6FD01C0A" w14:textId="77777777" w:rsidR="00622219" w:rsidRPr="008D624D" w:rsidRDefault="0062221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0E31F170" w14:textId="77777777" w:rsidR="00D36F0F" w:rsidRDefault="00D36F0F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804516A" w14:textId="3D08D972" w:rsidR="00B20709" w:rsidRDefault="00622219" w:rsidP="00622219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  <w:r w:rsidR="00B2070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</w:t>
            </w:r>
            <w:r w:rsidR="00B20709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B2070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="00B20709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B2070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="00B20709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7167EFE1" w14:textId="178AC54E" w:rsidR="00E035D9" w:rsidRPr="00B20709" w:rsidRDefault="00622219" w:rsidP="00B20709">
            <w:pPr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</w:t>
            </w:r>
            <w:r w:rsidR="00E035D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="00E035D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  <w:r w:rsidR="00B2070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          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</w:t>
            </w:r>
            <w:r w:rsidR="00B2070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B20709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B20709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B20709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B6A8300" w14:textId="41C0017A" w:rsidR="00E035D9" w:rsidRDefault="00E035D9" w:rsidP="00B20709">
            <w:pPr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 w:rsidR="00B2070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   </w:t>
            </w:r>
            <w:r w:rsidR="006222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</w:t>
            </w:r>
            <w:r w:rsidR="00B2070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622219">
      <w:headerReference w:type="default" r:id="rId7"/>
      <w:footerReference w:type="default" r:id="rId8"/>
      <w:pgSz w:w="12240" w:h="15840"/>
      <w:pgMar w:top="1417" w:right="1701" w:bottom="0" w:left="1701" w:header="708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A6C76" w14:textId="77777777" w:rsidR="00931B73" w:rsidRDefault="00931B73">
      <w:r>
        <w:separator/>
      </w:r>
    </w:p>
  </w:endnote>
  <w:endnote w:type="continuationSeparator" w:id="0">
    <w:p w14:paraId="1119E51D" w14:textId="77777777" w:rsidR="00931B73" w:rsidRDefault="00931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101CF" w14:textId="77777777" w:rsidR="00931B73" w:rsidRDefault="00931B73">
      <w:r>
        <w:separator/>
      </w:r>
    </w:p>
  </w:footnote>
  <w:footnote w:type="continuationSeparator" w:id="0">
    <w:p w14:paraId="3A513A55" w14:textId="77777777" w:rsidR="00931B73" w:rsidRDefault="00931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7BFA14D6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31D3EEB6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166F87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166F87">
      <w:rPr>
        <w:rFonts w:ascii="Courier New" w:eastAsia="Courier New" w:hAnsi="Courier New" w:cs="Courier New"/>
        <w:b/>
        <w:bCs/>
        <w:sz w:val="16"/>
        <w:szCs w:val="16"/>
      </w:rPr>
      <w:t>ES</w:t>
    </w: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  <w:r w:rsidR="00166F87">
      <w:rPr>
        <w:rFonts w:ascii="Courier New" w:eastAsia="Courier New" w:hAnsi="Courier New" w:cs="Courier New"/>
        <w:b/>
        <w:bCs/>
        <w:sz w:val="16"/>
        <w:szCs w:val="16"/>
      </w:rPr>
      <w:t xml:space="preserve"> E FLÁVIO GUIMARÃES DE VASCONCELLOS</w:t>
    </w:r>
  </w:p>
  <w:p w14:paraId="0BA912DD" w14:textId="4A2B4430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="00166F87" w:rsidRPr="00166F87">
      <w:rPr>
        <w:rFonts w:ascii="Courier New" w:eastAsia="Courier New" w:hAnsi="Courier New" w:cs="Courier New"/>
        <w:b/>
        <w:bCs/>
        <w:sz w:val="16"/>
        <w:szCs w:val="16"/>
      </w:rPr>
      <w:t>– E – FEIJÃO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738D0"/>
    <w:rsid w:val="00093513"/>
    <w:rsid w:val="000968F5"/>
    <w:rsid w:val="000B741A"/>
    <w:rsid w:val="000C1D7A"/>
    <w:rsid w:val="000D5241"/>
    <w:rsid w:val="00106F53"/>
    <w:rsid w:val="00110C7B"/>
    <w:rsid w:val="00145ECC"/>
    <w:rsid w:val="00150ED7"/>
    <w:rsid w:val="00154AD5"/>
    <w:rsid w:val="00166F87"/>
    <w:rsid w:val="0016724B"/>
    <w:rsid w:val="0017531F"/>
    <w:rsid w:val="001B2AFB"/>
    <w:rsid w:val="001F3A06"/>
    <w:rsid w:val="00261C74"/>
    <w:rsid w:val="00291F7B"/>
    <w:rsid w:val="002D745C"/>
    <w:rsid w:val="002E0B28"/>
    <w:rsid w:val="002F0B65"/>
    <w:rsid w:val="002F1B27"/>
    <w:rsid w:val="00312A80"/>
    <w:rsid w:val="00342486"/>
    <w:rsid w:val="0036782B"/>
    <w:rsid w:val="003734C0"/>
    <w:rsid w:val="003872D0"/>
    <w:rsid w:val="003A530F"/>
    <w:rsid w:val="003D119E"/>
    <w:rsid w:val="00424AF7"/>
    <w:rsid w:val="00485871"/>
    <w:rsid w:val="004955CA"/>
    <w:rsid w:val="005572E1"/>
    <w:rsid w:val="00562AF9"/>
    <w:rsid w:val="00577EAD"/>
    <w:rsid w:val="005808FB"/>
    <w:rsid w:val="005D4F92"/>
    <w:rsid w:val="00607C20"/>
    <w:rsid w:val="006135FF"/>
    <w:rsid w:val="00622219"/>
    <w:rsid w:val="00676A97"/>
    <w:rsid w:val="00685B12"/>
    <w:rsid w:val="007100E8"/>
    <w:rsid w:val="00723207"/>
    <w:rsid w:val="00767EE2"/>
    <w:rsid w:val="0080523F"/>
    <w:rsid w:val="008114C2"/>
    <w:rsid w:val="00857E40"/>
    <w:rsid w:val="008624ED"/>
    <w:rsid w:val="0087079D"/>
    <w:rsid w:val="008A5C9C"/>
    <w:rsid w:val="008D624D"/>
    <w:rsid w:val="009248BD"/>
    <w:rsid w:val="00930AD2"/>
    <w:rsid w:val="00931B73"/>
    <w:rsid w:val="009340AD"/>
    <w:rsid w:val="00967A5F"/>
    <w:rsid w:val="009B150F"/>
    <w:rsid w:val="00A55130"/>
    <w:rsid w:val="00AA542B"/>
    <w:rsid w:val="00AC160C"/>
    <w:rsid w:val="00AF0202"/>
    <w:rsid w:val="00B20709"/>
    <w:rsid w:val="00B47369"/>
    <w:rsid w:val="00BB252B"/>
    <w:rsid w:val="00C14C41"/>
    <w:rsid w:val="00C52E6E"/>
    <w:rsid w:val="00C6756D"/>
    <w:rsid w:val="00C868EB"/>
    <w:rsid w:val="00CB5544"/>
    <w:rsid w:val="00CC5DAA"/>
    <w:rsid w:val="00CE3DB9"/>
    <w:rsid w:val="00CF778D"/>
    <w:rsid w:val="00D36F0F"/>
    <w:rsid w:val="00D4638D"/>
    <w:rsid w:val="00E024F9"/>
    <w:rsid w:val="00E035D9"/>
    <w:rsid w:val="00E17206"/>
    <w:rsid w:val="00E45532"/>
    <w:rsid w:val="00E92075"/>
    <w:rsid w:val="00ED39DF"/>
    <w:rsid w:val="00F06446"/>
    <w:rsid w:val="00F178BF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0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2025-07-22T15:51:00Z</cp:lastPrinted>
  <dcterms:created xsi:type="dcterms:W3CDTF">2025-12-01T12:16:00Z</dcterms:created>
  <dcterms:modified xsi:type="dcterms:W3CDTF">2025-12-01T13:59:00Z</dcterms:modified>
</cp:coreProperties>
</file>