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0468FF">
        <w:rPr>
          <w:rFonts w:ascii="Garamond" w:hAnsi="Garamond" w:cs="Arial"/>
          <w:b/>
          <w:sz w:val="28"/>
          <w:szCs w:val="28"/>
        </w:rPr>
        <w:t xml:space="preserve">MANUTENÇÃO DE PONTE SOBRE O RIO ARARÃO </w:t>
      </w:r>
    </w:p>
    <w:p w:rsidR="006A270C" w:rsidRDefault="006A270C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0468FF" w:rsidRPr="000468FF" w:rsidRDefault="00F72DC3" w:rsidP="000468FF">
      <w:pPr>
        <w:ind w:left="2268"/>
        <w:jc w:val="both"/>
        <w:rPr>
          <w:rFonts w:ascii="Garamond" w:hAnsi="Garamond" w:cs="Arial"/>
          <w:b/>
        </w:rPr>
      </w:pPr>
      <w:r w:rsidRPr="000468FF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0468FF">
        <w:rPr>
          <w:rFonts w:ascii="Garamond" w:hAnsi="Garamond" w:cs="Arial"/>
        </w:rPr>
        <w:t>Subscritor, depois de ouvida a Soberana</w:t>
      </w:r>
      <w:proofErr w:type="gramEnd"/>
      <w:r w:rsidRPr="000468FF">
        <w:rPr>
          <w:rFonts w:ascii="Garamond" w:hAnsi="Garamond" w:cs="Arial"/>
        </w:rPr>
        <w:t xml:space="preserve"> e Douta manifestação do Plenário, </w:t>
      </w:r>
      <w:r w:rsidR="000468FF" w:rsidRPr="000468FF">
        <w:rPr>
          <w:rFonts w:ascii="Garamond" w:hAnsi="Garamond" w:cs="Arial"/>
          <w:b/>
        </w:rPr>
        <w:t xml:space="preserve">INDICO AO PODER EXECUTIVO MUNICIPAL MANUTENÇÃO DE PONTE SOBRE O RIO ARARÃO </w:t>
      </w:r>
    </w:p>
    <w:p w:rsidR="000468FF" w:rsidRDefault="000468FF" w:rsidP="000468FF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F45C89" w:rsidRPr="000F68D6" w:rsidRDefault="00F45C89" w:rsidP="000468FF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14541B" w:rsidRDefault="00F72DC3" w:rsidP="0014541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F45C89">
        <w:rPr>
          <w:rFonts w:ascii="Garamond" w:hAnsi="Garamond" w:cs="Arial"/>
        </w:rPr>
        <w:t xml:space="preserve">Solicito ao poder executivo municipal </w:t>
      </w:r>
      <w:r w:rsidR="00BC3BB8">
        <w:rPr>
          <w:rFonts w:ascii="Garamond" w:hAnsi="Garamond" w:cs="Arial"/>
        </w:rPr>
        <w:t xml:space="preserve">a manutenção da ponte sobre o rio Ararão </w:t>
      </w:r>
      <w:r w:rsidR="002E2D2E">
        <w:rPr>
          <w:rFonts w:ascii="Garamond" w:hAnsi="Garamond" w:cs="Arial"/>
        </w:rPr>
        <w:t>visa</w:t>
      </w:r>
      <w:r w:rsidR="00BC3BB8">
        <w:rPr>
          <w:rFonts w:ascii="Garamond" w:hAnsi="Garamond" w:cs="Arial"/>
        </w:rPr>
        <w:t>ndo</w:t>
      </w:r>
      <w:r w:rsidR="002E2D2E">
        <w:rPr>
          <w:rFonts w:ascii="Garamond" w:hAnsi="Garamond" w:cs="Arial"/>
        </w:rPr>
        <w:t xml:space="preserve"> atender ao pedido dos munícipes que solicitaram a visita deste vereador, constando com a necessidade de realizar este serviço.</w:t>
      </w:r>
    </w:p>
    <w:p w:rsidR="00633FDE" w:rsidRDefault="00633FDE" w:rsidP="0014541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0468FF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-165100</wp:posOffset>
            </wp:positionH>
            <wp:positionV relativeFrom="paragraph">
              <wp:posOffset>312420</wp:posOffset>
            </wp:positionV>
            <wp:extent cx="6405880" cy="6400800"/>
            <wp:effectExtent l="19050" t="0" r="0" b="0"/>
            <wp:wrapSquare wrapText="bothSides"/>
            <wp:docPr id="2" name="Imagem 2" descr="C:\Users\davi\Downloads\WhatsApp Image 2022-03-25 at 10.42.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3-25 at 10.42.2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80" cy="640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sectPr w:rsidR="00E03B1E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8FF" w:rsidRDefault="000468FF" w:rsidP="002172CB">
      <w:pPr>
        <w:pStyle w:val="Cabealho"/>
      </w:pPr>
      <w:r>
        <w:separator/>
      </w:r>
    </w:p>
  </w:endnote>
  <w:endnote w:type="continuationSeparator" w:id="0">
    <w:p w:rsidR="000468FF" w:rsidRDefault="000468F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8FF" w:rsidRDefault="000468FF" w:rsidP="002172CB">
      <w:pPr>
        <w:pStyle w:val="Cabealho"/>
      </w:pPr>
      <w:r>
        <w:separator/>
      </w:r>
    </w:p>
  </w:footnote>
  <w:footnote w:type="continuationSeparator" w:id="0">
    <w:p w:rsidR="000468FF" w:rsidRDefault="000468F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0468FF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468FF" w:rsidRDefault="000468FF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09727743" r:id="rId2"/>
            </w:object>
          </w:r>
        </w:p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0468FF" w:rsidRDefault="000468F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468FF" w:rsidRPr="007F2110" w:rsidRDefault="000468FF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0468FF" w:rsidRPr="007F2110" w:rsidRDefault="000468FF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0468FF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468FF" w:rsidRPr="007F2110" w:rsidRDefault="00046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0468FF" w:rsidRPr="007F2110" w:rsidRDefault="00046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0468FF" w:rsidRPr="007F2110" w:rsidRDefault="00046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0468FF" w:rsidRPr="007F2110" w:rsidRDefault="00046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0468FF" w:rsidRPr="007F2110" w:rsidRDefault="00046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0468FF" w:rsidRPr="007F2110" w:rsidRDefault="00046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0468FF" w:rsidRPr="007F2110" w:rsidRDefault="00046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0468FF" w:rsidRPr="007F2110" w:rsidRDefault="000468F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0468FF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468FF" w:rsidRDefault="000468FF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0468FF" w:rsidRPr="00024D71" w:rsidRDefault="000468FF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219</w:t>
          </w:r>
        </w:p>
      </w:tc>
    </w:tr>
    <w:tr w:rsidR="000468FF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68FF" w:rsidRPr="00107FA2" w:rsidRDefault="000468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68FF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0468FF" w:rsidRPr="007F2110" w:rsidRDefault="000468FF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68FF" w:rsidRPr="00107FA2" w:rsidRDefault="000468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68FF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0468FF" w:rsidRPr="007F2110" w:rsidRDefault="000468FF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468FF" w:rsidRPr="00107FA2" w:rsidRDefault="000468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68FF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0468FF" w:rsidRPr="007F2110" w:rsidRDefault="000468F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107FA2" w:rsidRDefault="000468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468FF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7F2110" w:rsidRDefault="000468FF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0468FF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468FF" w:rsidRPr="007F2110" w:rsidRDefault="000468F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0468FF" w:rsidRDefault="000468FF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29.03.2022</w:t>
          </w:r>
        </w:p>
        <w:p w:rsidR="000468FF" w:rsidRPr="007F2110" w:rsidRDefault="000468FF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0468FF" w:rsidRPr="007F2110" w:rsidRDefault="000468F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468FF" w:rsidRPr="007F2110" w:rsidRDefault="000468F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468FF" w:rsidRPr="00F2782E" w:rsidRDefault="000468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468FF" w:rsidRDefault="000468F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918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3D04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1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B7427-C4F7-42E1-A72E-6D1347CB5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2022-03-25T19:36:00Z</cp:lastPrinted>
  <dcterms:created xsi:type="dcterms:W3CDTF">2022-03-25T19:23:00Z</dcterms:created>
  <dcterms:modified xsi:type="dcterms:W3CDTF">2022-03-25T19:36:00Z</dcterms:modified>
</cp:coreProperties>
</file>