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99F0D" w14:textId="42FD14D8" w:rsidR="000904BD" w:rsidRPr="001253CA" w:rsidRDefault="000904BD" w:rsidP="000904BD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1253CA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404BFB2" wp14:editId="353AD280">
                <wp:simplePos x="0" y="0"/>
                <wp:positionH relativeFrom="column">
                  <wp:posOffset>-226695</wp:posOffset>
                </wp:positionH>
                <wp:positionV relativeFrom="paragraph">
                  <wp:posOffset>36195</wp:posOffset>
                </wp:positionV>
                <wp:extent cx="1920240" cy="838200"/>
                <wp:effectExtent l="0" t="0" r="22860" b="19050"/>
                <wp:wrapNone/>
                <wp:docPr id="141161018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3820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CECD0" w14:textId="77777777" w:rsidR="000904BD" w:rsidRDefault="000904BD" w:rsidP="000904B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555BD22" w14:textId="77777777" w:rsidR="000904BD" w:rsidRPr="00457FDA" w:rsidRDefault="000904BD" w:rsidP="000904B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457FDA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35458576" w14:textId="56BB7827" w:rsidR="000904BD" w:rsidRPr="00457FDA" w:rsidRDefault="000904BD" w:rsidP="000904B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457FDA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  <w:r w:rsidRPr="00457FDA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471DDDFA" w14:textId="4051FD4B" w:rsidR="000904BD" w:rsidRPr="00457FDA" w:rsidRDefault="000904BD" w:rsidP="000904BD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457FDA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8</w:t>
                            </w:r>
                            <w:r w:rsidRPr="00457FDA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04BFB2" id="Retângulo 3" o:spid="_x0000_s1026" style="position:absolute;left:0;text-align:left;margin-left:-17.85pt;margin-top:2.85pt;width:151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" o:allowincell="f" filled="f" strokeweight="0">
                <v:stroke dashstyle="1 1" endcap="round"/>
                <v:textbox>
                  <w:txbxContent>
                    <w:p w14:paraId="4D3CECD0" w14:textId="77777777" w:rsidR="000904BD" w:rsidRDefault="000904BD" w:rsidP="000904B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555BD22" w14:textId="77777777" w:rsidR="000904BD" w:rsidRPr="00457FDA" w:rsidRDefault="000904BD" w:rsidP="000904B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457FDA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35458576" w14:textId="56BB7827" w:rsidR="000904BD" w:rsidRPr="00457FDA" w:rsidRDefault="000904BD" w:rsidP="000904B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457FDA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4</w:t>
                      </w:r>
                      <w:r w:rsidRPr="00457FDA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/2025</w:t>
                      </w:r>
                    </w:p>
                    <w:p w14:paraId="471DDDFA" w14:textId="4051FD4B" w:rsidR="000904BD" w:rsidRPr="00457FDA" w:rsidRDefault="000904BD" w:rsidP="000904BD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457FDA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8</w:t>
                      </w:r>
                      <w:r w:rsidRPr="00457FDA">
                        <w:rPr>
                          <w:rFonts w:ascii="Garamond" w:hAnsi="Garamond" w:cs="Arial"/>
                          <w:sz w:val="16"/>
                          <w:szCs w:val="16"/>
                        </w:rPr>
                        <w:t>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1253CA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>4</w:t>
      </w:r>
      <w:r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0</w:t>
      </w:r>
    </w:p>
    <w:p w14:paraId="3AB7B0C1" w14:textId="4115774F" w:rsidR="000904BD" w:rsidRPr="001253CA" w:rsidRDefault="000904BD" w:rsidP="000904BD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1253CA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08</w:t>
      </w:r>
      <w:r w:rsidRPr="001253CA">
        <w:rPr>
          <w:rFonts w:ascii="Arial" w:hAnsi="Arial" w:cs="Arial"/>
          <w:bCs/>
          <w:noProof/>
          <w:sz w:val="24"/>
          <w:szCs w:val="24"/>
        </w:rPr>
        <w:t xml:space="preserve">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F5EB50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8F320D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07C07">
        <w:rPr>
          <w:rFonts w:ascii="Arial" w:eastAsia="Arial" w:hAnsi="Arial" w:cs="Arial"/>
          <w:b/>
          <w:bCs/>
          <w:color w:val="000000"/>
          <w:sz w:val="24"/>
          <w:szCs w:val="24"/>
        </w:rPr>
        <w:t>653.317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,</w:t>
      </w:r>
      <w:r w:rsidR="00F07C07">
        <w:rPr>
          <w:rFonts w:ascii="Arial" w:eastAsia="Arial" w:hAnsi="Arial" w:cs="Arial"/>
          <w:b/>
          <w:bCs/>
          <w:color w:val="000000"/>
          <w:sz w:val="24"/>
          <w:szCs w:val="24"/>
        </w:rPr>
        <w:t>77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07C07">
        <w:rPr>
          <w:rFonts w:ascii="Arial" w:eastAsia="Arial" w:hAnsi="Arial" w:cs="Arial"/>
          <w:b/>
          <w:bCs/>
          <w:color w:val="000000"/>
          <w:sz w:val="24"/>
          <w:szCs w:val="24"/>
        </w:rPr>
        <w:t>seiscentos e cinquenta e três mil, trezentos e dezessete reais e setenta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197E5E46" w14:textId="77777777" w:rsidR="000904BD" w:rsidRPr="000904BD" w:rsidRDefault="000904BD" w:rsidP="000904BD">
      <w:pPr>
        <w:widowControl w:val="0"/>
        <w:spacing w:after="0" w:line="240" w:lineRule="auto"/>
        <w:ind w:firstLine="1418"/>
        <w:jc w:val="both"/>
        <w:rPr>
          <w:rFonts w:ascii="Arial" w:hAnsi="Arial" w:cs="Arial"/>
          <w:bCs/>
          <w:sz w:val="12"/>
          <w:szCs w:val="12"/>
        </w:rPr>
      </w:pPr>
    </w:p>
    <w:p w14:paraId="28E64949" w14:textId="17545645" w:rsidR="00081855" w:rsidRPr="0009362D" w:rsidRDefault="00081855" w:rsidP="000904BD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F07C07">
        <w:rPr>
          <w:rFonts w:ascii="Arial" w:hAnsi="Arial" w:cs="Arial"/>
          <w:sz w:val="24"/>
          <w:szCs w:val="24"/>
        </w:rPr>
        <w:t>61150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D41286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F07C0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07C07">
        <w:rPr>
          <w:rFonts w:ascii="Arial" w:eastAsia="Arial" w:hAnsi="Arial" w:cs="Arial"/>
          <w:b/>
          <w:bCs/>
          <w:color w:val="000000"/>
          <w:sz w:val="24"/>
          <w:szCs w:val="24"/>
        </w:rPr>
        <w:t>653.317,77</w:t>
      </w:r>
      <w:r w:rsidR="00F07C0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07C07">
        <w:rPr>
          <w:rFonts w:ascii="Arial" w:eastAsia="Arial" w:hAnsi="Arial" w:cs="Arial"/>
          <w:b/>
          <w:bCs/>
          <w:color w:val="000000"/>
          <w:sz w:val="24"/>
          <w:szCs w:val="24"/>
        </w:rPr>
        <w:t>seiscentos e cinquenta e três mil, trezentos e dezessete reais e setenta e sete centavos</w:t>
      </w:r>
      <w:r w:rsidR="00F07C0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A6F6156" w14:textId="77777777" w:rsidR="004D059E" w:rsidRPr="000904BD" w:rsidRDefault="004D059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F07C07" w14:paraId="41085760" w14:textId="77777777" w:rsidTr="000904B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ACD230" w14:textId="77777777" w:rsidR="00F07C07" w:rsidRDefault="00F07C07" w:rsidP="000904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07C07" w14:paraId="1F018190" w14:textId="77777777" w:rsidTr="000904B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0CD2D7" w14:textId="77777777" w:rsidR="00F07C07" w:rsidRDefault="00F07C07" w:rsidP="000904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F07C07" w14:paraId="076AC703" w14:textId="77777777" w:rsidTr="000904B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D423BE" w14:textId="77777777" w:rsidR="00F07C07" w:rsidRDefault="00F07C07" w:rsidP="000904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6BECDE" w14:textId="77777777" w:rsidR="00F07C07" w:rsidRDefault="00F07C07" w:rsidP="000904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F07C07" w14:paraId="0D7AB353" w14:textId="77777777" w:rsidTr="000904B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6160B5" w14:textId="77777777" w:rsidR="00F07C07" w:rsidRDefault="00F07C07" w:rsidP="000904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09.002.0012.0361.0014.2034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C7D673" w14:textId="70DC3BB3" w:rsidR="00F07C07" w:rsidRDefault="00F07C07" w:rsidP="000904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0904B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Transporte Escolar</w:t>
            </w:r>
          </w:p>
        </w:tc>
      </w:tr>
      <w:tr w:rsidR="00F07C07" w14:paraId="15EC1AF0" w14:textId="77777777" w:rsidTr="000904B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3E3DD0" w14:textId="77777777" w:rsidR="00F07C07" w:rsidRDefault="00F07C07" w:rsidP="000904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D61E8D" w14:textId="77777777" w:rsidR="00F07C07" w:rsidRDefault="00F07C07" w:rsidP="000904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5F0267" w14:textId="77777777" w:rsidR="00F07C07" w:rsidRDefault="00F07C07" w:rsidP="000904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07C07" w14:paraId="631C5E2E" w14:textId="77777777" w:rsidTr="000904B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D223C9" w14:textId="77777777" w:rsidR="00F07C07" w:rsidRDefault="00F07C07" w:rsidP="000904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B38B25" w14:textId="77777777" w:rsidR="00F07C07" w:rsidRDefault="00F07C07" w:rsidP="000904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  Salário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Educação - Ex. Cor.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EDDBF6" w14:textId="77777777" w:rsidR="00F07C07" w:rsidRDefault="00F07C07" w:rsidP="000904B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R$ 292.500,00</w:t>
            </w:r>
          </w:p>
        </w:tc>
      </w:tr>
      <w:tr w:rsidR="00F07C07" w14:paraId="496F0A5F" w14:textId="77777777" w:rsidTr="000904B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56079E" w14:textId="77777777" w:rsidR="00F07C07" w:rsidRDefault="00F07C07" w:rsidP="000904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F07C07" w14:paraId="15925981" w14:textId="77777777" w:rsidTr="000904B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EDAD69" w14:textId="77777777" w:rsidR="00F07C07" w:rsidRDefault="00F07C07" w:rsidP="000904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227941" w14:textId="77777777" w:rsidR="00F07C07" w:rsidRDefault="00F07C07" w:rsidP="000904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F07C07" w14:paraId="30AB8FFC" w14:textId="77777777" w:rsidTr="000904B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8067C1" w14:textId="77777777" w:rsidR="00F07C07" w:rsidRDefault="00F07C07" w:rsidP="000904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09.002.0012.0361.0002.2048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19324E" w14:textId="4BEB46E0" w:rsidR="00F07C07" w:rsidRDefault="00F07C07" w:rsidP="000904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0904B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</w:t>
            </w:r>
          </w:p>
        </w:tc>
      </w:tr>
      <w:tr w:rsidR="00F07C07" w14:paraId="44AA2B36" w14:textId="77777777" w:rsidTr="000904B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BF927C" w14:textId="77777777" w:rsidR="00F07C07" w:rsidRDefault="00F07C07" w:rsidP="000904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637405" w14:textId="77777777" w:rsidR="00F07C07" w:rsidRDefault="00F07C07" w:rsidP="000904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66968B" w14:textId="77777777" w:rsidR="00F07C07" w:rsidRDefault="00F07C07" w:rsidP="000904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07C07" w14:paraId="096C7C61" w14:textId="77777777" w:rsidTr="000904B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4892DA" w14:textId="77777777" w:rsidR="00F07C07" w:rsidRDefault="00F07C07" w:rsidP="000904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36A60A" w14:textId="77777777" w:rsidR="00F07C07" w:rsidRDefault="00F07C07" w:rsidP="000904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  Salário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Educação - Ex. Cor.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8C963E" w14:textId="77777777" w:rsidR="00F07C07" w:rsidRDefault="00F07C07" w:rsidP="000904B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R$ 360.817,77</w:t>
            </w:r>
          </w:p>
        </w:tc>
      </w:tr>
      <w:tr w:rsidR="00F07C07" w14:paraId="7EEE05D3" w14:textId="77777777" w:rsidTr="000904B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EC3D07" w14:textId="77777777" w:rsidR="00F07C07" w:rsidRDefault="00F07C07" w:rsidP="000904B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R$ 653.317,77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55A50546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</w:t>
      </w:r>
      <w:r w:rsidRPr="0009362D">
        <w:rPr>
          <w:rFonts w:ascii="Arial" w:eastAsia="Arial" w:hAnsi="Arial" w:cs="Arial"/>
          <w:color w:val="000000"/>
          <w:sz w:val="24"/>
          <w:szCs w:val="24"/>
        </w:rPr>
        <w:lastRenderedPageBreak/>
        <w:t>Patrimonial de 2024, nos termos do inciso I, do § 1º e § 2º, do artigo 43, da Lei 4.320, de 17 de março de 1964</w:t>
      </w:r>
      <w:r w:rsidR="00F07C07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E24A18D" w14:textId="77777777" w:rsidR="000904BD" w:rsidRDefault="000904BD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252D0E4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786A14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07C07">
        <w:rPr>
          <w:rFonts w:ascii="Arial" w:hAnsi="Arial" w:cs="Arial"/>
          <w:sz w:val="24"/>
          <w:szCs w:val="24"/>
        </w:rPr>
        <w:t>0</w:t>
      </w:r>
      <w:r w:rsidR="000904BD">
        <w:rPr>
          <w:rFonts w:ascii="Arial" w:hAnsi="Arial" w:cs="Arial"/>
          <w:sz w:val="24"/>
          <w:szCs w:val="24"/>
        </w:rPr>
        <w:t>8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07C07">
        <w:rPr>
          <w:rFonts w:ascii="Arial" w:hAnsi="Arial" w:cs="Arial"/>
          <w:sz w:val="24"/>
          <w:szCs w:val="24"/>
        </w:rPr>
        <w:t>dez</w:t>
      </w:r>
      <w:r w:rsidR="00BB1944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C368B47" w14:textId="77777777" w:rsidR="000904BD" w:rsidRDefault="000904B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C85E8DE" w14:textId="77777777" w:rsidR="000904BD" w:rsidRDefault="000904B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7FFB1CA" w14:textId="77777777" w:rsidR="000904BD" w:rsidRPr="00F07E39" w:rsidRDefault="000904B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9954176">
    <w:abstractNumId w:val="1"/>
  </w:num>
  <w:num w:numId="2" w16cid:durableId="1938714258">
    <w:abstractNumId w:val="3"/>
  </w:num>
  <w:num w:numId="3" w16cid:durableId="325479508">
    <w:abstractNumId w:val="2"/>
  </w:num>
  <w:num w:numId="4" w16cid:durableId="644748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04BD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3221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059E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564C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4322E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4B86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320D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C07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2EEA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331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2025-12-05T16:54:00Z</dcterms:created>
  <dcterms:modified xsi:type="dcterms:W3CDTF">2025-12-08T11:56:00Z</dcterms:modified>
</cp:coreProperties>
</file>