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8E0B8" w14:textId="77777777" w:rsidR="00D22DF0" w:rsidRDefault="00D22DF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431AA568" w14:textId="7F9C4297" w:rsidR="0058258D" w:rsidRPr="00D22DF0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22DF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2201F">
        <w:rPr>
          <w:rFonts w:ascii="Courier New" w:eastAsia="Courier New" w:hAnsi="Courier New" w:cs="Courier New"/>
          <w:b/>
          <w:sz w:val="28"/>
          <w:szCs w:val="28"/>
        </w:rPr>
        <w:t>514</w:t>
      </w:r>
      <w:r w:rsidR="00734D04" w:rsidRPr="00D22DF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22DF0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D22DF0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22DF0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D22DF0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79EA9679" w14:textId="77777777" w:rsidR="0058258D" w:rsidRPr="00D22DF0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D22DF0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D22DF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C3619C" w:rsidRPr="00D22DF0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A6066D" w:rsidRPr="00D22DF0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aplicação de pó de pedra na localidade Marmelos, após o bairro Palmares.</w:t>
            </w:r>
          </w:p>
          <w:p w14:paraId="1A093DB5" w14:textId="7FF970DD" w:rsidR="00A6066D" w:rsidRPr="005C4B4A" w:rsidRDefault="00A6066D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5F61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3B838D6" w14:textId="379BA508" w:rsidR="007966D6" w:rsidRDefault="00A6066D" w:rsidP="00A6066D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A6066D">
        <w:rPr>
          <w:rFonts w:ascii="Courier New" w:eastAsia="Courier New" w:hAnsi="Courier New" w:cs="Courier New"/>
          <w:b/>
          <w:sz w:val="19"/>
          <w:szCs w:val="19"/>
        </w:rPr>
        <w:t>a aplicação de pó de pedra na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A6066D">
        <w:rPr>
          <w:rFonts w:ascii="Courier New" w:eastAsia="Courier New" w:hAnsi="Courier New" w:cs="Courier New"/>
          <w:b/>
          <w:sz w:val="19"/>
          <w:szCs w:val="19"/>
        </w:rPr>
        <w:t>localidade Marmelos, após o bairro Palmares.</w:t>
      </w:r>
    </w:p>
    <w:p w14:paraId="2FBB74F6" w14:textId="77777777" w:rsidR="00A6066D" w:rsidRDefault="00A6066D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D22DF0">
        <w:trPr>
          <w:trHeight w:val="2188"/>
        </w:trPr>
        <w:tc>
          <w:tcPr>
            <w:tcW w:w="8970" w:type="dxa"/>
          </w:tcPr>
          <w:p w14:paraId="5961AE8E" w14:textId="6BC4F5DF" w:rsidR="00483918" w:rsidRDefault="00A6066D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6066D">
              <w:rPr>
                <w:rFonts w:ascii="Courier New" w:eastAsia="Courier New" w:hAnsi="Courier New" w:cs="Courier New"/>
                <w:sz w:val="20"/>
                <w:szCs w:val="20"/>
              </w:rPr>
              <w:t>A estrada encontra-se em más condições de trafegabilidade devido ao excesso de buracos e à falta de revestimento adequado, causando transtornos aos moradores e motoristas que utilizam a via diariamente.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A6066D">
              <w:rPr>
                <w:rFonts w:ascii="Courier New" w:eastAsia="Courier New" w:hAnsi="Courier New" w:cs="Courier New"/>
                <w:sz w:val="20"/>
                <w:szCs w:val="20"/>
              </w:rPr>
              <w:t>A aplicação de pó de pedra contribuirá para melhorar as condições de tráfego, garantindo mais segurança e conforto para os usuários.</w:t>
            </w:r>
          </w:p>
          <w:p w14:paraId="2FB852F9" w14:textId="77777777" w:rsidR="00A6066D" w:rsidRDefault="00A6066D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1061851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6066D">
        <w:rPr>
          <w:rFonts w:ascii="Courier New" w:eastAsia="Courier New" w:hAnsi="Courier New" w:cs="Courier New"/>
          <w:sz w:val="18"/>
          <w:szCs w:val="18"/>
        </w:rPr>
        <w:t>2</w:t>
      </w:r>
      <w:r w:rsidR="00D22DF0">
        <w:rPr>
          <w:rFonts w:ascii="Courier New" w:eastAsia="Courier New" w:hAnsi="Courier New" w:cs="Courier New"/>
          <w:sz w:val="18"/>
          <w:szCs w:val="18"/>
        </w:rPr>
        <w:t>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97EC6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3B3985D1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8CF683C" w14:textId="57A203CB" w:rsidR="00D22DF0" w:rsidRDefault="00D22DF0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D78565D" w14:textId="77777777" w:rsidR="00D22DF0" w:rsidRDefault="00D22DF0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C9622E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C5A7CB" w14:textId="77777777" w:rsidR="00D22DF0" w:rsidRDefault="00D22DF0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D22DF0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22DF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D22DF0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22DF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FA0A0D8" w14:textId="77777777" w:rsidR="00D22DF0" w:rsidRPr="00D22DF0" w:rsidRDefault="00D22DF0" w:rsidP="00D22DF0">
      <w:pPr>
        <w:rPr>
          <w:rFonts w:ascii="Calibri" w:eastAsia="Calibri" w:hAnsi="Calibri" w:cs="Calibri"/>
          <w:sz w:val="21"/>
          <w:szCs w:val="21"/>
        </w:rPr>
      </w:pPr>
    </w:p>
    <w:sectPr w:rsidR="00D22DF0" w:rsidRPr="00D22DF0" w:rsidSect="00D22DF0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13208B" w14:textId="77777777" w:rsidR="007A4FFD" w:rsidRDefault="007A4FFD">
      <w:r>
        <w:separator/>
      </w:r>
    </w:p>
  </w:endnote>
  <w:endnote w:type="continuationSeparator" w:id="0">
    <w:p w14:paraId="6824F512" w14:textId="77777777" w:rsidR="007A4FFD" w:rsidRDefault="007A4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C187B" w14:textId="77777777" w:rsidR="007A4FFD" w:rsidRDefault="007A4FFD">
      <w:r>
        <w:separator/>
      </w:r>
    </w:p>
  </w:footnote>
  <w:footnote w:type="continuationSeparator" w:id="0">
    <w:p w14:paraId="3193F1D9" w14:textId="77777777" w:rsidR="007A4FFD" w:rsidRDefault="007A4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40119"/>
    <w:rsid w:val="001A5A7A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613B"/>
    <w:rsid w:val="004B6CB8"/>
    <w:rsid w:val="004D755B"/>
    <w:rsid w:val="004E2D15"/>
    <w:rsid w:val="004F5B7B"/>
    <w:rsid w:val="00516247"/>
    <w:rsid w:val="005215D9"/>
    <w:rsid w:val="00541607"/>
    <w:rsid w:val="00550DC2"/>
    <w:rsid w:val="0056512B"/>
    <w:rsid w:val="0058258D"/>
    <w:rsid w:val="005871CC"/>
    <w:rsid w:val="00596AF1"/>
    <w:rsid w:val="005A1B1C"/>
    <w:rsid w:val="005C4B4A"/>
    <w:rsid w:val="005C4C4B"/>
    <w:rsid w:val="005F0267"/>
    <w:rsid w:val="005F61FC"/>
    <w:rsid w:val="00607420"/>
    <w:rsid w:val="006114F6"/>
    <w:rsid w:val="00646AA4"/>
    <w:rsid w:val="00654576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6678"/>
    <w:rsid w:val="007966D6"/>
    <w:rsid w:val="007A4FFD"/>
    <w:rsid w:val="007A6807"/>
    <w:rsid w:val="007C6399"/>
    <w:rsid w:val="007E0871"/>
    <w:rsid w:val="00803D4E"/>
    <w:rsid w:val="00824388"/>
    <w:rsid w:val="00831FD8"/>
    <w:rsid w:val="008352BF"/>
    <w:rsid w:val="008562C3"/>
    <w:rsid w:val="00895BBA"/>
    <w:rsid w:val="00896986"/>
    <w:rsid w:val="008A49F5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38CA"/>
    <w:rsid w:val="009B4963"/>
    <w:rsid w:val="009D26B7"/>
    <w:rsid w:val="009D3F28"/>
    <w:rsid w:val="009D7C51"/>
    <w:rsid w:val="009F5B74"/>
    <w:rsid w:val="00A01299"/>
    <w:rsid w:val="00A055E5"/>
    <w:rsid w:val="00A1118F"/>
    <w:rsid w:val="00A3487C"/>
    <w:rsid w:val="00A6066D"/>
    <w:rsid w:val="00A715C6"/>
    <w:rsid w:val="00A80DD3"/>
    <w:rsid w:val="00AA0471"/>
    <w:rsid w:val="00AC41BA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2201F"/>
    <w:rsid w:val="00D22DF0"/>
    <w:rsid w:val="00D52E6B"/>
    <w:rsid w:val="00D82428"/>
    <w:rsid w:val="00DC0147"/>
    <w:rsid w:val="00DE7373"/>
    <w:rsid w:val="00DF36DB"/>
    <w:rsid w:val="00E20BEA"/>
    <w:rsid w:val="00E77E15"/>
    <w:rsid w:val="00EC25A9"/>
    <w:rsid w:val="00ED4D9F"/>
    <w:rsid w:val="00ED6635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2025-06-23T18:03:00Z</dcterms:created>
  <dcterms:modified xsi:type="dcterms:W3CDTF">2025-06-23T18:28:00Z</dcterms:modified>
</cp:coreProperties>
</file>