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</w:t>
            </w:r>
            <w:r w:rsidR="00EC03B3">
              <w:rPr>
                <w:rFonts w:ascii="Arial" w:hAnsi="Arial" w:cs="Arial"/>
                <w:b/>
              </w:rPr>
              <w:t xml:space="preserve">AVENIDA MAUÁ ESQUINA COM A RUA 04 NA VILA ALTA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13117F" w:rsidRDefault="00470644" w:rsidP="00D0105C">
            <w:pPr>
              <w:ind w:left="1165" w:right="601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</w:t>
            </w:r>
            <w:r w:rsidR="00FA21C5">
              <w:rPr>
                <w:rFonts w:ascii="Arial" w:hAnsi="Arial" w:cs="Arial"/>
              </w:rPr>
              <w:t>l a execução de serviço de tapa</w:t>
            </w:r>
            <w:r w:rsidR="00C21D00" w:rsidRPr="000F35BF">
              <w:rPr>
                <w:rFonts w:ascii="Arial" w:hAnsi="Arial" w:cs="Arial"/>
              </w:rPr>
              <w:t xml:space="preserve"> buracos na </w:t>
            </w:r>
            <w:r w:rsidR="00EC03B3">
              <w:rPr>
                <w:rFonts w:ascii="Arial" w:hAnsi="Arial" w:cs="Arial"/>
              </w:rPr>
              <w:t xml:space="preserve">Avenida Mauá esquina com a </w:t>
            </w:r>
            <w:r w:rsidR="000311AD">
              <w:rPr>
                <w:rFonts w:ascii="Arial" w:hAnsi="Arial" w:cs="Arial"/>
              </w:rPr>
              <w:t>Rua</w:t>
            </w:r>
            <w:r w:rsidR="00EC03B3">
              <w:rPr>
                <w:rFonts w:ascii="Arial" w:hAnsi="Arial" w:cs="Arial"/>
              </w:rPr>
              <w:t xml:space="preserve"> 04 na Vila Alta </w:t>
            </w:r>
            <w:r w:rsidR="0013117F" w:rsidRPr="0013117F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641120">
              <w:rPr>
                <w:rFonts w:ascii="Arial" w:hAnsi="Arial" w:cs="Arial"/>
              </w:rPr>
              <w:t xml:space="preserve">O </w:t>
            </w:r>
            <w:r w:rsidR="00295633">
              <w:rPr>
                <w:rFonts w:ascii="Arial" w:hAnsi="Arial" w:cs="Arial"/>
              </w:rPr>
              <w:t>referid</w:t>
            </w:r>
            <w:r w:rsidR="00641120">
              <w:rPr>
                <w:rFonts w:ascii="Arial" w:hAnsi="Arial" w:cs="Arial"/>
              </w:rPr>
              <w:t>o cruzamento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9563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</w:t>
            </w:r>
            <w:r w:rsidR="002E3487">
              <w:rPr>
                <w:rFonts w:ascii="Arial" w:hAnsi="Arial" w:cs="Arial"/>
              </w:rPr>
              <w:t>o mesmo</w:t>
            </w:r>
            <w:r w:rsidR="004531C7">
              <w:rPr>
                <w:rFonts w:ascii="Arial" w:hAnsi="Arial" w:cs="Arial"/>
              </w:rPr>
              <w:t xml:space="preserve"> </w:t>
            </w:r>
            <w:r w:rsidR="00EC03B3">
              <w:rPr>
                <w:rFonts w:ascii="Arial" w:hAnsi="Arial" w:cs="Arial"/>
              </w:rPr>
              <w:t>se encontra com um enorme buraco</w:t>
            </w:r>
            <w:r w:rsidR="00170B51" w:rsidRPr="009F3C5E">
              <w:rPr>
                <w:rFonts w:ascii="Arial" w:hAnsi="Arial" w:cs="Arial"/>
              </w:rPr>
              <w:t xml:space="preserve">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</w:t>
            </w:r>
            <w:r w:rsidR="00EC03B3">
              <w:rPr>
                <w:rStyle w:val="apple-style-span"/>
                <w:rFonts w:ascii="Arial" w:hAnsi="Arial" w:cs="Arial"/>
              </w:rPr>
              <w:t xml:space="preserve"> da classe acadêmica que transitam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n</w:t>
            </w:r>
            <w:r w:rsidR="00641120">
              <w:rPr>
                <w:rStyle w:val="apple-style-span"/>
                <w:rFonts w:ascii="Arial" w:hAnsi="Arial" w:cs="Arial"/>
              </w:rPr>
              <w:t>o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</w:t>
            </w:r>
            <w:r w:rsidR="00641120">
              <w:rPr>
                <w:rStyle w:val="apple-style-span"/>
                <w:rFonts w:ascii="Arial" w:hAnsi="Arial" w:cs="Arial"/>
              </w:rPr>
              <w:t xml:space="preserve">o local </w:t>
            </w:r>
            <w:r w:rsidR="00EC03B3">
              <w:rPr>
                <w:rStyle w:val="apple-style-span"/>
                <w:rFonts w:ascii="Arial" w:hAnsi="Arial" w:cs="Arial"/>
              </w:rPr>
              <w:t>e via de acesso á faculdade e correm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 xml:space="preserve"> o perigo de atropelamentos e colisões entre veículos.</w:t>
            </w:r>
          </w:p>
          <w:p w:rsidR="00281830" w:rsidRPr="009F3C5E" w:rsidRDefault="00281830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</w:p>
          <w:p w:rsidR="007B3F7F" w:rsidRDefault="00470644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81830" w:rsidRPr="009F3C5E" w:rsidRDefault="00281830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9F3C5E" w:rsidRDefault="001A5183" w:rsidP="0028183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7B3F7F">
              <w:rPr>
                <w:rFonts w:ascii="Arial" w:hAnsi="Arial" w:cs="Arial"/>
              </w:rPr>
              <w:t xml:space="preserve">ao </w:t>
            </w:r>
            <w:r w:rsidR="003E4F46">
              <w:rPr>
                <w:rFonts w:ascii="Arial" w:hAnsi="Arial" w:cs="Arial"/>
              </w:rPr>
              <w:t>Non</w:t>
            </w:r>
            <w:r w:rsidR="00EC03B3">
              <w:rPr>
                <w:rFonts w:ascii="Arial" w:hAnsi="Arial" w:cs="Arial"/>
              </w:rPr>
              <w:t>o</w:t>
            </w:r>
            <w:r w:rsidR="00654167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 xml:space="preserve">dia do mês de </w:t>
            </w:r>
            <w:r w:rsidR="00EC03B3">
              <w:rPr>
                <w:rFonts w:ascii="Arial" w:hAnsi="Arial" w:cs="Arial"/>
              </w:rPr>
              <w:t>Abril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7B3F7F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1AD" w:rsidRDefault="000311AD" w:rsidP="002172CB">
      <w:pPr>
        <w:pStyle w:val="Cabealho"/>
      </w:pPr>
      <w:r>
        <w:separator/>
      </w:r>
    </w:p>
  </w:endnote>
  <w:endnote w:type="continuationSeparator" w:id="0">
    <w:p w:rsidR="000311AD" w:rsidRDefault="000311A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8B3" w:rsidRDefault="008F38B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8B3" w:rsidRDefault="008F38B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8B3" w:rsidRDefault="008F38B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1AD" w:rsidRDefault="000311AD" w:rsidP="002172CB">
      <w:pPr>
        <w:pStyle w:val="Cabealho"/>
      </w:pPr>
      <w:r>
        <w:separator/>
      </w:r>
    </w:p>
  </w:footnote>
  <w:footnote w:type="continuationSeparator" w:id="0">
    <w:p w:rsidR="000311AD" w:rsidRDefault="000311A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8B3" w:rsidRDefault="008F38B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8B3" w:rsidRDefault="008F38B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311AD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311AD" w:rsidRDefault="000311A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5116756" r:id="rId2"/>
            </w:objec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311A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FD1B0F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311A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11AD" w:rsidRPr="00FA4471" w:rsidRDefault="008F38B3" w:rsidP="00FA4471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369</w:t>
          </w:r>
          <w:r w:rsidR="000311AD" w:rsidRPr="00FA4471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0311A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311AD" w:rsidRPr="00107FA2" w:rsidRDefault="000311A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311AD" w:rsidRPr="00107FA2" w:rsidRDefault="000311A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311AD" w:rsidRPr="001F7A0C" w:rsidRDefault="000311A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FABAO- PSDB</w:t>
          </w:r>
        </w:p>
      </w:tc>
    </w:tr>
    <w:tr w:rsidR="000311A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11AD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311AD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311AD" w:rsidRDefault="000311A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11AD" w:rsidRPr="00F2782E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F2782E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11AD" w:rsidRDefault="000311A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11AD"/>
    <w:rsid w:val="00035C88"/>
    <w:rsid w:val="00045E3E"/>
    <w:rsid w:val="00052E8C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2CD1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4F46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38B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C03B3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B30DA-B767-4F83-8EAF-FAD19F1B9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203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56</cp:revision>
  <cp:lastPrinted>2012-03-08T11:36:00Z</cp:lastPrinted>
  <dcterms:created xsi:type="dcterms:W3CDTF">2011-07-26T11:38:00Z</dcterms:created>
  <dcterms:modified xsi:type="dcterms:W3CDTF">2012-04-05T11:40:00Z</dcterms:modified>
</cp:coreProperties>
</file>