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D07A28B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C78C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26762">
        <w:rPr>
          <w:rFonts w:ascii="Courier New" w:eastAsia="Courier New" w:hAnsi="Courier New" w:cs="Courier New"/>
          <w:b/>
          <w:sz w:val="28"/>
          <w:szCs w:val="28"/>
        </w:rPr>
        <w:t>064</w:t>
      </w:r>
      <w:r w:rsidR="004C780D" w:rsidRPr="00BC78C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C78C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BC78C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C78C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BC78C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032D665E" w14:textId="77777777" w:rsidR="00BC78C5" w:rsidRPr="00BC78C5" w:rsidRDefault="00BC78C5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6FBD39F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3F3A53" w:rsidRPr="003F3A53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poda de árvore em frente ao posto de saúde, localizado na Rua Maria Pacheco, no Bairro Granja Califórnia.</w:t>
            </w:r>
          </w:p>
        </w:tc>
      </w:tr>
      <w:bookmarkEnd w:id="0"/>
    </w:tbl>
    <w:p w14:paraId="0AB74628" w14:textId="77777777" w:rsidR="00BC78C5" w:rsidRDefault="00BC78C5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7FBCD7FF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62BB0" w14:textId="77777777" w:rsidR="003F3A53" w:rsidRPr="00AF07F8" w:rsidRDefault="003F3A53" w:rsidP="003F3A53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F3A53">
        <w:rPr>
          <w:rFonts w:ascii="Courier New" w:eastAsia="Courier New" w:hAnsi="Courier New" w:cs="Courier New"/>
          <w:b/>
          <w:sz w:val="20"/>
          <w:szCs w:val="20"/>
        </w:rPr>
        <w:t>a realização de poda de árvore em frente ao posto de saúde, localizado na Rua Maria Pacheco, no Bairro Granja Califórnia.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F74222" w14:textId="4EF0E81F" w:rsidR="00854D56" w:rsidRPr="003F3A53" w:rsidRDefault="003F3A53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F3A53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indicação tem por finalidade atender às solicitações de moradores e usuários da unidade de saúde, tendo em vista que a árvore </w:t>
            </w:r>
            <w:proofErr w:type="gramStart"/>
            <w:r w:rsidRPr="003F3A53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3F3A53">
              <w:rPr>
                <w:rFonts w:ascii="Courier New" w:eastAsia="Courier New" w:hAnsi="Courier New" w:cs="Courier New"/>
                <w:sz w:val="20"/>
                <w:szCs w:val="20"/>
              </w:rPr>
              <w:t xml:space="preserve"> com galhos excessivamente volumosos, comprometendo a iluminação pública, a visibilidade da via e oferecendo risco à segurança de pedestres, veículos e frequentadores do posto de saúde, especialmente em dias de vento ou chuva</w:t>
            </w:r>
            <w:r w:rsidR="007B76EA" w:rsidRPr="003F3A53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072E5D9B" w14:textId="77777777" w:rsidR="007B76EA" w:rsidRPr="00565D7F" w:rsidRDefault="007B76EA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051FB93" w14:textId="77777777" w:rsidR="00BC78C5" w:rsidRPr="00BC78C5" w:rsidRDefault="00BC78C5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5153B7F1" w14:textId="04104C7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F3A53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F3A53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A227B0A" w14:textId="77777777" w:rsidR="00BC78C5" w:rsidRDefault="00BC78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A76EA04" w14:textId="77777777" w:rsidR="00BC78C5" w:rsidRDefault="00BC78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570C00E" w14:textId="77777777" w:rsidR="00BC78C5" w:rsidRDefault="00BC78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483230F" w14:textId="77777777" w:rsidR="00BC78C5" w:rsidRDefault="00BC78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ACC90E9" w14:textId="77777777" w:rsidR="00BC78C5" w:rsidRDefault="00BC78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4E8DA6C" w14:textId="77777777" w:rsidR="00BC78C5" w:rsidRDefault="00BC78C5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74E01DEC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F586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BC817" w14:textId="77777777" w:rsidR="008E712A" w:rsidRDefault="008E712A">
      <w:r>
        <w:separator/>
      </w:r>
    </w:p>
  </w:endnote>
  <w:endnote w:type="continuationSeparator" w:id="0">
    <w:p w14:paraId="4BC40887" w14:textId="77777777" w:rsidR="008E712A" w:rsidRDefault="008E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0E710" w14:textId="77777777" w:rsidR="008E712A" w:rsidRDefault="008E712A">
      <w:r>
        <w:separator/>
      </w:r>
    </w:p>
  </w:footnote>
  <w:footnote w:type="continuationSeparator" w:id="0">
    <w:p w14:paraId="7E286F4A" w14:textId="77777777" w:rsidR="008E712A" w:rsidRDefault="008E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76871FA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68273D96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F5866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7086F"/>
    <w:rsid w:val="00292C47"/>
    <w:rsid w:val="00293D32"/>
    <w:rsid w:val="002D28C1"/>
    <w:rsid w:val="003133B0"/>
    <w:rsid w:val="003324FE"/>
    <w:rsid w:val="0033730D"/>
    <w:rsid w:val="003A1DBB"/>
    <w:rsid w:val="003A4F77"/>
    <w:rsid w:val="003C1AF7"/>
    <w:rsid w:val="003C7637"/>
    <w:rsid w:val="003F3A53"/>
    <w:rsid w:val="0045737D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37A93"/>
    <w:rsid w:val="00545A59"/>
    <w:rsid w:val="00565D7F"/>
    <w:rsid w:val="00570561"/>
    <w:rsid w:val="0059253B"/>
    <w:rsid w:val="005B2BEA"/>
    <w:rsid w:val="005C0993"/>
    <w:rsid w:val="005D7F64"/>
    <w:rsid w:val="00600D3A"/>
    <w:rsid w:val="0063255D"/>
    <w:rsid w:val="00634993"/>
    <w:rsid w:val="00674562"/>
    <w:rsid w:val="006B06F3"/>
    <w:rsid w:val="006D3905"/>
    <w:rsid w:val="006D461F"/>
    <w:rsid w:val="006E03B4"/>
    <w:rsid w:val="006E468E"/>
    <w:rsid w:val="00702E04"/>
    <w:rsid w:val="0071497E"/>
    <w:rsid w:val="00726762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6EA"/>
    <w:rsid w:val="007C0E5C"/>
    <w:rsid w:val="007D17B3"/>
    <w:rsid w:val="007E2C9A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E712A"/>
    <w:rsid w:val="008F16A8"/>
    <w:rsid w:val="009223FB"/>
    <w:rsid w:val="009430D1"/>
    <w:rsid w:val="0096576B"/>
    <w:rsid w:val="009A2401"/>
    <w:rsid w:val="00A219AD"/>
    <w:rsid w:val="00A53206"/>
    <w:rsid w:val="00A64C9A"/>
    <w:rsid w:val="00A85B8B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C78C5"/>
    <w:rsid w:val="00BE3511"/>
    <w:rsid w:val="00BF5866"/>
    <w:rsid w:val="00C201D8"/>
    <w:rsid w:val="00C31784"/>
    <w:rsid w:val="00C66C2C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4405C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2025-09-29T17:16:00Z</cp:lastPrinted>
  <dcterms:created xsi:type="dcterms:W3CDTF">2026-02-04T16:20:00Z</dcterms:created>
  <dcterms:modified xsi:type="dcterms:W3CDTF">2026-02-04T16:59:00Z</dcterms:modified>
</cp:coreProperties>
</file>