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3812" w14:textId="2975BD10" w:rsidR="0083691C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03D4E06" wp14:editId="3AE7059C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195637" id="Graphic 6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F1D50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17ª Sessão Ordinária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F5BCD60" w14:textId="77777777" w:rsidR="0083691C" w:rsidRDefault="0083691C">
      <w:pPr>
        <w:pStyle w:val="Corpodetexto"/>
        <w:spacing w:before="233"/>
        <w:rPr>
          <w:rFonts w:ascii="Cambria"/>
          <w:b/>
          <w:sz w:val="28"/>
        </w:rPr>
      </w:pPr>
    </w:p>
    <w:p w14:paraId="5FE2B69D" w14:textId="77777777" w:rsidR="0083691C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17847D9A" w14:textId="77777777" w:rsidR="0083691C" w:rsidRDefault="00000000">
      <w:pPr>
        <w:spacing w:before="234" w:line="446" w:lineRule="auto"/>
        <w:ind w:left="395" w:right="6144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08/04/2026 - 17:30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08/04/2026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18:42</w:t>
      </w:r>
    </w:p>
    <w:p w14:paraId="50D34B3F" w14:textId="77777777" w:rsidR="0083691C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4FA829B" w14:textId="77777777" w:rsidR="0083691C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29716288" w14:textId="77777777" w:rsidR="0083691C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3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Video:</w:t>
      </w:r>
      <w:r>
        <w:rPr>
          <w:rFonts w:ascii="Cambria" w:hAnsi="Cambria"/>
          <w:b/>
          <w:spacing w:val="18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7DDDB64C" w14:textId="77777777" w:rsidR="0083691C" w:rsidRDefault="0083691C">
      <w:pPr>
        <w:pStyle w:val="Corpodetexto"/>
        <w:spacing w:before="4"/>
      </w:pPr>
    </w:p>
    <w:p w14:paraId="3DA778F8" w14:textId="77777777" w:rsidR="0083691C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CD8A991" w14:textId="77777777" w:rsidR="0083691C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Thales</w:t>
      </w:r>
      <w:r>
        <w:rPr>
          <w:spacing w:val="24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Rangel/PV</w:t>
      </w:r>
    </w:p>
    <w:p w14:paraId="7EEE19F5" w14:textId="77777777" w:rsidR="0083691C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2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15"/>
          <w:w w:val="115"/>
          <w:sz w:val="20"/>
        </w:rPr>
        <w:t xml:space="preserve"> </w:t>
      </w:r>
      <w:r>
        <w:rPr>
          <w:w w:val="115"/>
          <w:sz w:val="20"/>
        </w:rPr>
        <w:t>Andinho</w:t>
      </w:r>
      <w:r>
        <w:rPr>
          <w:spacing w:val="1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Duarte/PV</w:t>
      </w:r>
    </w:p>
    <w:p w14:paraId="0F66B6A1" w14:textId="77777777" w:rsidR="0083691C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2º</w:t>
      </w:r>
      <w:r>
        <w:rPr>
          <w:rFonts w:ascii="Cambria" w:hAnsi="Cambria"/>
          <w:b/>
          <w:spacing w:val="24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17"/>
          <w:w w:val="115"/>
          <w:sz w:val="20"/>
        </w:rPr>
        <w:t xml:space="preserve"> </w:t>
      </w:r>
      <w:r>
        <w:rPr>
          <w:w w:val="115"/>
          <w:sz w:val="20"/>
        </w:rPr>
        <w:t>Fabinho</w:t>
      </w:r>
      <w:r>
        <w:rPr>
          <w:spacing w:val="1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13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Saúde/PSDB</w:t>
      </w:r>
    </w:p>
    <w:p w14:paraId="7279043E" w14:textId="77777777" w:rsidR="0083691C" w:rsidRDefault="0083691C">
      <w:pPr>
        <w:pStyle w:val="Corpodetexto"/>
        <w:spacing w:before="4"/>
      </w:pPr>
    </w:p>
    <w:p w14:paraId="27A4C2D9" w14:textId="77777777" w:rsidR="0083691C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76D3D047" w14:textId="77777777" w:rsidR="0083691C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BCF0BCF" wp14:editId="6104F1BE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F65AE" id="Graphic 7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36EA1EA4" w14:textId="77777777" w:rsidR="0083691C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4EA65451" w14:textId="77777777" w:rsidR="0083691C" w:rsidRDefault="00000000">
      <w:pPr>
        <w:pStyle w:val="Corpodetexto"/>
        <w:spacing w:before="238" w:line="456" w:lineRule="auto"/>
        <w:ind w:left="395" w:right="7850"/>
      </w:pPr>
      <w:r>
        <w:rPr>
          <w:w w:val="110"/>
        </w:rPr>
        <w:t>Ana Aline/PT Andinho</w:t>
      </w:r>
      <w:r>
        <w:rPr>
          <w:spacing w:val="-12"/>
          <w:w w:val="110"/>
        </w:rPr>
        <w:t xml:space="preserve"> </w:t>
      </w:r>
      <w:r>
        <w:rPr>
          <w:w w:val="110"/>
        </w:rPr>
        <w:t>Duarte/PV</w:t>
      </w:r>
    </w:p>
    <w:p w14:paraId="5DFD7FFD" w14:textId="77777777" w:rsidR="0083691C" w:rsidRDefault="00000000">
      <w:pPr>
        <w:pStyle w:val="Corpodetexto"/>
        <w:spacing w:before="2" w:line="456" w:lineRule="auto"/>
        <w:ind w:left="395" w:right="4977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61240192" w14:textId="77777777" w:rsidR="0083691C" w:rsidRDefault="00000000">
      <w:pPr>
        <w:pStyle w:val="Corpodetexto"/>
        <w:spacing w:before="3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3D5D3720" w14:textId="77777777" w:rsidR="0083691C" w:rsidRDefault="00000000">
      <w:pPr>
        <w:pStyle w:val="Corpodetexto"/>
        <w:spacing w:before="205" w:line="456" w:lineRule="auto"/>
        <w:ind w:left="395" w:right="6144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3C188E7B" w14:textId="77777777" w:rsidR="0083691C" w:rsidRDefault="00000000">
      <w:pPr>
        <w:pStyle w:val="Corpodetexto"/>
        <w:spacing w:before="2"/>
        <w:ind w:left="395"/>
      </w:pPr>
      <w:r>
        <w:rPr>
          <w:w w:val="110"/>
        </w:rPr>
        <w:t>Irmão</w:t>
      </w:r>
      <w:r>
        <w:rPr>
          <w:spacing w:val="6"/>
          <w:w w:val="110"/>
        </w:rPr>
        <w:t xml:space="preserve"> </w:t>
      </w:r>
      <w:r>
        <w:rPr>
          <w:spacing w:val="-2"/>
          <w:w w:val="110"/>
        </w:rPr>
        <w:t>Renato/PSDB</w:t>
      </w:r>
    </w:p>
    <w:p w14:paraId="151EE5F2" w14:textId="77777777" w:rsidR="0083691C" w:rsidRDefault="00000000">
      <w:pPr>
        <w:pStyle w:val="Corpodetexto"/>
        <w:spacing w:before="206" w:line="456" w:lineRule="auto"/>
        <w:ind w:left="395" w:right="6794"/>
      </w:pPr>
      <w:r>
        <w:rPr>
          <w:w w:val="110"/>
        </w:rPr>
        <w:t>Luiz da Samanaú/PODE Rosângela de Zé Maria/PL Rutênio da Palma/PSDB Thales Rangel/PV</w:t>
      </w:r>
    </w:p>
    <w:p w14:paraId="5D681F8C" w14:textId="77777777" w:rsidR="0083691C" w:rsidRDefault="0083691C">
      <w:pPr>
        <w:pStyle w:val="Corpodetexto"/>
      </w:pPr>
    </w:p>
    <w:p w14:paraId="7E8F2542" w14:textId="77777777" w:rsidR="0083691C" w:rsidRDefault="00000000">
      <w:pPr>
        <w:pStyle w:val="Corpodetexto"/>
        <w:spacing w:before="216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5BAF54B" wp14:editId="40610DF8">
                <wp:simplePos x="0" y="0"/>
                <wp:positionH relativeFrom="page">
                  <wp:posOffset>1299939</wp:posOffset>
                </wp:positionH>
                <wp:positionV relativeFrom="paragraph">
                  <wp:posOffset>296701</wp:posOffset>
                </wp:positionV>
                <wp:extent cx="4960620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0D7AA" id="Graphic 8" o:spid="_x0000_s1026" style="position:absolute;margin-left:102.35pt;margin-top:23.35pt;width:390.6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Hzk8VzgAAAACQ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95484A" w14:textId="77777777" w:rsidR="0083691C" w:rsidRDefault="0083691C">
      <w:pPr>
        <w:pStyle w:val="Corpodetexto"/>
        <w:sectPr w:rsidR="0083691C">
          <w:headerReference w:type="default" r:id="rId6"/>
          <w:footerReference w:type="default" r:id="rId7"/>
          <w:type w:val="continuous"/>
          <w:pgSz w:w="11910" w:h="16840"/>
          <w:pgMar w:top="2000" w:right="850" w:bottom="1000" w:left="850" w:header="854" w:footer="813" w:gutter="0"/>
          <w:pgNumType w:start="1"/>
          <w:cols w:space="720"/>
        </w:sectPr>
      </w:pPr>
    </w:p>
    <w:p w14:paraId="7E032DB3" w14:textId="0711D8C8" w:rsidR="0083691C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6661C71F" wp14:editId="5020DCE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836E9" id="Graphic 14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F1D50" w:rsidRPr="001F1D50">
        <w:rPr>
          <w:rFonts w:ascii="Cambria" w:hAnsi="Cambria"/>
          <w:b/>
          <w:w w:val="120"/>
        </w:rPr>
        <w:t xml:space="preserve"> </w:t>
      </w:r>
      <w:r w:rsidR="001F1D50">
        <w:rPr>
          <w:rFonts w:ascii="Cambria" w:hAnsi="Cambria"/>
          <w:b/>
          <w:w w:val="120"/>
        </w:rPr>
        <w:t>Votações Nominais da 17ª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AFD1EAB" w14:textId="77777777" w:rsidR="0083691C" w:rsidRDefault="0083691C">
      <w:pPr>
        <w:pStyle w:val="Corpodetexto"/>
        <w:spacing w:before="100"/>
        <w:rPr>
          <w:rFonts w:ascii="Cambria"/>
          <w:b/>
        </w:rPr>
      </w:pPr>
    </w:p>
    <w:p w14:paraId="4991827C" w14:textId="77777777" w:rsidR="0083691C" w:rsidRDefault="00000000">
      <w:pPr>
        <w:pStyle w:val="Ttulo1"/>
        <w:spacing w:before="3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E479C4C" w14:textId="77777777" w:rsidR="0083691C" w:rsidRDefault="0083691C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3691C" w14:paraId="56A802D0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C43F3DD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5EF409F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68EFDB6" w14:textId="77777777" w:rsidR="0083691C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3691C" w14:paraId="20266B82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680BB49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39D8B35" w14:textId="77777777" w:rsidR="0083691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47/2026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DF21FC3" w14:textId="77777777" w:rsidR="0083691C" w:rsidRDefault="0083691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CB93575" w14:textId="77777777" w:rsidR="0083691C" w:rsidRDefault="00000000">
            <w:pPr>
              <w:pStyle w:val="TableParagraph"/>
              <w:tabs>
                <w:tab w:val="left" w:pos="323"/>
                <w:tab w:val="left" w:pos="1215"/>
                <w:tab w:val="left" w:pos="1860"/>
                <w:tab w:val="left" w:pos="2481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Vereador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Diogo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Silva,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844BD7F" w14:textId="77777777" w:rsidR="0083691C" w:rsidRDefault="00000000">
            <w:pPr>
              <w:pStyle w:val="TableParagraph"/>
              <w:spacing w:before="73"/>
              <w:ind w:left="2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83691C" w14:paraId="4E17E3B1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7CF720CE" w14:textId="77777777" w:rsidR="0083691C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FB28316" w14:textId="77777777" w:rsidR="0083691C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desempenho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vem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5BAD65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12725B7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586DBA4" w14:textId="77777777" w:rsidR="0083691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Diogo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Silva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A4C9FE" w14:textId="77777777" w:rsidR="0083691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à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presença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V.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Exa.,</w:t>
            </w:r>
            <w:r>
              <w:rPr>
                <w:spacing w:val="4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E5DD9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81076BE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82BE93A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9F3FB8" w14:textId="77777777" w:rsidR="0083691C" w:rsidRDefault="00000000">
            <w:pPr>
              <w:pStyle w:val="TableParagraph"/>
              <w:tabs>
                <w:tab w:val="left" w:pos="1118"/>
                <w:tab w:val="left" w:pos="1512"/>
                <w:tab w:val="left" w:pos="1988"/>
                <w:tab w:val="left" w:pos="2481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fundamento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144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35C5408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137366A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A84DF0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5C2ADC7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Regimento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Interno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desta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Casa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89190F8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3EB3501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D36692A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6D4F31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Legislativa,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83E9F5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657FFD0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01383F5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7B9F113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Parabéns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EJC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pela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36219AF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68C773F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A1B9F06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0B0A5DD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realização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espetáculo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Paixão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D7CC5A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5CDEB8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6B860FC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6D7B5D" w14:textId="77777777" w:rsidR="0083691C" w:rsidRDefault="00000000">
            <w:pPr>
              <w:pStyle w:val="TableParagraph"/>
              <w:tabs>
                <w:tab w:val="left" w:pos="398"/>
                <w:tab w:val="left" w:pos="1121"/>
                <w:tab w:val="left" w:pos="2034"/>
                <w:tab w:val="left" w:pos="243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Cristo,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realizada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227421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3A372B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7D2910F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13CA8F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03/04/2026</w:t>
            </w:r>
            <w:r>
              <w:rPr>
                <w:spacing w:val="4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4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anfiteatro</w:t>
            </w:r>
            <w:r>
              <w:rPr>
                <w:spacing w:val="4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48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Ilha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4EAF2F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46EE4E47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075C69A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0150EB26" w14:textId="77777777" w:rsidR="0083691C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Sant`Ana.</w:t>
            </w:r>
          </w:p>
        </w:tc>
        <w:tc>
          <w:tcPr>
            <w:tcW w:w="3134" w:type="dxa"/>
            <w:tcBorders>
              <w:top w:val="nil"/>
            </w:tcBorders>
          </w:tcPr>
          <w:p w14:paraId="1859C52F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691C" w14:paraId="2A42E3F5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F3DD398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1EB4FA0" w14:textId="77777777" w:rsidR="0083691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48/2026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7B5A8C0E" w14:textId="77777777" w:rsidR="0083691C" w:rsidRDefault="0083691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BBBFA9B" w14:textId="77777777" w:rsidR="0083691C" w:rsidRDefault="00000000">
            <w:pPr>
              <w:pStyle w:val="TableParagraph"/>
              <w:tabs>
                <w:tab w:val="left" w:pos="908"/>
                <w:tab w:val="left" w:pos="1494"/>
                <w:tab w:val="left" w:pos="2578"/>
              </w:tabs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Moção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Aplausos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à</w:t>
            </w:r>
          </w:p>
        </w:tc>
        <w:tc>
          <w:tcPr>
            <w:tcW w:w="3134" w:type="dxa"/>
            <w:tcBorders>
              <w:bottom w:val="nil"/>
            </w:tcBorders>
          </w:tcPr>
          <w:p w14:paraId="558A0085" w14:textId="77777777" w:rsidR="0083691C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83691C" w14:paraId="7379ED40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32FE839" w14:textId="77777777" w:rsidR="0083691C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ECB1B7" w14:textId="77777777" w:rsidR="0083691C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ASSOCIAÇÃO</w:t>
            </w:r>
            <w:r>
              <w:rPr>
                <w:spacing w:val="6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CULTURAL</w:t>
            </w:r>
            <w:r>
              <w:rPr>
                <w:spacing w:val="64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ANJOS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66A9F9B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0C5476E0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78F987A" w14:textId="77777777" w:rsidR="0083691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>Autor:</w:t>
            </w:r>
            <w:r>
              <w:rPr>
                <w:rFonts w:ascii="Cambria"/>
                <w:b/>
                <w:spacing w:val="4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Alisson</w:t>
            </w:r>
            <w:r>
              <w:rPr>
                <w:spacing w:val="3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Jackson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AD94D45" w14:textId="77777777" w:rsidR="0083691C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DEUS,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pela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realização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763ED0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65AA0BD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1F612387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C9CB5B3" w14:textId="77777777" w:rsidR="0083691C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encenação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Paixão</w:t>
            </w:r>
            <w:r>
              <w:rPr>
                <w:spacing w:val="7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Cristo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F3950E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6E78125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794CABD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327EC4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2026,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Praça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35F15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14922618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F643986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2FF79DD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do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Bairro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Paulo</w:t>
            </w:r>
            <w:r>
              <w:rPr>
                <w:spacing w:val="6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VI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(Paróquia</w:t>
            </w:r>
            <w:r>
              <w:rPr>
                <w:spacing w:val="61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F2BEE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DFA0A8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5CC2489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A26FFD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São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Francisco</w:t>
            </w:r>
            <w:r>
              <w:rPr>
                <w:spacing w:val="2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Assis),</w:t>
            </w:r>
            <w:r>
              <w:rPr>
                <w:spacing w:val="2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quem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AF1D0B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2136F8E6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73E870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A8FE61" w14:textId="77777777" w:rsidR="0083691C" w:rsidRDefault="00000000">
            <w:pPr>
              <w:pStyle w:val="TableParagraph"/>
              <w:tabs>
                <w:tab w:val="left" w:pos="600"/>
                <w:tab w:val="left" w:pos="1682"/>
                <w:tab w:val="left" w:pos="2057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15"/>
                <w:sz w:val="15"/>
              </w:rPr>
              <w:t>vem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realizando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referido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F33CC72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2C7D885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F74DF8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7708B3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espetáculo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2002,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esta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957A32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3AD8C3E9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66E5141A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D410BBF" w14:textId="77777777" w:rsidR="0083691C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24ª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encenação.</w:t>
            </w:r>
          </w:p>
        </w:tc>
        <w:tc>
          <w:tcPr>
            <w:tcW w:w="3134" w:type="dxa"/>
            <w:tcBorders>
              <w:top w:val="nil"/>
            </w:tcBorders>
          </w:tcPr>
          <w:p w14:paraId="436CAA94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691C" w14:paraId="462A9CCB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8E09AD0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9FD6E2" w14:textId="77777777" w:rsidR="0083691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49/2026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4E037437" w14:textId="77777777" w:rsidR="0083691C" w:rsidRDefault="0083691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58E5332" w14:textId="77777777" w:rsidR="0083691C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Anderson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Clayton</w:t>
            </w:r>
          </w:p>
        </w:tc>
        <w:tc>
          <w:tcPr>
            <w:tcW w:w="3134" w:type="dxa"/>
            <w:tcBorders>
              <w:bottom w:val="nil"/>
            </w:tcBorders>
          </w:tcPr>
          <w:p w14:paraId="701A909C" w14:textId="77777777" w:rsidR="0083691C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3691C" w14:paraId="35496EA1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6BCDF5C7" w14:textId="77777777" w:rsidR="0083691C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5AD1EC" w14:textId="77777777" w:rsidR="0083691C" w:rsidRDefault="00000000">
            <w:pPr>
              <w:pStyle w:val="TableParagraph"/>
              <w:tabs>
                <w:tab w:val="left" w:pos="862"/>
                <w:tab w:val="left" w:pos="1383"/>
                <w:tab w:val="left" w:pos="2481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Duarte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3423AC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0C9CA238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5D25D49A" w14:textId="77777777" w:rsidR="0083691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F5A080B" w14:textId="77777777" w:rsidR="0083691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desempenho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vem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F33749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48EE2D2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00808BF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446F62" w14:textId="77777777" w:rsidR="0083691C" w:rsidRDefault="00000000">
            <w:pPr>
              <w:pStyle w:val="TableParagraph"/>
              <w:tabs>
                <w:tab w:val="left" w:pos="320"/>
                <w:tab w:val="left" w:pos="1243"/>
                <w:tab w:val="left" w:pos="1659"/>
                <w:tab w:val="left" w:pos="2020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presença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V.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Exa.com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72074C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4BE0ABA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8A08801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18E4F8E" w14:textId="77777777" w:rsidR="0083691C" w:rsidRDefault="00000000">
            <w:pPr>
              <w:pStyle w:val="TableParagraph"/>
              <w:tabs>
                <w:tab w:val="left" w:pos="1118"/>
                <w:tab w:val="left" w:pos="1512"/>
                <w:tab w:val="left" w:pos="1988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fundamento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144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8EAF1D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7CBE828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526D1E9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4F84C0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Regimento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Interno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desta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Casa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A4A0ED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51E6B0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3A189F9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736D9B7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Legislativa,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4B2D86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410E4A6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AFD0DC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05D559" w14:textId="77777777" w:rsidR="0083691C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Parabéns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Aplausos</w:t>
            </w:r>
            <w:r>
              <w:rPr>
                <w:spacing w:val="3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Assessora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D67333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61BC202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489027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6CF205A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Parlamentar,</w:t>
            </w:r>
            <w:r>
              <w:rPr>
                <w:spacing w:val="7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Ivanize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Jacinto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3190406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4289D8F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2AB7C3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D878C6" w14:textId="77777777" w:rsidR="0083691C" w:rsidRDefault="00000000">
            <w:pPr>
              <w:pStyle w:val="TableParagraph"/>
              <w:tabs>
                <w:tab w:val="left" w:pos="1010"/>
                <w:tab w:val="left" w:pos="1786"/>
                <w:tab w:val="left" w:pos="2405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Medeiros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Costa,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seu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9E21F6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3077738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D56879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B9C038B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aniversário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natalício,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ocorrido</w:t>
            </w:r>
            <w:r>
              <w:rPr>
                <w:spacing w:val="2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40CFF9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5870AA1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198B7DE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AD2C314" w14:textId="77777777" w:rsidR="0083691C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04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abril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2026,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nesta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cidade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927A75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17D3B0FE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539975B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D7072F2" w14:textId="77777777" w:rsidR="0083691C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Caicó,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134" w:type="dxa"/>
            <w:tcBorders>
              <w:top w:val="nil"/>
            </w:tcBorders>
          </w:tcPr>
          <w:p w14:paraId="1DF6958B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3691C" w14:paraId="1FD7E8E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2F39BC4B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F94FAE" w14:textId="77777777" w:rsidR="0083691C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50/2026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7B729628" w14:textId="77777777" w:rsidR="0083691C" w:rsidRDefault="0083691C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5F77576" w14:textId="77777777" w:rsidR="0083691C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O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Vereador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Anderson</w:t>
            </w:r>
            <w:r>
              <w:rPr>
                <w:spacing w:val="4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Clayton</w:t>
            </w:r>
          </w:p>
        </w:tc>
        <w:tc>
          <w:tcPr>
            <w:tcW w:w="3134" w:type="dxa"/>
            <w:tcBorders>
              <w:bottom w:val="nil"/>
            </w:tcBorders>
          </w:tcPr>
          <w:p w14:paraId="316236AA" w14:textId="77777777" w:rsidR="0083691C" w:rsidRDefault="00000000">
            <w:pPr>
              <w:pStyle w:val="TableParagraph"/>
              <w:spacing w:before="73"/>
              <w:ind w:left="41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-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83691C" w14:paraId="589384CE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390EDB42" w14:textId="77777777" w:rsidR="0083691C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FE37B0" w14:textId="77777777" w:rsidR="0083691C" w:rsidRDefault="00000000">
            <w:pPr>
              <w:pStyle w:val="TableParagraph"/>
              <w:tabs>
                <w:tab w:val="left" w:pos="862"/>
                <w:tab w:val="left" w:pos="1383"/>
                <w:tab w:val="left" w:pos="2481"/>
              </w:tabs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Duarte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Medeiros,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AB2410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2717FD4E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E5AAA94" w14:textId="77777777" w:rsidR="0083691C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Andinho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Duarte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4EBE23" w14:textId="77777777" w:rsidR="0083691C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desempenho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mandato,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vem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E144C4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7872D0B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5E5D549A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D838BC9" w14:textId="77777777" w:rsidR="0083691C" w:rsidRDefault="00000000">
            <w:pPr>
              <w:pStyle w:val="TableParagraph"/>
              <w:tabs>
                <w:tab w:val="left" w:pos="320"/>
                <w:tab w:val="left" w:pos="1243"/>
                <w:tab w:val="left" w:pos="1659"/>
                <w:tab w:val="left" w:pos="2020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10"/>
                <w:w w:val="115"/>
                <w:sz w:val="15"/>
              </w:rPr>
              <w:t>à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presença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V.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Exa.com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9670D0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06F0545E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7BF32E2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D0FFFEA" w14:textId="77777777" w:rsidR="0083691C" w:rsidRDefault="00000000">
            <w:pPr>
              <w:pStyle w:val="TableParagraph"/>
              <w:tabs>
                <w:tab w:val="left" w:pos="1118"/>
                <w:tab w:val="left" w:pos="1512"/>
                <w:tab w:val="left" w:pos="1988"/>
                <w:tab w:val="left" w:pos="2481"/>
              </w:tabs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fundamento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art.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144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D9787E" w14:textId="77777777" w:rsidR="0083691C" w:rsidRDefault="0083691C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83691C" w14:paraId="389526B7" w14:textId="77777777">
        <w:trPr>
          <w:trHeight w:val="340"/>
        </w:trPr>
        <w:tc>
          <w:tcPr>
            <w:tcW w:w="3134" w:type="dxa"/>
            <w:tcBorders>
              <w:top w:val="nil"/>
            </w:tcBorders>
          </w:tcPr>
          <w:p w14:paraId="4CE13E6A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78243F0C" w14:textId="77777777" w:rsidR="0083691C" w:rsidRDefault="00000000">
            <w:pPr>
              <w:pStyle w:val="TableParagraph"/>
              <w:spacing w:before="1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Regimento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Interno</w:t>
            </w:r>
            <w:r>
              <w:rPr>
                <w:spacing w:val="3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desta</w:t>
            </w:r>
            <w:r>
              <w:rPr>
                <w:spacing w:val="36"/>
                <w:w w:val="115"/>
                <w:sz w:val="15"/>
              </w:rPr>
              <w:t xml:space="preserve">  </w:t>
            </w:r>
            <w:r>
              <w:rPr>
                <w:spacing w:val="-4"/>
                <w:w w:val="115"/>
                <w:sz w:val="15"/>
              </w:rPr>
              <w:t>Casa</w:t>
            </w:r>
          </w:p>
        </w:tc>
        <w:tc>
          <w:tcPr>
            <w:tcW w:w="3134" w:type="dxa"/>
            <w:tcBorders>
              <w:top w:val="nil"/>
            </w:tcBorders>
          </w:tcPr>
          <w:p w14:paraId="2193A7B2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CFB0628" w14:textId="77777777" w:rsidR="0083691C" w:rsidRDefault="0083691C">
      <w:pPr>
        <w:pStyle w:val="TableParagraph"/>
        <w:rPr>
          <w:rFonts w:ascii="Times New Roman"/>
          <w:sz w:val="16"/>
        </w:rPr>
        <w:sectPr w:rsidR="0083691C">
          <w:headerReference w:type="default" r:id="rId8"/>
          <w:footerReference w:type="default" r:id="rId9"/>
          <w:pgSz w:w="11910" w:h="16840"/>
          <w:pgMar w:top="2000" w:right="850" w:bottom="1000" w:left="850" w:header="854" w:footer="813" w:gutter="0"/>
          <w:pgNumType w:start="12"/>
          <w:cols w:space="720"/>
        </w:sectPr>
      </w:pPr>
    </w:p>
    <w:p w14:paraId="552817E7" w14:textId="2957EBEC" w:rsidR="0083691C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17C798A9" wp14:editId="5F383FD8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8A842" id="Graphic 21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F1D50" w:rsidRPr="001F1D50">
        <w:rPr>
          <w:rFonts w:ascii="Cambria" w:hAnsi="Cambria"/>
          <w:b/>
          <w:w w:val="120"/>
        </w:rPr>
        <w:t xml:space="preserve"> </w:t>
      </w:r>
      <w:r w:rsidR="001F1D50">
        <w:rPr>
          <w:rFonts w:ascii="Cambria" w:hAnsi="Cambria"/>
          <w:b/>
          <w:w w:val="120"/>
        </w:rPr>
        <w:t>Votações Nominais da 17ª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7E29DDEB" w14:textId="77777777" w:rsidR="0083691C" w:rsidRDefault="0083691C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83691C" w14:paraId="2769311A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7337AE1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CFDE2F9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2F97779" w14:textId="77777777" w:rsidR="0083691C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83691C" w14:paraId="0A062F34" w14:textId="77777777">
        <w:trPr>
          <w:trHeight w:val="1796"/>
        </w:trPr>
        <w:tc>
          <w:tcPr>
            <w:tcW w:w="3134" w:type="dxa"/>
            <w:tcBorders>
              <w:top w:val="single" w:sz="12" w:space="0" w:color="000000"/>
            </w:tcBorders>
          </w:tcPr>
          <w:p w14:paraId="098D8B9D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631BF5C" w14:textId="77777777" w:rsidR="0083691C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Legislativa, propor uma Moção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Parabéns e Aplausos ao Casal,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Ednaldo Henrique de Medeiros 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Flávia Gomes Borges de Medeiros,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pelas BODAS DE PRATA (25 anos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união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matrimonial),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ocorrido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aos 06 de janeiro de 2026 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comemorado em março/2026,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nesta cidade de Caicó, RN.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D86DE2D" w14:textId="77777777" w:rsidR="0083691C" w:rsidRDefault="0083691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A4DA2FA" w14:textId="77777777" w:rsidR="0083691C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7F72166D" w14:textId="77777777" w:rsidR="0083691C" w:rsidRDefault="0083691C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83691C" w14:paraId="1F8A822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6D349FC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2CA2217" w14:textId="77777777" w:rsidR="0083691C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83691C" w14:paraId="143AA205" w14:textId="77777777">
        <w:trPr>
          <w:trHeight w:val="2564"/>
        </w:trPr>
        <w:tc>
          <w:tcPr>
            <w:tcW w:w="4700" w:type="dxa"/>
            <w:tcBorders>
              <w:top w:val="single" w:sz="12" w:space="0" w:color="000000"/>
            </w:tcBorders>
          </w:tcPr>
          <w:p w14:paraId="1FAFFC0C" w14:textId="77777777" w:rsidR="0083691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50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D6515BA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9FF5157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E06F78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721018B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451F1E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C7A8C7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A29CD4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567563F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6471A6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68C114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DC3D296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C72B8C9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27A6E7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3691C" w14:paraId="56E16102" w14:textId="77777777">
        <w:trPr>
          <w:trHeight w:val="2564"/>
        </w:trPr>
        <w:tc>
          <w:tcPr>
            <w:tcW w:w="4700" w:type="dxa"/>
          </w:tcPr>
          <w:p w14:paraId="286652D7" w14:textId="77777777" w:rsidR="0083691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49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7884BE58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78737AC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96F8525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53B71C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A45868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FE06034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D77D3D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EC5889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0D75A1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B66970D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BDA76A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CC513F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8559929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83691C" w14:paraId="3F15025F" w14:textId="77777777">
        <w:trPr>
          <w:trHeight w:val="784"/>
        </w:trPr>
        <w:tc>
          <w:tcPr>
            <w:tcW w:w="4700" w:type="dxa"/>
          </w:tcPr>
          <w:p w14:paraId="1F535C86" w14:textId="77777777" w:rsidR="0083691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Moção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48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5C114F81" w14:textId="77777777" w:rsidR="0083691C" w:rsidRDefault="0083691C">
            <w:pPr>
              <w:pStyle w:val="TableParagraph"/>
              <w:spacing w:before="38"/>
              <w:rPr>
                <w:rFonts w:ascii="Cambria"/>
                <w:b/>
                <w:sz w:val="20"/>
              </w:rPr>
            </w:pPr>
          </w:p>
          <w:p w14:paraId="1F23E500" w14:textId="77777777" w:rsidR="0083691C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83691C" w14:paraId="72F1F19D" w14:textId="77777777">
        <w:trPr>
          <w:trHeight w:val="2564"/>
        </w:trPr>
        <w:tc>
          <w:tcPr>
            <w:tcW w:w="4700" w:type="dxa"/>
          </w:tcPr>
          <w:p w14:paraId="2408DA65" w14:textId="77777777" w:rsidR="0083691C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47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02AF0D0B" w14:textId="77777777" w:rsidR="0083691C" w:rsidRDefault="0083691C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09402E4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3F9889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CB70A0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AC6E17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C08122A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CADBCBB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02E4C4B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31A479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A7F9DE3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Luiz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2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Samanaú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CD8BE78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20FD37E" w14:textId="77777777" w:rsidR="0083691C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043150B5" w14:textId="77777777" w:rsidR="0083691C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Thales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Rangel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6CF0746" w14:textId="77777777" w:rsidR="0083691C" w:rsidRDefault="0083691C">
      <w:pPr>
        <w:pStyle w:val="TableParagraph"/>
        <w:rPr>
          <w:sz w:val="15"/>
        </w:rPr>
        <w:sectPr w:rsidR="0083691C">
          <w:headerReference w:type="default" r:id="rId10"/>
          <w:footerReference w:type="default" r:id="rId11"/>
          <w:pgSz w:w="11910" w:h="16840"/>
          <w:pgMar w:top="2000" w:right="850" w:bottom="1120" w:left="850" w:header="854" w:footer="925" w:gutter="0"/>
          <w:cols w:space="720"/>
        </w:sectPr>
      </w:pPr>
    </w:p>
    <w:p w14:paraId="0F56F05C" w14:textId="62B81FF4" w:rsidR="0083691C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0BF62101" wp14:editId="7C5CED8A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6904A" id="Graphic 22" o:spid="_x0000_s1026" style="position:absolute;margin-left:34.35pt;margin-top:.5pt;width:526.6pt;height:.7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1F1D50" w:rsidRPr="001F1D50">
        <w:rPr>
          <w:rFonts w:ascii="Cambria" w:hAnsi="Cambria"/>
          <w:b/>
          <w:w w:val="120"/>
        </w:rPr>
        <w:t xml:space="preserve"> </w:t>
      </w:r>
      <w:r w:rsidR="001F1D50">
        <w:rPr>
          <w:rFonts w:ascii="Cambria" w:hAnsi="Cambria"/>
          <w:b/>
          <w:w w:val="120"/>
        </w:rPr>
        <w:t>Votações Nominais da 17ª Sessão Ordinária</w:t>
      </w:r>
      <w:r>
        <w:rPr>
          <w:rFonts w:ascii="Cambria" w:hAnsi="Cambria"/>
          <w:b/>
          <w:w w:val="120"/>
        </w:rPr>
        <w:t xml:space="preserve"> da 2ª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54FAA6E" w14:textId="77777777" w:rsidR="0083691C" w:rsidRDefault="0083691C">
      <w:pPr>
        <w:pStyle w:val="Corpodetexto"/>
        <w:spacing w:before="71"/>
        <w:rPr>
          <w:rFonts w:ascii="Cambria"/>
          <w:b/>
          <w:sz w:val="22"/>
        </w:rPr>
      </w:pPr>
    </w:p>
    <w:p w14:paraId="2C49E97F" w14:textId="77777777" w:rsidR="0083691C" w:rsidRDefault="00000000">
      <w:pPr>
        <w:pStyle w:val="Ttulo1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2A8F7512" w14:textId="77777777" w:rsidR="0083691C" w:rsidRDefault="00000000">
      <w:pPr>
        <w:pStyle w:val="Corpodetexto"/>
        <w:spacing w:before="239" w:line="244" w:lineRule="auto"/>
        <w:ind w:left="395" w:right="394"/>
        <w:jc w:val="both"/>
      </w:pPr>
      <w:r>
        <w:rPr>
          <w:w w:val="115"/>
        </w:rPr>
        <w:t>17ª Sessão Ordinária de 2026 da 2ª Sessão Legislativa da 22ª Legislatura - Saíram de Pauta por ausência dos vereadores propositores da matéria durante a leitura do Pequeno expediente: Moção 51( Vereador Dedé Boneleiro) Projeto de Decreto 39 (Vereador Dedé Boneleiro) * Indicações 325 e 326 ( Vereador Ivanildo) * Indicação 331 e 339 (Vereador</w:t>
      </w:r>
      <w:r>
        <w:rPr>
          <w:spacing w:val="40"/>
          <w:w w:val="115"/>
        </w:rPr>
        <w:t xml:space="preserve"> </w:t>
      </w:r>
      <w:r>
        <w:rPr>
          <w:w w:val="115"/>
        </w:rPr>
        <w:t>Artur Maynard) * Indicação 334 (Vereador Dedé Boneleiro) Saiu da Ordem do dia</w:t>
      </w:r>
      <w:r>
        <w:rPr>
          <w:spacing w:val="40"/>
          <w:w w:val="115"/>
        </w:rPr>
        <w:t xml:space="preserve"> </w:t>
      </w:r>
      <w:r>
        <w:rPr>
          <w:w w:val="115"/>
        </w:rPr>
        <w:t>a Moção 48 por ausência do vereador Alisson durante a votação.</w:t>
      </w:r>
    </w:p>
    <w:p w14:paraId="5C8AF566" w14:textId="77777777" w:rsidR="0083691C" w:rsidRDefault="0083691C">
      <w:pPr>
        <w:pStyle w:val="Corpodetexto"/>
        <w:spacing w:before="6"/>
      </w:pPr>
    </w:p>
    <w:p w14:paraId="59F53D4B" w14:textId="4CAECE26" w:rsidR="0083691C" w:rsidRDefault="0083691C">
      <w:pPr>
        <w:ind w:left="395"/>
        <w:jc w:val="both"/>
        <w:rPr>
          <w:rFonts w:ascii="Cambria" w:hAnsi="Cambria"/>
          <w:b/>
          <w:sz w:val="28"/>
        </w:rPr>
      </w:pPr>
    </w:p>
    <w:sectPr w:rsidR="0083691C">
      <w:pgSz w:w="11910" w:h="16840"/>
      <w:pgMar w:top="2000" w:right="850" w:bottom="1120" w:left="850" w:header="854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2D8B7" w14:textId="77777777" w:rsidR="00FF3D3F" w:rsidRDefault="00FF3D3F">
      <w:r>
        <w:separator/>
      </w:r>
    </w:p>
  </w:endnote>
  <w:endnote w:type="continuationSeparator" w:id="0">
    <w:p w14:paraId="22DC3636" w14:textId="77777777" w:rsidR="00FF3D3F" w:rsidRDefault="00FF3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8E9E1" w14:textId="77777777" w:rsidR="0083691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70400" behindDoc="1" locked="0" layoutInCell="1" allowOverlap="1" wp14:anchorId="6B7A8FE4" wp14:editId="57EF04C7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5C16F8" w14:textId="77777777" w:rsidR="0083691C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A8FE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17.1pt;margin-top:790.25pt;width:361.15pt;height:20.65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185C16F8" w14:textId="77777777" w:rsidR="0083691C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0912" behindDoc="1" locked="0" layoutInCell="1" allowOverlap="1" wp14:anchorId="07973651" wp14:editId="4F0B63B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D2681A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973651" id="Textbox 4" o:spid="_x0000_s1028" type="#_x0000_t202" style="position:absolute;margin-left:55.25pt;margin-top:822.5pt;width:48.1pt;height:11.35pt;z-index:-1604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6BD2681A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1424" behindDoc="1" locked="0" layoutInCell="1" allowOverlap="1" wp14:anchorId="02FE5136" wp14:editId="717E284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A49DAE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FE5136" id="Textbox 5" o:spid="_x0000_s1029" type="#_x0000_t202" style="position:absolute;margin-left:503pt;margin-top:822.5pt;width:37.05pt;height:11.35pt;z-index:-1604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07A49DAE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AD57" w14:textId="77777777" w:rsidR="0083691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72960" behindDoc="1" locked="0" layoutInCell="1" allowOverlap="1" wp14:anchorId="20F28C37" wp14:editId="13F9E849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2346C9" w14:textId="77777777" w:rsidR="0083691C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28C37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1" type="#_x0000_t202" style="position:absolute;margin-left:117.1pt;margin-top:790.25pt;width:361.15pt;height:20.65pt;z-index:-1604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702346C9" w14:textId="77777777" w:rsidR="0083691C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3472" behindDoc="1" locked="0" layoutInCell="1" allowOverlap="1" wp14:anchorId="7550E4E0" wp14:editId="3B695398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166AF1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50E4E0" id="Textbox 12" o:spid="_x0000_s1032" type="#_x0000_t202" style="position:absolute;margin-left:55.25pt;margin-top:822.5pt;width:48.1pt;height:11.35pt;z-index:-1604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C166AF1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3984" behindDoc="1" locked="0" layoutInCell="1" allowOverlap="1" wp14:anchorId="52B8CF8D" wp14:editId="16FF2C31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C9F5C0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B8CF8D" id="Textbox 13" o:spid="_x0000_s1033" type="#_x0000_t202" style="position:absolute;margin-left:497.9pt;margin-top:822.5pt;width:45.15pt;height:11.35pt;z-index:-1604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" filled="f" stroked="f">
              <v:textbox inset="0,0,0,0">
                <w:txbxContent>
                  <w:p w14:paraId="7EC9F5C0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12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CC118" w14:textId="77777777" w:rsidR="0083691C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75520" behindDoc="1" locked="0" layoutInCell="1" allowOverlap="1" wp14:anchorId="5A50D128" wp14:editId="6974C3F2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7" name="Graphic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905F4D" id="Graphic 17" o:spid="_x0000_s1026" style="position:absolute;margin-left:102.35pt;margin-top:785.65pt;width:390.6pt;height:.75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6032" behindDoc="1" locked="0" layoutInCell="1" allowOverlap="1" wp14:anchorId="3F8E01A4" wp14:editId="45E1CB8B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497430" w14:textId="77777777" w:rsidR="0083691C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Felipe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Guerra,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157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Centro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CEP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5930--00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Caicó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3421-4869</w:t>
                          </w:r>
                          <w:r>
                            <w:rPr>
                              <w:i/>
                              <w:spacing w:val="26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https://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8E01A4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604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2F497430" w14:textId="77777777" w:rsidR="0083691C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Felipe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Guerra,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157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Centro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CEP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5930--00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Caicó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3421-4869</w:t>
                    </w:r>
                    <w:r>
                      <w:rPr>
                        <w:i/>
                        <w:spacing w:val="26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https://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6544" behindDoc="1" locked="0" layoutInCell="1" allowOverlap="1" wp14:anchorId="024A5A9B" wp14:editId="7982AE3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1556B1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08/04/2026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4A5A9B" id="Textbox 19" o:spid="_x0000_s1036" type="#_x0000_t202" style="position:absolute;margin-left:55.25pt;margin-top:822.5pt;width:48.1pt;height:11.35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511556B1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08/04/2026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7056" behindDoc="1" locked="0" layoutInCell="1" allowOverlap="1" wp14:anchorId="25637ABC" wp14:editId="74685297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BF29AE" w14:textId="77777777" w:rsidR="0083691C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637ABC" id="Textbox 20" o:spid="_x0000_s1037" type="#_x0000_t202" style="position:absolute;margin-left:497.9pt;margin-top:822.5pt;width:45.15pt;height:11.35pt;z-index:-1603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63BF29AE" w14:textId="77777777" w:rsidR="0083691C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13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B5103" w14:textId="77777777" w:rsidR="00FF3D3F" w:rsidRDefault="00FF3D3F">
      <w:r>
        <w:separator/>
      </w:r>
    </w:p>
  </w:footnote>
  <w:footnote w:type="continuationSeparator" w:id="0">
    <w:p w14:paraId="6BA3D574" w14:textId="77777777" w:rsidR="00FF3D3F" w:rsidRDefault="00FF3D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D0CE2" w14:textId="77777777" w:rsidR="0083691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69376" behindDoc="1" locked="0" layoutInCell="1" allowOverlap="1" wp14:anchorId="063C5078" wp14:editId="52E7C849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9888" behindDoc="1" locked="0" layoutInCell="1" allowOverlap="1" wp14:anchorId="20FB774E" wp14:editId="6A1CBC8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551F5" w14:textId="77777777" w:rsidR="0083691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595FB72" w14:textId="77777777" w:rsidR="0083691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FB774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13551F5" w14:textId="77777777" w:rsidR="0083691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595FB72" w14:textId="77777777" w:rsidR="0083691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9487D" w14:textId="77777777" w:rsidR="0083691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71936" behindDoc="1" locked="0" layoutInCell="1" allowOverlap="1" wp14:anchorId="0FDC3DAF" wp14:editId="0F371FCB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72448" behindDoc="1" locked="0" layoutInCell="1" allowOverlap="1" wp14:anchorId="50CB7195" wp14:editId="27D13BDE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5B387" w14:textId="77777777" w:rsidR="0083691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FB52492" w14:textId="77777777" w:rsidR="0083691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CB719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604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62B5B387" w14:textId="77777777" w:rsidR="0083691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FB52492" w14:textId="77777777" w:rsidR="0083691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E82DD" w14:textId="77777777" w:rsidR="0083691C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74496" behindDoc="1" locked="0" layoutInCell="1" allowOverlap="1" wp14:anchorId="564F10B7" wp14:editId="3241302C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75008" behindDoc="1" locked="0" layoutInCell="1" allowOverlap="1" wp14:anchorId="09E1CCD9" wp14:editId="367C5189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902D1A" w14:textId="77777777" w:rsidR="0083691C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51EF299" w14:textId="77777777" w:rsidR="0083691C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E1CCD9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4" type="#_x0000_t202" style="position:absolute;margin-left:168.35pt;margin-top:50.95pt;width:258.45pt;height:30.6pt;z-index:-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1B902D1A" w14:textId="77777777" w:rsidR="0083691C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51EF299" w14:textId="77777777" w:rsidR="0083691C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691C"/>
    <w:rsid w:val="001F1D50"/>
    <w:rsid w:val="0083691C"/>
    <w:rsid w:val="00BD2654"/>
    <w:rsid w:val="00FF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A9B1"/>
  <w15:docId w15:val="{807AE2B0-0A2B-4E7C-B6AB-56BE46EAC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690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2026-04-08T22:16:00Z</dcterms:created>
  <dcterms:modified xsi:type="dcterms:W3CDTF">2026-04-08T22:27:00Z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2026-04-08T00:00:00Z</vt:filetime>
  </property>
</Properties>
</file>