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C631F" w14:textId="04431EA0" w:rsidR="00D03FD6" w:rsidRDefault="00D03FD6" w:rsidP="00D03FD6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33D6E86" wp14:editId="0330ECF0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81199131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5F32F" w14:textId="77777777" w:rsidR="00D03FD6" w:rsidRDefault="00D03FD6" w:rsidP="00D03FD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DCEB72A" w14:textId="2B91696B" w:rsidR="00D03FD6" w:rsidRPr="00D03FD6" w:rsidRDefault="00D03FD6" w:rsidP="00D03FD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03FD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3262/2025</w:t>
                            </w:r>
                          </w:p>
                          <w:p w14:paraId="2E55A80A" w14:textId="77777777" w:rsidR="00D03FD6" w:rsidRPr="00D03FD6" w:rsidRDefault="00D03FD6" w:rsidP="00D03FD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03FD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21/10/2025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D6E86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485F32F" w14:textId="77777777" w:rsidR="00D03FD6" w:rsidRDefault="00D03FD6" w:rsidP="00D03FD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DCEB72A" w14:textId="2B91696B" w:rsidR="00D03FD6" w:rsidRPr="00D03FD6" w:rsidRDefault="00D03FD6" w:rsidP="00D03FD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03FD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3262/2025</w:t>
                      </w:r>
                    </w:p>
                    <w:p w14:paraId="2E55A80A" w14:textId="77777777" w:rsidR="00D03FD6" w:rsidRPr="00D03FD6" w:rsidRDefault="00D03FD6" w:rsidP="00D03FD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03FD6">
                        <w:rPr>
                          <w:rFonts w:ascii="Garamond" w:hAnsi="Garamond"/>
                          <w:sz w:val="16"/>
                          <w:szCs w:val="16"/>
                        </w:rPr>
                        <w:t>DE 21/10/2025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1 2 1 9 </w:t>
      </w:r>
      <w:r>
        <w:rPr>
          <w:rFonts w:ascii="Garamond" w:hAnsi="Garamond"/>
          <w:b/>
          <w:sz w:val="26"/>
        </w:rPr>
        <w:t>2</w:t>
      </w:r>
    </w:p>
    <w:p w14:paraId="07136DCA" w14:textId="77777777" w:rsidR="00D03FD6" w:rsidRPr="008438F7" w:rsidRDefault="00D03FD6" w:rsidP="00D03FD6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8438F7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21</w:t>
      </w:r>
      <w:r w:rsidRPr="008438F7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5B78F6E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5128D7">
        <w:rPr>
          <w:rFonts w:ascii="Arial" w:eastAsia="Arial" w:hAnsi="Arial" w:cs="Arial"/>
          <w:color w:val="000000"/>
          <w:sz w:val="24"/>
          <w:szCs w:val="24"/>
        </w:rPr>
        <w:t>ão</w:t>
      </w:r>
      <w:r w:rsidR="00521269">
        <w:rPr>
          <w:rFonts w:ascii="Arial" w:eastAsia="Arial" w:hAnsi="Arial" w:cs="Arial"/>
          <w:color w:val="000000"/>
          <w:sz w:val="24"/>
          <w:szCs w:val="24"/>
        </w:rPr>
        <w:t xml:space="preserve"> orçamentária no valor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73ED">
        <w:rPr>
          <w:rFonts w:ascii="Arial" w:eastAsia="Arial" w:hAnsi="Arial" w:cs="Arial"/>
          <w:b/>
          <w:bCs/>
          <w:color w:val="000000"/>
          <w:sz w:val="24"/>
          <w:szCs w:val="24"/>
        </w:rPr>
        <w:t>388.763,87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73ED">
        <w:rPr>
          <w:rFonts w:ascii="Arial" w:eastAsia="Arial" w:hAnsi="Arial" w:cs="Arial"/>
          <w:b/>
          <w:bCs/>
          <w:color w:val="000000"/>
          <w:sz w:val="24"/>
          <w:szCs w:val="24"/>
        </w:rPr>
        <w:t>trezentos e oitenta e oito mil, setecentos e sessenta e três reais e oitenta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C6A1D0D" w:rsidR="00081855" w:rsidRPr="0009362D" w:rsidRDefault="00081855" w:rsidP="00AD449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705D1">
        <w:rPr>
          <w:rFonts w:ascii="Arial" w:hAnsi="Arial" w:cs="Arial"/>
          <w:sz w:val="24"/>
          <w:szCs w:val="24"/>
        </w:rPr>
        <w:t>5</w:t>
      </w:r>
      <w:r w:rsidR="00582A3C">
        <w:rPr>
          <w:rFonts w:ascii="Arial" w:hAnsi="Arial" w:cs="Arial"/>
          <w:sz w:val="24"/>
          <w:szCs w:val="24"/>
        </w:rPr>
        <w:t>2579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04297282" w14:textId="77777777" w:rsidR="005128D7" w:rsidRPr="0009362D" w:rsidRDefault="005128D7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297ACD62" w14:textId="77777777" w:rsidR="005128D7" w:rsidRPr="0009362D" w:rsidRDefault="005128D7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47AEF6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521269">
        <w:rPr>
          <w:rFonts w:ascii="Arial" w:eastAsia="Arial" w:hAnsi="Arial" w:cs="Arial"/>
          <w:color w:val="000000"/>
          <w:sz w:val="24"/>
          <w:szCs w:val="24"/>
        </w:rPr>
        <w:t>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28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73ED">
        <w:rPr>
          <w:rFonts w:ascii="Arial" w:eastAsia="Arial" w:hAnsi="Arial" w:cs="Arial"/>
          <w:b/>
          <w:bCs/>
          <w:color w:val="000000"/>
          <w:sz w:val="24"/>
          <w:szCs w:val="24"/>
        </w:rPr>
        <w:t>388.763,87</w:t>
      </w:r>
      <w:r w:rsidR="005128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73ED">
        <w:rPr>
          <w:rFonts w:ascii="Arial" w:eastAsia="Arial" w:hAnsi="Arial" w:cs="Arial"/>
          <w:b/>
          <w:bCs/>
          <w:color w:val="000000"/>
          <w:sz w:val="24"/>
          <w:szCs w:val="24"/>
        </w:rPr>
        <w:t>trezentos e oitenta e oito mil, setecentos e sessenta e três reais e oitenta e sete centavos</w:t>
      </w:r>
      <w:r w:rsidR="005128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5128D7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2025 da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dotaç</w:t>
      </w:r>
      <w:r w:rsidR="00BD7FB0">
        <w:rPr>
          <w:rFonts w:ascii="Arial" w:eastAsia="Arial" w:hAnsi="Arial" w:cs="Arial"/>
          <w:color w:val="000000"/>
          <w:sz w:val="24"/>
          <w:szCs w:val="24"/>
        </w:rPr>
        <w:t>ões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orçamentária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5E6DB6B" w14:textId="77777777" w:rsidR="002073ED" w:rsidRDefault="002073E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073ED" w14:paraId="1A33508A" w14:textId="77777777" w:rsidTr="00D03FD6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EAB6C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073ED" w:rsidRPr="00397519" w14:paraId="0E4C47A0" w14:textId="77777777" w:rsidTr="00D03FD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A56CD0" w14:textId="77777777" w:rsidR="002073ED" w:rsidRPr="00397519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9751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2073ED" w14:paraId="7E65FB70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4735C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A46AB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Controle Urbano</w:t>
            </w:r>
          </w:p>
        </w:tc>
      </w:tr>
      <w:tr w:rsidR="002073ED" w:rsidRPr="00397519" w14:paraId="6AEFB1E2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BF87E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21.002.0004.0127.0054.2339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28B68B" w14:textId="20032796" w:rsidR="002073ED" w:rsidRPr="00397519" w:rsidRDefault="002073ED" w:rsidP="00D03FD6">
            <w:pPr>
              <w:widowControl w:val="0"/>
              <w:spacing w:after="0" w:line="240" w:lineRule="auto"/>
            </w:pPr>
            <w:r w:rsidRPr="0039751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03F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397519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Controle Urbano</w:t>
            </w:r>
          </w:p>
        </w:tc>
      </w:tr>
      <w:tr w:rsidR="002073ED" w14:paraId="798E2B8A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81E92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97711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9B193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73ED" w14:paraId="36B18BF7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956D9" w14:textId="77777777" w:rsidR="002073ED" w:rsidRPr="00397519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97519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5BDA3" w14:textId="77777777" w:rsidR="002073ED" w:rsidRPr="00397519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97519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397519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90B40" w14:textId="77777777" w:rsidR="002073ED" w:rsidRDefault="002073ED" w:rsidP="00D03FD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R$ 178.919,91</w:t>
            </w:r>
          </w:p>
        </w:tc>
      </w:tr>
      <w:tr w:rsidR="002073ED" w:rsidRPr="00397519" w14:paraId="19616943" w14:textId="77777777" w:rsidTr="00D03FD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343EB" w14:textId="77777777" w:rsidR="002073ED" w:rsidRPr="00397519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9751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2073ED" w14:paraId="092CD77F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FEF7A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307BF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Controle Urbano</w:t>
            </w:r>
          </w:p>
        </w:tc>
      </w:tr>
      <w:tr w:rsidR="002073ED" w14:paraId="323297AF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3E3F4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21.002.0004.0127.0054.2339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CBFAF" w14:textId="341278E3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03F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Controle Urbano</w:t>
            </w:r>
          </w:p>
        </w:tc>
      </w:tr>
      <w:tr w:rsidR="002073ED" w14:paraId="5A612912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F1D8C2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56F8E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575B4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73ED" w14:paraId="55A93B53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17799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5FD2E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E83F5" w14:textId="77777777" w:rsidR="002073ED" w:rsidRDefault="002073ED" w:rsidP="00D03FD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R$ 55.249,04</w:t>
            </w:r>
          </w:p>
        </w:tc>
      </w:tr>
      <w:tr w:rsidR="002073ED" w14:paraId="6BBAD90A" w14:textId="77777777" w:rsidTr="00D03FD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5B984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2073ED" w14:paraId="58E46BB9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253789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079FC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2073ED" w14:paraId="4C80931E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5745F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21.004.0004.0122.0002.2341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E2F7C" w14:textId="43B47CAC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03F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SECFI</w:t>
            </w:r>
          </w:p>
        </w:tc>
      </w:tr>
      <w:tr w:rsidR="002073ED" w14:paraId="33E50CC3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8D563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3F41F5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22BBE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73ED" w14:paraId="493BB498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76E87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81B25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615B7" w14:textId="77777777" w:rsidR="002073ED" w:rsidRDefault="002073ED" w:rsidP="00D03FD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R$ 90.076,76</w:t>
            </w:r>
          </w:p>
        </w:tc>
      </w:tr>
      <w:tr w:rsidR="002073ED" w14:paraId="1F9CAE48" w14:textId="77777777" w:rsidTr="00D03FD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BFE05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2073ED" w14:paraId="3CFE6442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6B6ED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499D5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2073ED" w14:paraId="73BAB9DD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916B1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21.004.0004.0122.0002.2341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82832" w14:textId="7E1FB503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03F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SECFI</w:t>
            </w:r>
          </w:p>
        </w:tc>
      </w:tr>
      <w:tr w:rsidR="002073ED" w14:paraId="251FC997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939DC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DA064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EECC48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73ED" w14:paraId="6D4B561C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55AC1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F78118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04D89" w14:textId="77777777" w:rsidR="002073ED" w:rsidRDefault="002073ED" w:rsidP="00D03FD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R$ 11.294,98</w:t>
            </w:r>
          </w:p>
        </w:tc>
      </w:tr>
      <w:tr w:rsidR="002073ED" w14:paraId="15C70C12" w14:textId="77777777" w:rsidTr="00D03FD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36C1A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 Central de Controle Interno - UCCI</w:t>
            </w:r>
          </w:p>
        </w:tc>
      </w:tr>
      <w:tr w:rsidR="002073ED" w14:paraId="1198C357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6D44D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B4592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Central de Controle Interno</w:t>
            </w:r>
          </w:p>
        </w:tc>
      </w:tr>
      <w:tr w:rsidR="002073ED" w14:paraId="2BE847E1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8A9728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05.001.0004.0124.0002.2023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D595FF" w14:textId="21702ED3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03F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Coordenador do Controle Interno</w:t>
            </w:r>
          </w:p>
        </w:tc>
      </w:tr>
      <w:tr w:rsidR="002073ED" w14:paraId="7EE854A0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A6054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E24F8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D2F9B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73ED" w14:paraId="579A41FF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38020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72B29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1F8E12" w14:textId="77777777" w:rsidR="002073ED" w:rsidRDefault="002073ED" w:rsidP="00D03FD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R$ 6.863,00</w:t>
            </w:r>
          </w:p>
        </w:tc>
      </w:tr>
      <w:tr w:rsidR="002073ED" w14:paraId="3CACB5E5" w14:textId="77777777" w:rsidTr="00D03FD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2BE55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73ED" w14:paraId="7FCD4F52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AE510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26C9B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2073ED" w14:paraId="6EDAE9FB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8F4E7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7FBFE" w14:textId="67C11C82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03F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2073ED" w14:paraId="5DC17DAC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F478E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78F8B6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A4E0F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73ED" w14:paraId="75E876F5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F22B9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3FAFB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05EF9" w14:textId="77777777" w:rsidR="002073ED" w:rsidRDefault="002073ED" w:rsidP="00D03FD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R$ 17.550,00</w:t>
            </w:r>
          </w:p>
        </w:tc>
      </w:tr>
      <w:tr w:rsidR="002073ED" w14:paraId="17280414" w14:textId="77777777" w:rsidTr="00D03FD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8829F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2073ED" w14:paraId="666088B3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11F8C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4251C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Assuntos da Comunidade</w:t>
            </w:r>
          </w:p>
        </w:tc>
      </w:tr>
      <w:tr w:rsidR="002073ED" w14:paraId="55FA4E2E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6919AA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16.001.0004.0122.0002.2125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0A520A" w14:textId="147F5892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03F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Secretaria Municipal de Assuntos da Comunidade</w:t>
            </w:r>
          </w:p>
        </w:tc>
      </w:tr>
      <w:tr w:rsidR="002073ED" w14:paraId="3EDCCC03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9620FC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C616D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2726F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73ED" w14:paraId="14418149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B7811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89EA01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333A7" w14:textId="77777777" w:rsidR="002073ED" w:rsidRDefault="002073ED" w:rsidP="00D03FD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R$ 19.352,68</w:t>
            </w:r>
          </w:p>
        </w:tc>
      </w:tr>
      <w:tr w:rsidR="002073ED" w14:paraId="79361654" w14:textId="77777777" w:rsidTr="00D03FD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98B69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2073ED" w14:paraId="4BB2282C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396E4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084C4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2073ED" w14:paraId="518957A2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BF914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F269F" w14:textId="1258EADB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03FD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a Gerência Administrativa </w:t>
            </w:r>
            <w:r w:rsidR="00D03FD6">
              <w:rPr>
                <w:rFonts w:ascii="Arial" w:eastAsia="Arial" w:hAnsi="Arial" w:cs="Arial"/>
                <w:color w:val="000000"/>
                <w:sz w:val="16"/>
                <w:szCs w:val="16"/>
              </w:rPr>
              <w:t>da Secretaria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Municipal do Meio Ambiente e Bem Estar Animal</w:t>
            </w:r>
          </w:p>
        </w:tc>
      </w:tr>
      <w:tr w:rsidR="002073ED" w14:paraId="44F95C4E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3D2B2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6BF45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49448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73ED" w14:paraId="26269152" w14:textId="77777777" w:rsidTr="00D03FD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7077C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6F024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F79BF3" w14:textId="77777777" w:rsidR="002073ED" w:rsidRDefault="002073ED" w:rsidP="00D03FD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R$ 9.457,50</w:t>
            </w:r>
          </w:p>
        </w:tc>
      </w:tr>
      <w:tr w:rsidR="002073ED" w14:paraId="4783480D" w14:textId="77777777" w:rsidTr="00D03FD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A1BAAD" w14:textId="77777777" w:rsidR="002073ED" w:rsidRDefault="002073ED" w:rsidP="00D03FD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R$ 388.763,87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09B0957C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</w:t>
      </w:r>
      <w:r w:rsidR="00521269">
        <w:rPr>
          <w:rFonts w:ascii="Arial" w:eastAsia="Arial" w:hAnsi="Arial" w:cs="Arial"/>
          <w:color w:val="000000"/>
          <w:sz w:val="24"/>
          <w:szCs w:val="24"/>
        </w:rPr>
        <w:t>á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anulada parcialmente a</w:t>
      </w:r>
      <w:r w:rsidR="005128D7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5128D7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dotaç</w:t>
      </w:r>
      <w:r w:rsidR="005128D7">
        <w:rPr>
          <w:rFonts w:ascii="Arial" w:eastAsia="Arial" w:hAnsi="Arial" w:cs="Arial"/>
          <w:color w:val="000000"/>
          <w:sz w:val="24"/>
          <w:szCs w:val="24"/>
        </w:rPr>
        <w:t>ões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especificada</w:t>
      </w:r>
      <w:r w:rsidR="005128D7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6953E9A9" w14:textId="77777777" w:rsidR="002073ED" w:rsidRDefault="002073ED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2073ED" w14:paraId="4E15B5EC" w14:textId="77777777" w:rsidTr="00D03FD6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865C9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073ED" w:rsidRPr="00397519" w14:paraId="04AAEF02" w14:textId="77777777" w:rsidTr="00D03FD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0F9C6" w14:textId="77777777" w:rsidR="002073ED" w:rsidRPr="00397519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9751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073ED" w14:paraId="67FFD99D" w14:textId="77777777" w:rsidTr="00D03FD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FDD8B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02F1B8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2073ED" w:rsidRPr="00397519" w14:paraId="54E4BD3C" w14:textId="77777777" w:rsidTr="00D03FD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C3799" w14:textId="77777777" w:rsidR="002073ED" w:rsidRDefault="002073ED" w:rsidP="00D03FD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15.005.0015.0451.0063.1039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DC112" w14:textId="77777777" w:rsidR="002073ED" w:rsidRPr="00397519" w:rsidRDefault="002073ED" w:rsidP="00D03FD6">
            <w:pPr>
              <w:widowControl w:val="0"/>
              <w:spacing w:after="0" w:line="240" w:lineRule="auto"/>
            </w:pPr>
            <w:r w:rsidRPr="0039751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 w:rsidRPr="00397519">
              <w:rPr>
                <w:rFonts w:ascii="Arial" w:eastAsia="Arial" w:hAnsi="Arial" w:cs="Arial"/>
                <w:color w:val="000000"/>
                <w:sz w:val="16"/>
                <w:szCs w:val="16"/>
              </w:rPr>
              <w:t>Desassoreamento do Parque do Lago</w:t>
            </w:r>
          </w:p>
        </w:tc>
      </w:tr>
      <w:tr w:rsidR="002073ED" w14:paraId="40478EAC" w14:textId="77777777" w:rsidTr="00D03FD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C7DA3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ACC40F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A583B" w14:textId="77777777" w:rsidR="002073ED" w:rsidRDefault="002073ED" w:rsidP="00D03FD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73ED" w14:paraId="1AA602EE" w14:textId="77777777" w:rsidTr="00D03FD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394204" w14:textId="77777777" w:rsidR="002073ED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64BA6" w14:textId="77777777" w:rsidR="002073ED" w:rsidRPr="00397519" w:rsidRDefault="002073ED" w:rsidP="00D03FD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97519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397519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101FC" w14:textId="77777777" w:rsidR="002073ED" w:rsidRDefault="002073ED" w:rsidP="00D03FD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R$ 388.763,87</w:t>
            </w:r>
          </w:p>
        </w:tc>
      </w:tr>
      <w:tr w:rsidR="002073ED" w:rsidRPr="00397519" w14:paraId="26396324" w14:textId="77777777" w:rsidTr="00D03FD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B2AE4" w14:textId="77777777" w:rsidR="002073ED" w:rsidRPr="00397519" w:rsidRDefault="002073ED" w:rsidP="00D03FD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9751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R$ 388.763,87</w:t>
            </w:r>
          </w:p>
        </w:tc>
      </w:tr>
    </w:tbl>
    <w:p w14:paraId="033AAD03" w14:textId="77777777" w:rsidR="004570F8" w:rsidRDefault="004570F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4530AA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2300A">
        <w:rPr>
          <w:rFonts w:ascii="Arial" w:hAnsi="Arial" w:cs="Arial"/>
          <w:sz w:val="24"/>
          <w:szCs w:val="24"/>
        </w:rPr>
        <w:t>2</w:t>
      </w:r>
      <w:r w:rsidR="00D03FD6">
        <w:rPr>
          <w:rFonts w:ascii="Arial" w:hAnsi="Arial" w:cs="Arial"/>
          <w:sz w:val="24"/>
          <w:szCs w:val="24"/>
        </w:rPr>
        <w:t>1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584C2C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3916F5F" w14:textId="77777777" w:rsidR="00D03FD6" w:rsidRDefault="00D03FD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6F2157" w14:textId="77777777" w:rsidR="00260BC1" w:rsidRDefault="00260BC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344E54" w14:textId="77777777" w:rsidR="00260BC1" w:rsidRDefault="00260BC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28D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59BC91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</w:t>
    </w:r>
    <w:r w:rsidR="00D03FD6">
      <w:rPr>
        <w:rFonts w:ascii="Arial" w:hAnsi="Arial" w:cs="Arial"/>
        <w:sz w:val="16"/>
      </w:rPr>
      <w:t>12192</w:t>
    </w:r>
    <w:r w:rsidR="00260BC1"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182223">
    <w:abstractNumId w:val="1"/>
  </w:num>
  <w:num w:numId="2" w16cid:durableId="2097510193">
    <w:abstractNumId w:val="3"/>
  </w:num>
  <w:num w:numId="3" w16cid:durableId="562646641">
    <w:abstractNumId w:val="2"/>
  </w:num>
  <w:num w:numId="4" w16cid:durableId="99198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5D1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382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3321"/>
    <w:rsid w:val="001E6CCB"/>
    <w:rsid w:val="001F1373"/>
    <w:rsid w:val="001F246F"/>
    <w:rsid w:val="00202B34"/>
    <w:rsid w:val="00203CD5"/>
    <w:rsid w:val="002073ED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0BC1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020B"/>
    <w:rsid w:val="002D4120"/>
    <w:rsid w:val="002E1525"/>
    <w:rsid w:val="002F5109"/>
    <w:rsid w:val="002F5DFD"/>
    <w:rsid w:val="002F79FA"/>
    <w:rsid w:val="00302766"/>
    <w:rsid w:val="00303C74"/>
    <w:rsid w:val="00305375"/>
    <w:rsid w:val="003061BE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570F8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04B7"/>
    <w:rsid w:val="004D3621"/>
    <w:rsid w:val="004D5375"/>
    <w:rsid w:val="004D56B2"/>
    <w:rsid w:val="004D65F5"/>
    <w:rsid w:val="004E5475"/>
    <w:rsid w:val="004F0B27"/>
    <w:rsid w:val="004F0D1E"/>
    <w:rsid w:val="005030EA"/>
    <w:rsid w:val="005128D7"/>
    <w:rsid w:val="0051638F"/>
    <w:rsid w:val="00521269"/>
    <w:rsid w:val="005279EF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2A3C"/>
    <w:rsid w:val="00584C2C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0EE0"/>
    <w:rsid w:val="006C1815"/>
    <w:rsid w:val="006C4B15"/>
    <w:rsid w:val="006D0E25"/>
    <w:rsid w:val="006D3485"/>
    <w:rsid w:val="006D3875"/>
    <w:rsid w:val="006D4E2A"/>
    <w:rsid w:val="006D7ABC"/>
    <w:rsid w:val="006E1C97"/>
    <w:rsid w:val="006E4D62"/>
    <w:rsid w:val="006E664A"/>
    <w:rsid w:val="006E7D2F"/>
    <w:rsid w:val="006F23E2"/>
    <w:rsid w:val="006F5188"/>
    <w:rsid w:val="0070472F"/>
    <w:rsid w:val="007131AD"/>
    <w:rsid w:val="00715479"/>
    <w:rsid w:val="00721210"/>
    <w:rsid w:val="0072300A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03F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35A5"/>
    <w:rsid w:val="00851581"/>
    <w:rsid w:val="0085231E"/>
    <w:rsid w:val="00853FFF"/>
    <w:rsid w:val="00861BA9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67F01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A43"/>
    <w:rsid w:val="00AA3BD5"/>
    <w:rsid w:val="00AA3E1A"/>
    <w:rsid w:val="00AB3466"/>
    <w:rsid w:val="00AB3578"/>
    <w:rsid w:val="00AB4E90"/>
    <w:rsid w:val="00AB5D58"/>
    <w:rsid w:val="00AB6643"/>
    <w:rsid w:val="00AD4491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67AF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753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D7FB0"/>
    <w:rsid w:val="00BE3176"/>
    <w:rsid w:val="00BE7B89"/>
    <w:rsid w:val="00BF006A"/>
    <w:rsid w:val="00BF03B4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1180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3FD6"/>
    <w:rsid w:val="00D0623C"/>
    <w:rsid w:val="00D109EA"/>
    <w:rsid w:val="00D10F2B"/>
    <w:rsid w:val="00D1293B"/>
    <w:rsid w:val="00D13729"/>
    <w:rsid w:val="00D15937"/>
    <w:rsid w:val="00D34F08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CFC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5D85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67340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57BA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58E6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745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2025-10-16T13:52:00Z</dcterms:created>
  <dcterms:modified xsi:type="dcterms:W3CDTF">2025-10-21T14:19:00Z</dcterms:modified>
</cp:coreProperties>
</file>