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2116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A882A42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474D3BB7" w:rsidR="009B3DFB" w:rsidRPr="00563B50" w:rsidRDefault="009B3DFB" w:rsidP="00563B50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63B50">
        <w:rPr>
          <w:rFonts w:ascii="Arial" w:hAnsi="Arial" w:cs="Arial"/>
          <w:b/>
          <w:bCs/>
          <w:sz w:val="24"/>
          <w:szCs w:val="24"/>
        </w:rPr>
        <w:t xml:space="preserve">INDICAÇÃO </w:t>
      </w:r>
      <w:proofErr w:type="gramStart"/>
      <w:r w:rsidRPr="00563B50">
        <w:rPr>
          <w:rFonts w:ascii="Arial" w:hAnsi="Arial" w:cs="Arial"/>
          <w:b/>
          <w:bCs/>
          <w:sz w:val="24"/>
          <w:szCs w:val="24"/>
        </w:rPr>
        <w:t>Nº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 xml:space="preserve">  </w:t>
      </w:r>
      <w:r w:rsidR="00871606">
        <w:rPr>
          <w:rFonts w:ascii="Arial" w:hAnsi="Arial" w:cs="Arial"/>
          <w:b/>
          <w:bCs/>
          <w:sz w:val="24"/>
          <w:szCs w:val="24"/>
        </w:rPr>
        <w:t>70</w:t>
      </w:r>
      <w:proofErr w:type="gramEnd"/>
      <w:r w:rsidRPr="00563B50">
        <w:rPr>
          <w:rFonts w:ascii="Arial" w:hAnsi="Arial" w:cs="Arial"/>
          <w:b/>
          <w:bCs/>
          <w:sz w:val="24"/>
          <w:szCs w:val="24"/>
        </w:rPr>
        <w:t>/202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>6</w:t>
      </w:r>
      <w:r w:rsidR="00E836A6" w:rsidRPr="00563B50">
        <w:rPr>
          <w:rFonts w:ascii="Arial" w:hAnsi="Arial" w:cs="Arial"/>
          <w:noProof/>
          <w:sz w:val="24"/>
          <w:szCs w:val="24"/>
        </w:rPr>
        <w:t xml:space="preserve"> </w:t>
      </w:r>
    </w:p>
    <w:p w14:paraId="53A498C6" w14:textId="51DEA88E" w:rsidR="003B228D" w:rsidRPr="00563B50" w:rsidRDefault="008B0EB3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8B0EB3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BAB8215" wp14:editId="0AC5ECC9">
            <wp:simplePos x="0" y="0"/>
            <wp:positionH relativeFrom="column">
              <wp:posOffset>4063365</wp:posOffset>
            </wp:positionH>
            <wp:positionV relativeFrom="paragraph">
              <wp:posOffset>9525</wp:posOffset>
            </wp:positionV>
            <wp:extent cx="1733550" cy="78938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89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635" w:rsidRPr="00563B50">
        <w:rPr>
          <w:rFonts w:ascii="Arial" w:hAnsi="Arial" w:cs="Arial"/>
          <w:b/>
          <w:sz w:val="24"/>
          <w:szCs w:val="24"/>
          <w:lang w:val="pt-BR"/>
        </w:rPr>
        <w:t>GABIENTE VEREADOR</w:t>
      </w:r>
      <w:r w:rsidR="00227A6B" w:rsidRPr="00563B50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71894" w:rsidRPr="00563B50">
        <w:rPr>
          <w:rFonts w:ascii="Arial" w:hAnsi="Arial" w:cs="Arial"/>
          <w:b/>
          <w:sz w:val="24"/>
          <w:szCs w:val="24"/>
          <w:lang w:val="pt-BR"/>
        </w:rPr>
        <w:t xml:space="preserve">– PSDB </w:t>
      </w:r>
      <w:r w:rsidR="001A3635" w:rsidRPr="00563B5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C622D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42DA759C" w:rsidR="00605877" w:rsidRPr="00563B50" w:rsidRDefault="007C39A1" w:rsidP="00563B50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255A326D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63B50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63B50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Pr="00563B50" w:rsidRDefault="001E10FA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296D00" w14:textId="0EE5426D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D83E148" w14:textId="77777777" w:rsidR="00CC4A17" w:rsidRPr="00563B50" w:rsidRDefault="00CC4A17" w:rsidP="00563B50">
      <w:pPr>
        <w:pStyle w:val="NormalWeb"/>
        <w:jc w:val="both"/>
        <w:rPr>
          <w:rFonts w:ascii="Arial" w:hAnsi="Arial" w:cs="Arial"/>
        </w:rPr>
      </w:pPr>
    </w:p>
    <w:p w14:paraId="067FF0F5" w14:textId="77777777" w:rsidR="00820F9F" w:rsidRPr="00820F9F" w:rsidRDefault="00820F9F" w:rsidP="00820F9F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20F9F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 e regimentais, vem, respeitosamente, </w:t>
      </w:r>
      <w:r w:rsidRPr="00820F9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 w:rsidRPr="00820F9F">
        <w:rPr>
          <w:rFonts w:ascii="Arial" w:eastAsia="Times New Roman" w:hAnsi="Arial" w:cs="Arial"/>
          <w:sz w:val="24"/>
          <w:szCs w:val="24"/>
          <w:lang w:eastAsia="pt-BR"/>
        </w:rPr>
        <w:t xml:space="preserve"> ao Poder Executivo Municipal, por meio da Secretaria competente, que seja realizada </w:t>
      </w:r>
      <w:r w:rsidRPr="00820F9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limpeza e roçada na Rua Duque de Caxias, localizada no Bairro Marrecas</w:t>
      </w:r>
      <w:r w:rsidRPr="00820F9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754BA5A4" w14:textId="658BE08B" w:rsidR="00820F9F" w:rsidRPr="00820F9F" w:rsidRDefault="00820F9F" w:rsidP="00820F9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20F9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721E7F15" w14:textId="77777777" w:rsidR="00820F9F" w:rsidRPr="00820F9F" w:rsidRDefault="00820F9F" w:rsidP="00820F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20F9F">
        <w:rPr>
          <w:rFonts w:ascii="Arial" w:eastAsia="Times New Roman" w:hAnsi="Arial" w:cs="Arial"/>
          <w:sz w:val="24"/>
          <w:szCs w:val="24"/>
          <w:lang w:eastAsia="pt-BR"/>
        </w:rPr>
        <w:t>A via encontra-se com necessidade de manutenção, apresentando vegetação alta e acúmulo de resíduos, o que tem gerado transtornos aos moradores e usuários da rua, além de representar riscos à saúde pública, como a proliferação de insetos e animais peçonhentos, bem como prejuízos à segurança e à mobilidade urbana.</w:t>
      </w:r>
    </w:p>
    <w:p w14:paraId="16FE483C" w14:textId="77777777" w:rsidR="00820F9F" w:rsidRPr="00820F9F" w:rsidRDefault="00820F9F" w:rsidP="00820F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20F9F">
        <w:rPr>
          <w:rFonts w:ascii="Arial" w:eastAsia="Times New Roman" w:hAnsi="Arial" w:cs="Arial"/>
          <w:sz w:val="24"/>
          <w:szCs w:val="24"/>
          <w:lang w:eastAsia="pt-BR"/>
        </w:rPr>
        <w:t>A realização dos serviços de limpeza e roçada contribuirá significativamente para a melhoria das condições de higiene, segurança e qualidade de vida da população local.</w:t>
      </w:r>
    </w:p>
    <w:p w14:paraId="0A35DCAC" w14:textId="33ECA05B" w:rsidR="00227A6B" w:rsidRPr="00563B50" w:rsidRDefault="00227A6B" w:rsidP="00563B5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563B50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63B50">
        <w:rPr>
          <w:rFonts w:ascii="Arial" w:hAnsi="Arial" w:cs="Arial"/>
          <w:sz w:val="24"/>
          <w:szCs w:val="24"/>
        </w:rPr>
        <w:t>09</w:t>
      </w:r>
      <w:r w:rsidRPr="00563B50">
        <w:rPr>
          <w:rFonts w:ascii="Arial" w:hAnsi="Arial" w:cs="Arial"/>
          <w:sz w:val="24"/>
          <w:szCs w:val="24"/>
        </w:rPr>
        <w:t xml:space="preserve"> de </w:t>
      </w:r>
      <w:r w:rsidR="00563B50">
        <w:rPr>
          <w:rFonts w:ascii="Arial" w:hAnsi="Arial" w:cs="Arial"/>
          <w:sz w:val="24"/>
          <w:szCs w:val="24"/>
        </w:rPr>
        <w:t>fevereiro</w:t>
      </w:r>
      <w:r w:rsidRPr="00563B50">
        <w:rPr>
          <w:rFonts w:ascii="Arial" w:hAnsi="Arial" w:cs="Arial"/>
          <w:sz w:val="24"/>
          <w:szCs w:val="24"/>
        </w:rPr>
        <w:t xml:space="preserve"> de 2026. </w:t>
      </w:r>
    </w:p>
    <w:p w14:paraId="510CC98D" w14:textId="77777777" w:rsidR="001A3635" w:rsidRPr="00563B50" w:rsidRDefault="001A3635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3586326D" w:rsidR="00FA2BB3" w:rsidRPr="00563B50" w:rsidRDefault="00227A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4A51B764" w14:textId="68F54305" w:rsidR="00E836A6" w:rsidRPr="00CC4A17" w:rsidRDefault="00571894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</w:t>
      </w:r>
    </w:p>
    <w:p w14:paraId="7B3D6516" w14:textId="77777777" w:rsidR="00A41F6B" w:rsidRDefault="00A41F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D7A3E6" w14:textId="77777777" w:rsidR="000379E8" w:rsidRDefault="000379E8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752834A" w14:textId="65340957" w:rsidR="00A41F6B" w:rsidRPr="001E10FA" w:rsidRDefault="00A41F6B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A41F6B" w:rsidRPr="001E10F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7160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7160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7160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379E8"/>
    <w:rsid w:val="00041539"/>
    <w:rsid w:val="000D134C"/>
    <w:rsid w:val="000D4380"/>
    <w:rsid w:val="00164729"/>
    <w:rsid w:val="00183C86"/>
    <w:rsid w:val="001A3635"/>
    <w:rsid w:val="001D2058"/>
    <w:rsid w:val="001E10FA"/>
    <w:rsid w:val="00225DCB"/>
    <w:rsid w:val="00227023"/>
    <w:rsid w:val="00227A6B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4C0C9C"/>
    <w:rsid w:val="00511B9D"/>
    <w:rsid w:val="00563B50"/>
    <w:rsid w:val="00571894"/>
    <w:rsid w:val="00605877"/>
    <w:rsid w:val="00616DA6"/>
    <w:rsid w:val="006432D5"/>
    <w:rsid w:val="006C412B"/>
    <w:rsid w:val="00776958"/>
    <w:rsid w:val="007C39A1"/>
    <w:rsid w:val="00820F9F"/>
    <w:rsid w:val="00871606"/>
    <w:rsid w:val="008B0EB3"/>
    <w:rsid w:val="008F7CFF"/>
    <w:rsid w:val="009326C8"/>
    <w:rsid w:val="009808EC"/>
    <w:rsid w:val="009A0631"/>
    <w:rsid w:val="009B3DFB"/>
    <w:rsid w:val="009B7E77"/>
    <w:rsid w:val="00A13B57"/>
    <w:rsid w:val="00A41F6B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4A17"/>
    <w:rsid w:val="00CC6AD7"/>
    <w:rsid w:val="00D22642"/>
    <w:rsid w:val="00DD4172"/>
    <w:rsid w:val="00E07D82"/>
    <w:rsid w:val="00E10344"/>
    <w:rsid w:val="00E33E03"/>
    <w:rsid w:val="00E373E8"/>
    <w:rsid w:val="00E836A6"/>
    <w:rsid w:val="00E8455A"/>
    <w:rsid w:val="00EB026D"/>
    <w:rsid w:val="00EB734F"/>
    <w:rsid w:val="00EE2584"/>
    <w:rsid w:val="00F5427C"/>
    <w:rsid w:val="00F60A68"/>
    <w:rsid w:val="00F752E2"/>
    <w:rsid w:val="00FA2BB3"/>
    <w:rsid w:val="00FB2C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20</cp:revision>
  <cp:lastPrinted>2025-09-23T19:24:00Z</cp:lastPrinted>
  <dcterms:created xsi:type="dcterms:W3CDTF">2025-12-15T12:02:00Z</dcterms:created>
  <dcterms:modified xsi:type="dcterms:W3CDTF">2026-03-16T14:16:00Z</dcterms:modified>
</cp:coreProperties>
</file>