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CA8" w:rsidRPr="00520117" w:rsidRDefault="00494CA8" w:rsidP="00494CA8">
      <w:pPr>
        <w:pStyle w:val="NormalWeb"/>
        <w:shd w:val="clear" w:color="auto" w:fill="FFFFFF"/>
        <w:spacing w:after="0"/>
        <w:jc w:val="both"/>
        <w:rPr>
          <w:rStyle w:val="Forte"/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EXMº</w:t>
      </w:r>
      <w:proofErr w:type="spellEnd"/>
      <w:r>
        <w:rPr>
          <w:rFonts w:ascii="Arial" w:hAnsi="Arial" w:cs="Arial"/>
          <w:b/>
        </w:rPr>
        <w:t xml:space="preserve">. SENHOR PRESIDENTE DA CÂMARA MUNICIPAL DE </w:t>
      </w:r>
      <w:r w:rsidR="00F54535">
        <w:rPr>
          <w:rFonts w:ascii="Arial" w:hAnsi="Arial" w:cs="Arial"/>
          <w:b/>
        </w:rPr>
        <w:t>VIEIRÓPOLIS</w:t>
      </w:r>
    </w:p>
    <w:p w:rsidR="002A5C05" w:rsidRDefault="002A5C05" w:rsidP="002A5C05">
      <w:pPr>
        <w:jc w:val="both"/>
        <w:rPr>
          <w:rFonts w:ascii="Arial" w:hAnsi="Arial" w:cs="Arial"/>
        </w:rPr>
      </w:pPr>
    </w:p>
    <w:p w:rsidR="00252310" w:rsidRDefault="00252310" w:rsidP="002A5C05">
      <w:pPr>
        <w:jc w:val="both"/>
        <w:rPr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</w:rPr>
      </w:pPr>
    </w:p>
    <w:p w:rsidR="002A5C05" w:rsidRPr="00400B5C" w:rsidRDefault="00400B5C" w:rsidP="002A5C05">
      <w:pPr>
        <w:jc w:val="both"/>
        <w:rPr>
          <w:rFonts w:ascii="Arial" w:hAnsi="Arial" w:cs="Arial"/>
          <w:b/>
        </w:rPr>
      </w:pPr>
      <w:r w:rsidRPr="00400B5C">
        <w:rPr>
          <w:rFonts w:ascii="Arial" w:hAnsi="Arial" w:cs="Arial"/>
          <w:b/>
        </w:rPr>
        <w:t>Requerimento nº 0</w:t>
      </w:r>
      <w:r w:rsidR="001A0C4B">
        <w:rPr>
          <w:rFonts w:ascii="Arial" w:hAnsi="Arial" w:cs="Arial"/>
          <w:b/>
        </w:rPr>
        <w:t>70</w:t>
      </w:r>
      <w:r w:rsidRPr="00400B5C">
        <w:rPr>
          <w:rFonts w:ascii="Arial" w:hAnsi="Arial" w:cs="Arial"/>
          <w:b/>
        </w:rPr>
        <w:t>/202</w:t>
      </w:r>
      <w:r w:rsidR="00B56897">
        <w:rPr>
          <w:rFonts w:ascii="Arial" w:hAnsi="Arial" w:cs="Arial"/>
          <w:b/>
        </w:rPr>
        <w:t>3</w:t>
      </w:r>
    </w:p>
    <w:p w:rsidR="002A5C05" w:rsidRDefault="002A5C05" w:rsidP="002A5C05">
      <w:pPr>
        <w:jc w:val="both"/>
        <w:rPr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</w:rPr>
      </w:pPr>
    </w:p>
    <w:p w:rsidR="00CC1BD9" w:rsidRDefault="001A0C4B" w:rsidP="00CC1BD9">
      <w:pPr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ANTÔNIO ADELINO DE OLIVEIRA NETO</w:t>
      </w:r>
      <w:r w:rsidR="002A5C05">
        <w:rPr>
          <w:rFonts w:ascii="Arial" w:hAnsi="Arial" w:cs="Arial"/>
          <w:b/>
        </w:rPr>
        <w:t xml:space="preserve">, </w:t>
      </w:r>
      <w:r w:rsidR="002A5C05">
        <w:rPr>
          <w:rFonts w:ascii="Arial" w:hAnsi="Arial" w:cs="Arial"/>
        </w:rPr>
        <w:t xml:space="preserve">Vereador com assento junto ao Poder Legislativo </w:t>
      </w:r>
      <w:r w:rsidR="00F54535">
        <w:rPr>
          <w:rFonts w:ascii="Arial" w:hAnsi="Arial" w:cs="Arial"/>
        </w:rPr>
        <w:t>Vieiropolense</w:t>
      </w:r>
      <w:r w:rsidR="002A5C05">
        <w:rPr>
          <w:rFonts w:ascii="Arial" w:hAnsi="Arial" w:cs="Arial"/>
        </w:rPr>
        <w:t xml:space="preserve">, vem, </w:t>
      </w:r>
      <w:r w:rsidR="00F54535">
        <w:rPr>
          <w:rFonts w:ascii="Arial" w:hAnsi="Arial" w:cs="Arial"/>
        </w:rPr>
        <w:t>na forma regimental</w:t>
      </w:r>
      <w:r w:rsidR="002A5C05">
        <w:rPr>
          <w:rFonts w:ascii="Arial" w:hAnsi="Arial" w:cs="Arial"/>
        </w:rPr>
        <w:t xml:space="preserve">, requerer </w:t>
      </w:r>
      <w:r w:rsidR="00F54535">
        <w:rPr>
          <w:rFonts w:ascii="Arial" w:hAnsi="Arial" w:cs="Arial"/>
        </w:rPr>
        <w:t xml:space="preserve">que </w:t>
      </w:r>
      <w:r w:rsidR="008E481F">
        <w:rPr>
          <w:rFonts w:ascii="Arial" w:hAnsi="Arial" w:cs="Arial"/>
        </w:rPr>
        <w:t>depois de</w:t>
      </w:r>
      <w:r w:rsidR="00F54535">
        <w:rPr>
          <w:rFonts w:ascii="Arial" w:hAnsi="Arial" w:cs="Arial"/>
        </w:rPr>
        <w:t xml:space="preserve"> ouvido o Plenário seja encaminhado ofício </w:t>
      </w:r>
      <w:r w:rsidR="002A5C05">
        <w:rPr>
          <w:rFonts w:ascii="Arial" w:hAnsi="Arial" w:cs="Arial"/>
        </w:rPr>
        <w:t xml:space="preserve">ao </w:t>
      </w:r>
      <w:r w:rsidR="00AF4B02">
        <w:rPr>
          <w:rFonts w:ascii="Arial" w:hAnsi="Arial" w:cs="Arial"/>
        </w:rPr>
        <w:t>Prefeito José Célio Aristóteles</w:t>
      </w:r>
      <w:r w:rsidR="002A5C05">
        <w:rPr>
          <w:rFonts w:ascii="Arial" w:hAnsi="Arial" w:cs="Arial"/>
        </w:rPr>
        <w:t>,</w:t>
      </w:r>
      <w:r w:rsidR="004528AC">
        <w:rPr>
          <w:rFonts w:ascii="Arial" w:hAnsi="Arial" w:cs="Arial"/>
        </w:rPr>
        <w:t xml:space="preserve"> solicitando </w:t>
      </w:r>
      <w:r w:rsidR="002F4104">
        <w:rPr>
          <w:rFonts w:ascii="Arial" w:hAnsi="Arial" w:cs="Arial"/>
        </w:rPr>
        <w:t>que encaminhe à</w:t>
      </w:r>
      <w:r w:rsidR="005D3160">
        <w:rPr>
          <w:rFonts w:ascii="Arial" w:hAnsi="Arial" w:cs="Arial"/>
        </w:rPr>
        <w:t xml:space="preserve"> </w:t>
      </w:r>
      <w:r w:rsidR="002F4104">
        <w:rPr>
          <w:rFonts w:ascii="Arial" w:hAnsi="Arial" w:cs="Arial"/>
        </w:rPr>
        <w:t xml:space="preserve">Câmara Projeto de Lei </w:t>
      </w:r>
      <w:r>
        <w:rPr>
          <w:rFonts w:ascii="Arial" w:hAnsi="Arial" w:cs="Arial"/>
        </w:rPr>
        <w:t>criando o Programa Escolinha de Futebol, Formando cidadãos e atletas para o Futuro, conforme proposta de autoria do Conselho</w:t>
      </w:r>
      <w:bookmarkStart w:id="0" w:name="_GoBack"/>
      <w:bookmarkEnd w:id="0"/>
      <w:r>
        <w:rPr>
          <w:rFonts w:ascii="Arial" w:hAnsi="Arial" w:cs="Arial"/>
        </w:rPr>
        <w:t xml:space="preserve"> Tutelar de Defesa dos Direitos das Crianças e dos Adolescentes d</w:t>
      </w:r>
      <w:r w:rsidR="002F4104">
        <w:rPr>
          <w:rFonts w:ascii="Arial" w:hAnsi="Arial" w:cs="Arial"/>
        </w:rPr>
        <w:t>o Município de Vieirópolis</w:t>
      </w:r>
      <w:r>
        <w:rPr>
          <w:rFonts w:ascii="Arial" w:hAnsi="Arial" w:cs="Arial"/>
        </w:rPr>
        <w:t>, anexa</w:t>
      </w:r>
      <w:r w:rsidR="00BA7194">
        <w:rPr>
          <w:rFonts w:ascii="Arial" w:hAnsi="Arial" w:cs="Arial"/>
        </w:rPr>
        <w:t>.</w:t>
      </w:r>
    </w:p>
    <w:p w:rsidR="005D3160" w:rsidRDefault="005D3160" w:rsidP="002A5C05">
      <w:pPr>
        <w:jc w:val="both"/>
        <w:rPr>
          <w:rFonts w:ascii="Arial" w:hAnsi="Arial" w:cs="Arial"/>
          <w:b/>
        </w:rPr>
      </w:pPr>
    </w:p>
    <w:p w:rsidR="005D3160" w:rsidRDefault="005D3160" w:rsidP="002A5C05">
      <w:pPr>
        <w:jc w:val="both"/>
        <w:rPr>
          <w:rFonts w:ascii="Arial" w:hAnsi="Arial" w:cs="Arial"/>
          <w:b/>
        </w:rPr>
      </w:pPr>
    </w:p>
    <w:p w:rsidR="002A5C05" w:rsidRPr="00BA7194" w:rsidRDefault="002A5C05" w:rsidP="002A5C0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JUSTIFICATIVA: __________</w:t>
      </w:r>
      <w:r w:rsidR="00AF4B02">
        <w:rPr>
          <w:rFonts w:ascii="Arial" w:hAnsi="Arial" w:cs="Arial"/>
          <w:b/>
        </w:rPr>
        <w:t>___</w:t>
      </w:r>
      <w:r>
        <w:rPr>
          <w:rFonts w:ascii="Arial" w:hAnsi="Arial" w:cs="Arial"/>
          <w:b/>
        </w:rPr>
        <w:t>______</w:t>
      </w:r>
      <w:r w:rsidRPr="00BA7194">
        <w:rPr>
          <w:rFonts w:ascii="Arial" w:hAnsi="Arial" w:cs="Arial"/>
          <w:b/>
        </w:rPr>
        <w:t>__________________________________</w:t>
      </w:r>
    </w:p>
    <w:p w:rsidR="002A5C05" w:rsidRPr="00BA7194" w:rsidRDefault="002A5C05" w:rsidP="002A5C05">
      <w:pPr>
        <w:jc w:val="both"/>
        <w:rPr>
          <w:rFonts w:ascii="Arial" w:hAnsi="Arial" w:cs="Arial"/>
        </w:rPr>
      </w:pPr>
    </w:p>
    <w:p w:rsidR="008C2B94" w:rsidRPr="00015C1E" w:rsidRDefault="008C2B94" w:rsidP="00124D53">
      <w:pPr>
        <w:spacing w:line="400" w:lineRule="exact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O</w:t>
      </w:r>
      <w:r w:rsidR="001A0C4B">
        <w:rPr>
          <w:rFonts w:ascii="Arial" w:hAnsi="Arial" w:cs="Arial"/>
        </w:rPr>
        <w:t xml:space="preserve"> referido programa terá como perspectiva </w:t>
      </w:r>
      <w:r w:rsidR="00406F4B">
        <w:rPr>
          <w:rFonts w:ascii="Arial" w:hAnsi="Arial" w:cs="Arial"/>
        </w:rPr>
        <w:t>influenciar na formação do cidadão de maneira positiva buscando a inclusão social através de iniciativas e ações técnico-didáticas, pedagógicas e esportiva voltadas ao equilíbrio dos processos de interação social cooperativa e competitiva de forma consciente e reflexiva</w:t>
      </w:r>
      <w:r w:rsidR="00015C1E">
        <w:rPr>
          <w:rFonts w:ascii="Arial" w:hAnsi="Arial" w:cs="Arial"/>
          <w:shd w:val="clear" w:color="auto" w:fill="FFFFFF"/>
        </w:rPr>
        <w:t>.</w:t>
      </w:r>
    </w:p>
    <w:p w:rsidR="00FB25AB" w:rsidRDefault="00FB25AB" w:rsidP="00FB25AB">
      <w:pPr>
        <w:rPr>
          <w:rFonts w:ascii="Arial" w:hAnsi="Arial" w:cs="Arial"/>
        </w:rPr>
      </w:pPr>
    </w:p>
    <w:p w:rsidR="008E481F" w:rsidRDefault="008E481F" w:rsidP="008E481F">
      <w:pPr>
        <w:jc w:val="center"/>
        <w:rPr>
          <w:rFonts w:ascii="Arial" w:hAnsi="Arial" w:cs="Arial"/>
        </w:rPr>
      </w:pPr>
    </w:p>
    <w:p w:rsidR="008E481F" w:rsidRDefault="008E481F" w:rsidP="008E48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 Sessões da Câmara Municipal de Vieirópolis</w:t>
      </w:r>
    </w:p>
    <w:p w:rsidR="008E481F" w:rsidRDefault="008E481F" w:rsidP="008E48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Em </w:t>
      </w:r>
      <w:r w:rsidR="00406F4B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de </w:t>
      </w:r>
      <w:r w:rsidR="00406F4B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</w:t>
      </w:r>
      <w:r w:rsidR="00400B5C">
        <w:rPr>
          <w:rFonts w:ascii="Arial" w:hAnsi="Arial" w:cs="Arial"/>
        </w:rPr>
        <w:t>2</w:t>
      </w:r>
      <w:r w:rsidR="00B56897">
        <w:rPr>
          <w:rFonts w:ascii="Arial" w:hAnsi="Arial" w:cs="Arial"/>
        </w:rPr>
        <w:t>3</w:t>
      </w:r>
    </w:p>
    <w:p w:rsidR="008E481F" w:rsidRDefault="008E481F" w:rsidP="008E481F">
      <w:pPr>
        <w:jc w:val="center"/>
        <w:rPr>
          <w:rFonts w:ascii="Arial" w:hAnsi="Arial" w:cs="Arial"/>
        </w:rPr>
      </w:pPr>
    </w:p>
    <w:p w:rsidR="008E481F" w:rsidRDefault="008E481F" w:rsidP="008E481F">
      <w:pPr>
        <w:jc w:val="center"/>
        <w:rPr>
          <w:rFonts w:ascii="Arial" w:hAnsi="Arial" w:cs="Arial"/>
        </w:rPr>
      </w:pPr>
    </w:p>
    <w:p w:rsidR="00256717" w:rsidRPr="00256717" w:rsidRDefault="00406F4B" w:rsidP="008E48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ANTÔNIO ADELINO DE OLIVEIRA NETO</w:t>
      </w:r>
    </w:p>
    <w:p w:rsidR="008E481F" w:rsidRPr="00F54535" w:rsidRDefault="008E481F" w:rsidP="008E481F">
      <w:pPr>
        <w:jc w:val="center"/>
        <w:rPr>
          <w:rFonts w:ascii="Arial" w:hAnsi="Arial" w:cs="Arial"/>
          <w:b/>
        </w:rPr>
      </w:pPr>
      <w:r w:rsidRPr="00F54535">
        <w:rPr>
          <w:rFonts w:ascii="Arial" w:hAnsi="Arial" w:cs="Arial"/>
          <w:b/>
        </w:rPr>
        <w:t>Vereador</w:t>
      </w:r>
    </w:p>
    <w:p w:rsidR="008E481F" w:rsidRDefault="008E481F" w:rsidP="008E481F">
      <w:pPr>
        <w:jc w:val="both"/>
        <w:rPr>
          <w:rFonts w:ascii="Arial" w:hAnsi="Arial" w:cs="Arial"/>
        </w:rPr>
      </w:pPr>
    </w:p>
    <w:p w:rsidR="00F4017E" w:rsidRPr="00520117" w:rsidRDefault="00F4017E" w:rsidP="008E481F">
      <w:pPr>
        <w:spacing w:line="400" w:lineRule="exact"/>
        <w:jc w:val="both"/>
      </w:pPr>
    </w:p>
    <w:sectPr w:rsidR="00F4017E" w:rsidRPr="00520117" w:rsidSect="00B804E6">
      <w:headerReference w:type="default" r:id="rId6"/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E72" w:rsidRDefault="00B01E72">
      <w:r>
        <w:separator/>
      </w:r>
    </w:p>
  </w:endnote>
  <w:endnote w:type="continuationSeparator" w:id="0">
    <w:p w:rsidR="00B01E72" w:rsidRDefault="00B01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F02" w:rsidRDefault="00D10F02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D10F02" w:rsidRDefault="00D10F02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D10F02" w:rsidRDefault="00D10F02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E72" w:rsidRDefault="00B01E72">
      <w:r>
        <w:separator/>
      </w:r>
    </w:p>
  </w:footnote>
  <w:footnote w:type="continuationSeparator" w:id="0">
    <w:p w:rsidR="00B01E72" w:rsidRDefault="00B01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F02" w:rsidRDefault="00EA3E20" w:rsidP="00494CA8">
    <w:pPr>
      <w:pStyle w:val="Cabealho"/>
      <w:jc w:val="center"/>
      <w:rPr>
        <w:rFonts w:ascii="Arial" w:hAnsi="Arial" w:cs="Arial"/>
        <w:b/>
        <w:bCs/>
      </w:rPr>
    </w:pPr>
    <w:r w:rsidRPr="00EA6A8E">
      <w:rPr>
        <w:rFonts w:ascii="Arial" w:hAnsi="Arial" w:cs="Arial"/>
        <w:b/>
        <w:bCs/>
        <w:noProof/>
      </w:rPr>
      <w:drawing>
        <wp:inline distT="0" distB="0" distL="0" distR="0">
          <wp:extent cx="437515" cy="385445"/>
          <wp:effectExtent l="0" t="0" r="0" b="0"/>
          <wp:docPr id="1" name="Imagem 1" descr="brasao sou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sou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5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0F02" w:rsidRPr="00EA6A8E" w:rsidRDefault="00D10F02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D10F02" w:rsidRDefault="00D10F02" w:rsidP="00494CA8">
    <w:pPr>
      <w:jc w:val="center"/>
      <w:rPr>
        <w:rFonts w:ascii="Arial" w:hAnsi="Arial" w:cs="Arial"/>
        <w:i/>
        <w:sz w:val="32"/>
      </w:rPr>
    </w:pPr>
    <w:r w:rsidRPr="00EA6A8E">
      <w:rPr>
        <w:rFonts w:ascii="Arial" w:hAnsi="Arial" w:cs="Arial"/>
        <w:b/>
        <w:bCs/>
        <w:i/>
        <w:sz w:val="20"/>
      </w:rPr>
      <w:t>Casa Legislativa “</w:t>
    </w:r>
    <w:r>
      <w:rPr>
        <w:rFonts w:ascii="Arial" w:hAnsi="Arial" w:cs="Arial"/>
        <w:b/>
        <w:bCs/>
        <w:i/>
        <w:sz w:val="20"/>
      </w:rPr>
      <w:t>Antônio Adelino de Oliveira</w:t>
    </w:r>
    <w:r w:rsidRPr="00EA6A8E">
      <w:rPr>
        <w:rFonts w:ascii="Arial" w:hAnsi="Arial" w:cs="Arial"/>
        <w:b/>
        <w:bCs/>
        <w:i/>
        <w:sz w:val="20"/>
      </w:rPr>
      <w:t>”</w:t>
    </w:r>
  </w:p>
  <w:p w:rsidR="00D10F02" w:rsidRDefault="00D10F02" w:rsidP="00494CA8">
    <w:pPr>
      <w:pStyle w:val="Cabealho"/>
      <w:jc w:val="both"/>
    </w:pPr>
    <w:r>
      <w:t>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15C1E"/>
    <w:rsid w:val="000440B7"/>
    <w:rsid w:val="000621C8"/>
    <w:rsid w:val="00076D61"/>
    <w:rsid w:val="00086A7C"/>
    <w:rsid w:val="00095F97"/>
    <w:rsid w:val="000972DA"/>
    <w:rsid w:val="000B054A"/>
    <w:rsid w:val="000B0B17"/>
    <w:rsid w:val="000C0FBF"/>
    <w:rsid w:val="000C13F1"/>
    <w:rsid w:val="000F2823"/>
    <w:rsid w:val="00106840"/>
    <w:rsid w:val="00111B05"/>
    <w:rsid w:val="001147F7"/>
    <w:rsid w:val="00116388"/>
    <w:rsid w:val="00124D53"/>
    <w:rsid w:val="00130CCF"/>
    <w:rsid w:val="00133BBE"/>
    <w:rsid w:val="00144104"/>
    <w:rsid w:val="00177FE2"/>
    <w:rsid w:val="001A0C4B"/>
    <w:rsid w:val="001C259D"/>
    <w:rsid w:val="001D4BE5"/>
    <w:rsid w:val="001E0DB8"/>
    <w:rsid w:val="0022670E"/>
    <w:rsid w:val="0023524F"/>
    <w:rsid w:val="00252310"/>
    <w:rsid w:val="00256717"/>
    <w:rsid w:val="002A5C05"/>
    <w:rsid w:val="002F4104"/>
    <w:rsid w:val="00302FD0"/>
    <w:rsid w:val="00340C7F"/>
    <w:rsid w:val="003721EF"/>
    <w:rsid w:val="003879F7"/>
    <w:rsid w:val="0039246E"/>
    <w:rsid w:val="00397236"/>
    <w:rsid w:val="003976A0"/>
    <w:rsid w:val="003B5291"/>
    <w:rsid w:val="003D07A2"/>
    <w:rsid w:val="00400B5C"/>
    <w:rsid w:val="00406F4B"/>
    <w:rsid w:val="00431F87"/>
    <w:rsid w:val="00435147"/>
    <w:rsid w:val="004363A4"/>
    <w:rsid w:val="004528AC"/>
    <w:rsid w:val="004558E1"/>
    <w:rsid w:val="0046702B"/>
    <w:rsid w:val="00473982"/>
    <w:rsid w:val="00485350"/>
    <w:rsid w:val="0048581E"/>
    <w:rsid w:val="00494CA8"/>
    <w:rsid w:val="004A5FDB"/>
    <w:rsid w:val="004B5B6B"/>
    <w:rsid w:val="004B5CA4"/>
    <w:rsid w:val="004C4621"/>
    <w:rsid w:val="004D49FF"/>
    <w:rsid w:val="004D7052"/>
    <w:rsid w:val="0051146E"/>
    <w:rsid w:val="00520117"/>
    <w:rsid w:val="00530D38"/>
    <w:rsid w:val="00557550"/>
    <w:rsid w:val="00582C2C"/>
    <w:rsid w:val="005871C1"/>
    <w:rsid w:val="00590D25"/>
    <w:rsid w:val="00591F78"/>
    <w:rsid w:val="00592E6F"/>
    <w:rsid w:val="005B732D"/>
    <w:rsid w:val="005C22DA"/>
    <w:rsid w:val="005D3160"/>
    <w:rsid w:val="005F41B8"/>
    <w:rsid w:val="00644C1F"/>
    <w:rsid w:val="00655D76"/>
    <w:rsid w:val="006631E6"/>
    <w:rsid w:val="006B13E6"/>
    <w:rsid w:val="006B1ACA"/>
    <w:rsid w:val="006C174F"/>
    <w:rsid w:val="006F59E0"/>
    <w:rsid w:val="00716C28"/>
    <w:rsid w:val="00742385"/>
    <w:rsid w:val="00745597"/>
    <w:rsid w:val="0076744F"/>
    <w:rsid w:val="007917CE"/>
    <w:rsid w:val="00797CC1"/>
    <w:rsid w:val="007E22E6"/>
    <w:rsid w:val="007F1DE4"/>
    <w:rsid w:val="00800C45"/>
    <w:rsid w:val="0081112C"/>
    <w:rsid w:val="0083247C"/>
    <w:rsid w:val="00836DE2"/>
    <w:rsid w:val="00841635"/>
    <w:rsid w:val="00841DED"/>
    <w:rsid w:val="00852650"/>
    <w:rsid w:val="008608E1"/>
    <w:rsid w:val="00875C1B"/>
    <w:rsid w:val="00896A05"/>
    <w:rsid w:val="008B5900"/>
    <w:rsid w:val="008C2B94"/>
    <w:rsid w:val="008C4381"/>
    <w:rsid w:val="008E481F"/>
    <w:rsid w:val="009222FB"/>
    <w:rsid w:val="0092442B"/>
    <w:rsid w:val="00934176"/>
    <w:rsid w:val="00934202"/>
    <w:rsid w:val="0098530C"/>
    <w:rsid w:val="00991EDA"/>
    <w:rsid w:val="009A017E"/>
    <w:rsid w:val="009A4DD3"/>
    <w:rsid w:val="009A6ACF"/>
    <w:rsid w:val="009E0206"/>
    <w:rsid w:val="00A07F50"/>
    <w:rsid w:val="00A114E0"/>
    <w:rsid w:val="00A1704A"/>
    <w:rsid w:val="00A25595"/>
    <w:rsid w:val="00A27D2A"/>
    <w:rsid w:val="00AA0D70"/>
    <w:rsid w:val="00AD712B"/>
    <w:rsid w:val="00AE4083"/>
    <w:rsid w:val="00AF4B02"/>
    <w:rsid w:val="00B01E72"/>
    <w:rsid w:val="00B1640F"/>
    <w:rsid w:val="00B269E9"/>
    <w:rsid w:val="00B33DC4"/>
    <w:rsid w:val="00B37BDD"/>
    <w:rsid w:val="00B56897"/>
    <w:rsid w:val="00B70B51"/>
    <w:rsid w:val="00B778FA"/>
    <w:rsid w:val="00B804E6"/>
    <w:rsid w:val="00B95FA9"/>
    <w:rsid w:val="00BA6680"/>
    <w:rsid w:val="00BA7194"/>
    <w:rsid w:val="00BC1201"/>
    <w:rsid w:val="00BC31A8"/>
    <w:rsid w:val="00BC45C4"/>
    <w:rsid w:val="00BD3CB5"/>
    <w:rsid w:val="00BE1408"/>
    <w:rsid w:val="00C039EC"/>
    <w:rsid w:val="00C03F06"/>
    <w:rsid w:val="00C1592D"/>
    <w:rsid w:val="00C16968"/>
    <w:rsid w:val="00C26D93"/>
    <w:rsid w:val="00C37391"/>
    <w:rsid w:val="00C42E47"/>
    <w:rsid w:val="00CA76A2"/>
    <w:rsid w:val="00CB49EA"/>
    <w:rsid w:val="00CB6FF5"/>
    <w:rsid w:val="00CC1BD9"/>
    <w:rsid w:val="00CD5C2D"/>
    <w:rsid w:val="00D10F02"/>
    <w:rsid w:val="00D21584"/>
    <w:rsid w:val="00D51011"/>
    <w:rsid w:val="00D876EC"/>
    <w:rsid w:val="00DC0DE0"/>
    <w:rsid w:val="00E0107E"/>
    <w:rsid w:val="00E15EE1"/>
    <w:rsid w:val="00E46CBC"/>
    <w:rsid w:val="00E645D1"/>
    <w:rsid w:val="00E66B82"/>
    <w:rsid w:val="00E75773"/>
    <w:rsid w:val="00E93BC1"/>
    <w:rsid w:val="00EA3E20"/>
    <w:rsid w:val="00EA77FC"/>
    <w:rsid w:val="00EB0120"/>
    <w:rsid w:val="00F06F82"/>
    <w:rsid w:val="00F167BC"/>
    <w:rsid w:val="00F24311"/>
    <w:rsid w:val="00F4017E"/>
    <w:rsid w:val="00F4756E"/>
    <w:rsid w:val="00F54535"/>
    <w:rsid w:val="00F566CB"/>
    <w:rsid w:val="00F76D09"/>
    <w:rsid w:val="00FB25AB"/>
    <w:rsid w:val="00FC483D"/>
    <w:rsid w:val="00FC6231"/>
    <w:rsid w:val="00FE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11BFEC-E554-4AFA-86FF-34F665549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basedOn w:val="Fontepargpadro"/>
    <w:qFormat/>
    <w:rsid w:val="00494CA8"/>
    <w:rPr>
      <w:b/>
      <w:bCs/>
    </w:rPr>
  </w:style>
  <w:style w:type="paragraph" w:styleId="Cabealho">
    <w:name w:val="header"/>
    <w:basedOn w:val="Normal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2</cp:revision>
  <cp:lastPrinted>2023-11-17T19:24:00Z</cp:lastPrinted>
  <dcterms:created xsi:type="dcterms:W3CDTF">2023-11-17T19:25:00Z</dcterms:created>
  <dcterms:modified xsi:type="dcterms:W3CDTF">2023-11-17T19:25:00Z</dcterms:modified>
</cp:coreProperties>
</file>