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ab/>
      </w:r>
      <w:r>
        <w:rPr>
          <w:rFonts w:ascii="Arial" w:hAnsi="Arial" w:eastAsia="Arial" w:cs="Arial"/>
          <w:sz w:val="22"/>
          <w:szCs w:val="22"/>
        </w:rPr>
        <w:t xml:space="preserve">Solicito que seja informado a esta casa, os seguintes questionamentos referentes ao contrato com a empresa que será responsável pela limpeza pública da nossa cidade.</w:t>
      </w:r>
      <w:r>
        <w:rPr>
          <w:rFonts w:ascii="Arial" w:hAnsi="Arial" w:eastAsia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Cópia do processo licitatório para a contratação da empresa que fará a limpeza das ruas de nossa cidade;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do contrato com a referida empresa;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da lista de inscrições e a lista de selecionados, para as funções solicitadas em rede social da prefeitura, (cópia do anúncio das vagas em anexo);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Onde fofam anunciadas as vagas, além das redes sociais da prefeitura?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20</w:t>
      </w:r>
      <w:r>
        <w:rPr>
          <w:rFonts w:ascii="Arial" w:hAnsi="Arial" w:cs="Arial"/>
          <w:sz w:val="22"/>
          <w:szCs w:val="22"/>
        </w:rPr>
        <w:t xml:space="preserve"> de dezembr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18</cp:revision>
  <dcterms:created xsi:type="dcterms:W3CDTF">2022-08-12T13:26:00Z</dcterms:created>
  <dcterms:modified xsi:type="dcterms:W3CDTF">2022-12-19T21:01:57Z</dcterms:modified>
</cp:coreProperties>
</file>