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76A15A50" w:rsidR="00FB043B" w:rsidRPr="00E774FD" w:rsidRDefault="00AD636A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2</w:t>
      </w:r>
      <w:r w:rsidR="00760881">
        <w:rPr>
          <w:rFonts w:ascii="Century Gothic" w:hAnsi="Century Gothic"/>
          <w:b/>
          <w:sz w:val="24"/>
          <w:szCs w:val="24"/>
        </w:rPr>
        <w:t>4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Vigésima</w:t>
      </w:r>
      <w:r w:rsidR="003114AF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760881">
        <w:rPr>
          <w:rFonts w:ascii="Century Gothic" w:hAnsi="Century Gothic"/>
          <w:b/>
          <w:spacing w:val="-18"/>
          <w:sz w:val="24"/>
          <w:szCs w:val="24"/>
        </w:rPr>
        <w:t>Quarta</w:t>
      </w:r>
      <w:r w:rsidR="005C362A">
        <w:rPr>
          <w:rFonts w:ascii="Century Gothic" w:hAnsi="Century Gothic"/>
          <w:b/>
          <w:spacing w:val="-18"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01D50472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A2085C">
        <w:rPr>
          <w:rFonts w:ascii="Century Gothic" w:hAnsi="Century Gothic"/>
          <w:spacing w:val="-4"/>
          <w:sz w:val="24"/>
          <w:szCs w:val="24"/>
          <w:u w:val="single"/>
        </w:rPr>
        <w:t>0</w:t>
      </w:r>
      <w:r w:rsidR="00760881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="00774F9A">
        <w:rPr>
          <w:rFonts w:ascii="Century Gothic" w:hAnsi="Century Gothic"/>
          <w:spacing w:val="-4"/>
          <w:sz w:val="24"/>
          <w:szCs w:val="24"/>
          <w:u w:val="single"/>
        </w:rPr>
        <w:t xml:space="preserve"> de </w:t>
      </w:r>
      <w:r w:rsidR="00A2085C">
        <w:rPr>
          <w:rFonts w:ascii="Century Gothic" w:hAnsi="Century Gothic"/>
          <w:spacing w:val="-4"/>
          <w:sz w:val="24"/>
          <w:szCs w:val="24"/>
          <w:u w:val="single"/>
        </w:rPr>
        <w:t xml:space="preserve">Maio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760881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6A89D175" w14:textId="2CB43B0A" w:rsidR="00A2085C" w:rsidRDefault="00760881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760881">
        <w:rPr>
          <w:rFonts w:ascii="Century Gothic" w:hAnsi="Century Gothic"/>
          <w:i/>
          <w:spacing w:val="-6"/>
        </w:rPr>
        <w:t>Alegrei-me com os que me disseram: "Vamos à casa do Senhor!"</w:t>
      </w:r>
      <w:r w:rsidRPr="00760881">
        <w:rPr>
          <w:rFonts w:ascii="Century Gothic" w:hAnsi="Century Gothic"/>
          <w:i/>
          <w:spacing w:val="-6"/>
        </w:rPr>
        <w:br/>
      </w:r>
      <w:hyperlink r:id="rId7" w:history="1">
        <w:r w:rsidRPr="00760881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Salmos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760881">
          <w:rPr>
            <w:rStyle w:val="Hyperlink"/>
            <w:rFonts w:ascii="Century Gothic" w:hAnsi="Century Gothic"/>
            <w:b/>
            <w:bCs/>
            <w:i/>
            <w:spacing w:val="-6"/>
          </w:rPr>
          <w:t>122: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760881">
          <w:rPr>
            <w:rStyle w:val="Hyperlink"/>
            <w:rFonts w:ascii="Century Gothic" w:hAnsi="Century Gothic"/>
            <w:b/>
            <w:bCs/>
            <w:i/>
            <w:spacing w:val="-6"/>
          </w:rPr>
          <w:t>1</w:t>
        </w:r>
      </w:hyperlink>
      <w:r>
        <w:rPr>
          <w:rFonts w:ascii="Century Gothic" w:hAnsi="Century Gothic"/>
          <w:i/>
          <w:spacing w:val="-6"/>
        </w:rPr>
        <w:t>)</w:t>
      </w:r>
    </w:p>
    <w:p w14:paraId="3D4C4AC3" w14:textId="77777777" w:rsidR="00760881" w:rsidRDefault="00760881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Default="00727BF8">
      <w:pPr>
        <w:pStyle w:val="Ttulo1"/>
        <w:spacing w:before="84"/>
        <w:ind w:left="1"/>
        <w:rPr>
          <w:rFonts w:ascii="Century Gothic" w:hAnsi="Century Gothic"/>
          <w:color w:val="0553D1"/>
          <w:spacing w:val="-5"/>
          <w:u w:val="single" w:color="0000FF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0AD968CB" w14:textId="77777777" w:rsidR="000E144F" w:rsidRPr="00E774FD" w:rsidRDefault="000E144F" w:rsidP="00D168FE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0E20B51" w14:textId="77777777" w:rsidR="00D168FE" w:rsidRPr="00D7793D" w:rsidRDefault="00D168FE" w:rsidP="00D168FE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2BB5DD1E" w14:textId="77777777" w:rsidR="0039111A" w:rsidRDefault="003911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394BCAF5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2D84FE5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54B008F" w14:textId="264283F3" w:rsidR="000006C8" w:rsidRDefault="0081248F" w:rsidP="0094727D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LEI</w:t>
      </w:r>
      <w:r w:rsidR="000006C8">
        <w:rPr>
          <w:rFonts w:ascii="Century Gothic" w:eastAsia="Century Gothic" w:hAnsi="Century Gothic" w:cs="Century Gothic"/>
          <w:color w:val="0553D1"/>
          <w:u w:val="single"/>
        </w:rPr>
        <w:t>:</w:t>
      </w:r>
    </w:p>
    <w:p w14:paraId="4FBFA944" w14:textId="698193F9" w:rsidR="00366BF4" w:rsidRPr="00B96FB3" w:rsidRDefault="00366BF4" w:rsidP="0094727D">
      <w:pPr>
        <w:pStyle w:val="PargrafodaLista"/>
        <w:widowControl/>
        <w:numPr>
          <w:ilvl w:val="0"/>
          <w:numId w:val="4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DISPÕE SOBRE AS DIRETRIZES ORÇAMENTÁRIAS PARA O EXERCÍCIO FINANCEIRO DE 2027 E DÁ OUTRAS PROVIDÊNCIAS.</w:t>
      </w:r>
      <w:r w:rsidRPr="0047514F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5E396958" w14:textId="77777777" w:rsidR="00465A0C" w:rsidRPr="00F36830" w:rsidRDefault="00465A0C" w:rsidP="0094727D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8EC788D" w14:textId="62740E60" w:rsidR="001E464F" w:rsidRDefault="001E464F" w:rsidP="009D2FC5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75054262" w14:textId="5EEB3E1F" w:rsidR="00D23DF6" w:rsidRPr="00A25D06" w:rsidRDefault="009D2FC5" w:rsidP="007A1906">
      <w:pPr>
        <w:pStyle w:val="PargrafodaLista"/>
        <w:widowControl/>
        <w:numPr>
          <w:ilvl w:val="0"/>
          <w:numId w:val="4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015BC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015BC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</w:t>
      </w:r>
      <w:r w:rsidR="00C015BC" w:rsidRPr="00C015BC">
        <w:rPr>
          <w:rFonts w:ascii="Century Gothic" w:eastAsia="Times New Roman" w:hAnsi="Century Gothic"/>
          <w:bCs/>
          <w:sz w:val="24"/>
          <w:szCs w:val="24"/>
          <w:lang w:eastAsia="ar-SA"/>
        </w:rPr>
        <w:t>PRIMEIRA DISCUSSÃO</w:t>
      </w:r>
      <w:r w:rsidRPr="00C015BC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DO PLENÁRIO</w:t>
      </w:r>
      <w:r w:rsidRPr="00C015B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E464F" w:rsidRPr="00C015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 w:rsidR="00C112EA" w:rsidRPr="00C015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RESOLUÇÃO </w:t>
      </w:r>
      <w:r w:rsidR="001E464F" w:rsidRPr="00C015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C112EA" w:rsidRPr="00C015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</w:t>
      </w:r>
      <w:r w:rsidR="001E464F" w:rsidRPr="00C015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C112EA" w:rsidRPr="00C015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="001E464F" w:rsidRPr="00C015BC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1E464F" w:rsidRPr="00C015BC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E464F" w:rsidRPr="00C015BC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 w:rsidR="00C112EA" w:rsidRPr="00C015BC">
        <w:rPr>
          <w:rFonts w:ascii="Century Gothic" w:eastAsia="Times New Roman" w:hAnsi="Century Gothic"/>
          <w:sz w:val="24"/>
          <w:szCs w:val="24"/>
          <w:lang w:eastAsia="ar-SA"/>
        </w:rPr>
        <w:t>DISPÕE SOBRE A ALTERAÇÃO DO ART. 31 DO REGIMENTO INTERNO DA CÂMARA MUNICIPAL DE CAICÓ, CRIANDO A COMISSÃO PERMANENTE DE AGRICULTURA, PECUÁRIA, ABASTECIMENTO E DESENVOLVIMENTO RURAL, E DÁ OUTRAS PROVIDÊNCIAS.</w:t>
      </w:r>
      <w:r w:rsidR="001E464F" w:rsidRPr="00C015B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</w:p>
    <w:p w14:paraId="71AB7324" w14:textId="77777777" w:rsidR="00A25D06" w:rsidRPr="00C015BC" w:rsidRDefault="00A25D06" w:rsidP="00A25D06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ED99FC9" w14:textId="0DB0A528" w:rsidR="006B4B7A" w:rsidRDefault="006B4B7A" w:rsidP="0094727D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PROJETOS DE DECRETOS:</w:t>
      </w:r>
    </w:p>
    <w:p w14:paraId="75080449" w14:textId="4DB89219" w:rsidR="00E577CF" w:rsidRPr="0094727D" w:rsidRDefault="0094727D" w:rsidP="0094727D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94727D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>1</w:t>
      </w:r>
      <w:r>
        <w:rPr>
          <w:rFonts w:ascii="Century Gothic" w:eastAsia="Times New Roman" w:hAnsi="Century Gothic"/>
          <w:sz w:val="24"/>
          <w:szCs w:val="24"/>
          <w:lang w:eastAsia="ar-SA"/>
        </w:rPr>
        <w:t>.</w:t>
      </w:r>
      <w:r w:rsidR="00E577CF" w:rsidRPr="0094727D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="00E577CF" w:rsidRPr="0094727D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="00E577CF" w:rsidRPr="0094727D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E577CF" w:rsidRPr="0094727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Nº 037/2026, DE AUTORIA DO VEREADOR ARTUR JOSUÉ DE ARAÚJO MAYNARD</w:t>
      </w:r>
      <w:r w:rsidR="00E577CF" w:rsidRPr="0094727D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E577CF" w:rsidRPr="0094727D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E577CF" w:rsidRPr="0094727D"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CIDADÃO HONORÁRIO DE CAICÓ/RN, AO SENHOR JORGE UELITON DE SOUSA TINOCO, PELOS RELEVANTES SERVIÇOS PRESTADOS À POPULAÇÃO CAICOENSE. - </w:t>
      </w:r>
      <w:r w:rsidR="00E577CF" w:rsidRPr="0094727D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D25F795" w14:textId="77777777" w:rsidR="007632FB" w:rsidRPr="007632FB" w:rsidRDefault="007632FB" w:rsidP="0094727D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F4A517E" w14:textId="165CD613" w:rsidR="007632FB" w:rsidRPr="007632FB" w:rsidRDefault="007632FB" w:rsidP="001E464F">
      <w:pPr>
        <w:pStyle w:val="PargrafodaLista"/>
        <w:widowControl/>
        <w:numPr>
          <w:ilvl w:val="0"/>
          <w:numId w:val="4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43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CIDADÃO HONORÁRIO DE CAICÓ/RN, AO SENHOR </w:t>
      </w:r>
      <w:r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HELYSON DA NÓBREGA DINIZ, PELOS RELEVANTES SERVIÇOS PRESTADOS À POPULAÇÃO CAICOENSE.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03D09C4E" w14:textId="77777777" w:rsidR="007632FB" w:rsidRPr="007632FB" w:rsidRDefault="007632FB" w:rsidP="0094727D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28D5566" w14:textId="5A62D05B" w:rsidR="007632FB" w:rsidRPr="00123394" w:rsidRDefault="007632FB" w:rsidP="001E464F">
      <w:pPr>
        <w:pStyle w:val="PargrafodaLista"/>
        <w:widowControl/>
        <w:numPr>
          <w:ilvl w:val="0"/>
          <w:numId w:val="4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D71E8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44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FRANKSLÂNEO DIOGO DA SILVA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TÍTULO DE CIDADÃO HONORÁRIO DE CAICÓ/RN, AO SENHOR PAULO ROBERTO CUNHA FIGUEIREDO DE SOUSA, PELOS RELEVANTES SERVIÇOS PRESTADOS À POPULAÇÃO CAICOENSE.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54BFA1CB" w14:textId="77777777" w:rsidR="00123394" w:rsidRPr="00123394" w:rsidRDefault="00123394" w:rsidP="0094727D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3784A90" w14:textId="04481D91" w:rsidR="00123394" w:rsidRPr="004016D4" w:rsidRDefault="00123394" w:rsidP="001E464F">
      <w:pPr>
        <w:pStyle w:val="PargrafodaLista"/>
        <w:widowControl/>
        <w:numPr>
          <w:ilvl w:val="0"/>
          <w:numId w:val="4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45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TÍTULO DE CIDADÃO HONORÁRIO DE CAICÓ/RN, AO SENHOR MOACIR GALDINO, PELOS RELEVANTES SERVIÇOS PRESTADOS À POPULAÇÃO CAICOENSE.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2D6839AB" w14:textId="77777777" w:rsidR="004016D4" w:rsidRPr="004016D4" w:rsidRDefault="004016D4" w:rsidP="0094727D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D4315C" w14:textId="3A8085AB" w:rsidR="004016D4" w:rsidRPr="004016D4" w:rsidRDefault="004016D4" w:rsidP="001E464F">
      <w:pPr>
        <w:pStyle w:val="PargrafodaLista"/>
        <w:widowControl/>
        <w:numPr>
          <w:ilvl w:val="0"/>
          <w:numId w:val="4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049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RENATO SALDANHA DE SOUZA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TÍTULO DE CIDADÃO HONORÁRIO DE CAICÓ/RN, AO SENHOR VINICIUS DE OLIVEIRA DE ARAÚJO, PELOS RELEVANTES SERVIÇOS PRESTADOS À POPULAÇÃO CAICOENSE.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2F390F92" w14:textId="77777777" w:rsidR="004016D4" w:rsidRPr="004016D4" w:rsidRDefault="004016D4" w:rsidP="0094727D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B049C2D" w14:textId="13E25ABD" w:rsidR="004016D4" w:rsidRPr="006C5F36" w:rsidRDefault="004016D4" w:rsidP="001E464F">
      <w:pPr>
        <w:pStyle w:val="PargrafodaLista"/>
        <w:widowControl/>
        <w:numPr>
          <w:ilvl w:val="0"/>
          <w:numId w:val="4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050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COMENDA DE HONRA AO MÉRITO VILA DO PRÍNCIPE AO SENHOR J. BRITO E COMPANHIA LTDA, PELOS RELEVANTES SERVIÇOS PRESTADOS À POPULAÇÃO CAICOENSE.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29A4D07E" w14:textId="77777777" w:rsidR="006C5F36" w:rsidRPr="006C5F36" w:rsidRDefault="006C5F36" w:rsidP="0094727D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38FFAE9" w14:textId="29A82BAE" w:rsidR="006C5F36" w:rsidRPr="004016D4" w:rsidRDefault="006C5F36" w:rsidP="001E464F">
      <w:pPr>
        <w:pStyle w:val="PargrafodaLista"/>
        <w:widowControl/>
        <w:numPr>
          <w:ilvl w:val="0"/>
          <w:numId w:val="4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051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RENATO SALDANHA DE SOUZA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COMENDA DE HONRA AO MÉRITO VILA DO PRÍNCIPE AO SENHOR ANDRÉ LUIZ VIEIRA DE AZEVEDO, PELOS RELEVANTES SERVIÇOS PRESTADOS À POPULAÇÃO CAICOENSE.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7F2EDB53" w14:textId="77777777" w:rsidR="0047514F" w:rsidRPr="004016D4" w:rsidRDefault="0047514F" w:rsidP="0094727D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4DA8C6F" w14:textId="6C402214" w:rsidR="007632FB" w:rsidRPr="00B96FB3" w:rsidRDefault="0047514F" w:rsidP="001E464F">
      <w:pPr>
        <w:pStyle w:val="PargrafodaLista"/>
        <w:widowControl/>
        <w:numPr>
          <w:ilvl w:val="0"/>
          <w:numId w:val="4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052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RENATO SALDANHA DE SOUZA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TÍTULO DE CIDADÃO HONORÁRIO DE CAICÓ/RN, AO SENHOR DOUTOR ROSENILSON DA SILVA SANTOS, PELOS RELEVANTES SERVIÇOS PRESTADOS À POPULAÇÃO CAICOENSE.</w:t>
      </w:r>
      <w:r w:rsidRPr="0047514F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3A1C69B6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0FC433DA" w14:textId="77777777" w:rsidR="00D35037" w:rsidRDefault="00D35037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73E0C28" w14:textId="7E4468E0" w:rsidR="00F63D40" w:rsidRDefault="00F63D40" w:rsidP="00C70881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30DB6FEA" w14:textId="57ADB6FF" w:rsidR="00E539C0" w:rsidRPr="00B96FB3" w:rsidRDefault="00B65FBE" w:rsidP="00C70881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E539C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="00E539C0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E539C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28</w:t>
      </w:r>
      <w:r w:rsidR="00E539C0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DO VEREADOR FRANKSLÂNEO DIOGO DA SILVA</w:t>
      </w:r>
      <w:r w:rsidR="00E539C0"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E539C0"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E539C0"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MUNICIPAL, JUDAS TADEU, AS SEGUINTES INFORMAÇÕES: </w:t>
      </w:r>
      <w:r w:rsidR="00E539C0">
        <w:rPr>
          <w:rFonts w:ascii="Century Gothic" w:eastAsia="Times New Roman" w:hAnsi="Century Gothic"/>
          <w:sz w:val="24"/>
          <w:szCs w:val="24"/>
          <w:lang w:eastAsia="ar-SA"/>
        </w:rPr>
        <w:t xml:space="preserve">QUANTOS SERVIDORES EFETIVOS DO MUNICÍPIO DE CAICÓ SE APOSENTARAM NO PERÍODO DE 2012 À 2026; QUANTOS SERVIDORES EFETIVOS SE APOSENTARAM NO PERÍODO QUE COMPREENDE ENTRE 2020 À 2026; QUANTOS SERVIDORES FORAM CONTRATADOS PELO MUNICÍPIO ENTRE OS ANOS DE 2021 À 2026.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001DA810" w14:textId="77777777" w:rsidR="00B96FB3" w:rsidRPr="00B96FB3" w:rsidRDefault="00B96FB3" w:rsidP="00C70881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0F2607" w14:textId="6B250389" w:rsidR="00B96FB3" w:rsidRPr="00B96FB3" w:rsidRDefault="00B65FBE" w:rsidP="00C70881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96FB3" w:rsidRPr="00B96FB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029/2026, DE AUTORIA DO VEREADOR ARTUR JOSUÉ DE ARAÚJO MAYNARD</w:t>
      </w:r>
      <w:r w:rsidR="00B96FB3" w:rsidRPr="00B96FB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B96FB3"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96FB3" w:rsidRPr="00B96FB3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MUNICIPAL, JUDAS TADEU, EM ENTENDIMENTOS COM A SECRETARIA DE SAÚDE, AS SEGUINTES INFORMAÇÕES: </w:t>
      </w:r>
      <w:r w:rsidR="00B96FB3"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1- INFORMAÇÕES SOBRE ONDE ESTÁ FUNCIONANDO A CASA DE CIDADANIA? E ONDE ESTÁ FUNCIONANDO O CONSELHO MUNICIPAL DE SAÚDE DE CAICÓ? QUAL O SEU ENDEREÇO FIXO? 2- POR QUAL MOTIVO O CONSELHO MUNICIPAL DE SAÚDE, ASSIM COMO OS DEMAIS CONSELHOS DE CAICÓ, FOI RETIRADO DA CASA DA CIDADANIA, CONSIDERANDO QUE O LOCAL OFERECIA ESTRUTURA ADEQUADA, BOA LOCALIZAÇÃO E FACILITAVA O ACESSO DA POPULAÇÃO? 3- QUAIS MEDIDAS O MUNICÍPIO ESTÁ ADOTANDO PARA GARANTIR O PLENO E ADEQUADO FUNCIONAMENTO DESSAS ENTIDADES?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275B37BC" w14:textId="77777777" w:rsidR="00B96FB3" w:rsidRPr="00B96FB3" w:rsidRDefault="00B96FB3" w:rsidP="00C70881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D735677" w14:textId="4B6231E7" w:rsidR="00B96FB3" w:rsidRPr="00C70881" w:rsidRDefault="00B65FBE" w:rsidP="00C70881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96FB3" w:rsidRPr="00B96FB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030/2026, DE AUTORIA DO VEREADOR ARTUR JOSUÉ DE ARAÚJO MAYNARD</w:t>
      </w:r>
      <w:r w:rsidR="00B96FB3" w:rsidRPr="00B96FB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B96FB3"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96FB3" w:rsidRPr="00B96FB3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MUNICIPAL, JUDAS TADEU, EM ENTENDIMENTOS COM A SECRETARIA DE ESPORTE, AS SEGUINTES INFORMAÇÕES: </w:t>
      </w:r>
      <w:r w:rsidR="00B96FB3"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1- INFORMAÇÕES SOBRE ONDE ESTÁ FUNCIONANDO O TRANSLADO DOS ESPORTISTAS CAICOENSES PARA COMPETIÇÕES FORA DA NOSSA CIDADE? 2- EXISTE ALGUM PLANEJAMENTO OU MEDIDA CONCRETA PARA REGULARIZAR ESSA SITUAÇÃO E GARANTIR </w:t>
      </w:r>
      <w:r w:rsidR="00B96FB3"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lastRenderedPageBreak/>
        <w:t xml:space="preserve">IGUALDADE DE OPORTUNIDADES AOS ATLETAS? 3- DE QUE FORMA A SECRETARIA DE ESPORTES PRETENDE VIABILIZAR O TRANSLADO DA EQUIPE DE XADREZ ESCOLAR DE CAICÓ PARA PARTICIPAÇÃO NO CIRCUITO DE XADREZ ESCOLAR DA SERRA DE SANTANA, CONSIDERANDO O EVENTO NO DIA 30 DE MAIO DE 2026, COM SAÍDA ÀS 5H, RETORNO ÀS 17H E PARTICIPAÇÃO DE 15 A 20 PESSOAS, EM TENENTE LAURENTINO, ALÉM DAS DEMAIS ETAPAS EM SÃO JOÃO DO SABUGI (20/06/2026), BODÓ (25/07/2026), CAMPO REDONDO (08 OU 15/08/2026) E LAGOA NOVA (19/09/2026), COMO A SECRETARIA DE ESPORTES PODE ATENDER ÀS DEMANDAS DESSES EVENTOS?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28CCD232" w14:textId="77777777" w:rsidR="00C70881" w:rsidRPr="00C70881" w:rsidRDefault="00C70881" w:rsidP="00C70881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2A58165" w14:textId="5BAB9C22" w:rsidR="00C70881" w:rsidRPr="0062025F" w:rsidRDefault="00760881" w:rsidP="00C70881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708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="00C70881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C708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33</w:t>
      </w:r>
      <w:r w:rsidR="00C70881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="00C708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CÍCERO BEZERRA DE QUEIROZ</w:t>
      </w:r>
      <w:r w:rsidR="00C70881"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C70881"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C70881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JUDAS TADEU, AS SEGUINTES INFORMAÇÕES: </w:t>
      </w:r>
      <w:r w:rsidR="00C70881" w:rsidRPr="00C70881">
        <w:rPr>
          <w:rFonts w:ascii="Century Gothic" w:eastAsia="Times New Roman" w:hAnsi="Century Gothic"/>
          <w:sz w:val="24"/>
          <w:szCs w:val="24"/>
          <w:lang w:eastAsia="ar-SA"/>
        </w:rPr>
        <w:t>• QUAL A SITUAÇÃO ATUAL DA OBRA DA CRECHE PROFESSOR ORIEL SEGUNDO DE OLIVEIRA, LOCALIZADA NA RUA SÃO JORGE, ENTRE OS BAIRROS BOA PASSAGEM E SERROTE BRANCO, NA ZONA NORTE DE CAICÓ/RN; • QUAL O MOTIVO DA PARALISAÇÃO DA REFERIDA OBRA • QUAL A PREVISÃO PARA RETOMADA DOS SERVIÇOS DE CONSTRUÇÃO; • QUAL O PRAZO ATUALIZADO PARA CONCLUSÃO E ENTREGA DA OBRA À POPULAÇÃO; • SE HOUVE ALTERAÇÕES CONTRATUAIS, MEDIÇÕES PENDENTES OU PROBLEMAS COM A EMPRESA EXECUTORA; • QUAL O PERCENTUAL DE EXECUÇÃO DA OBRA ATÉ O PRESENTE MOMENTO; • SE OS RECURSOS ORIUNDOS DA EMENDA PARLAMENTAR DO DEPUTADO FEDERAL BENES LEOCÁDIO, NO VALOR DE APROXIMADAMENTE R$ 3.726.682,25, JÁ FORAM TOTALMENTE REPASSADOS E QUAL O SALDO AINDA DISPONÍVEL; •QUAIS PROVIDÊNCIAS ESTÃO SENDO ADOTADAS PELO MUNICÍPIO PARA GARANTIR A CONTINUIDADE E CONCLUSÃO DA OBRA.</w:t>
      </w:r>
      <w:r w:rsidR="00C70881" w:rsidRPr="00BD51E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77F6CA5F" w14:textId="77777777" w:rsidR="0062025F" w:rsidRPr="0062025F" w:rsidRDefault="0062025F" w:rsidP="0062025F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89D1CAC" w14:textId="2274795E" w:rsidR="0062025F" w:rsidRPr="001653AD" w:rsidRDefault="0062025F" w:rsidP="0062025F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034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</w:t>
      </w:r>
      <w:r w:rsidRPr="0062025F">
        <w:rPr>
          <w:rFonts w:ascii="Century Gothic" w:eastAsia="Times New Roman" w:hAnsi="Century Gothic"/>
          <w:sz w:val="24"/>
          <w:szCs w:val="24"/>
          <w:lang w:eastAsia="ar-SA"/>
        </w:rPr>
        <w:t>AUDIÊNCIA PÚBLICA, EM ALUSÃO À CAMPANHA CUIDADO NO CAMPO, COM O OBJETIVO DE PROMOVER O DEBATE, A CONSCIENTIZAÇÃO E A ADOÇÃO DE MEDIDAS PREVENTIVAS VOLTADAS À SAÚDE, SEGURANÇA E QUALIDADE DE VIDA DOS TRABALHADORES E TRABALHADORAS RURAIS DO MUNICÍPIO DE CAICÓ. A SER REALIZADA NO DIA 09 DE JUNHO DE 2026, ÀS 15:00H NO PLENÁRIO DA CÂMARA MUNICIPAL.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0CA02D4E" w14:textId="77777777" w:rsidR="0062025F" w:rsidRPr="00F45777" w:rsidRDefault="0062025F" w:rsidP="0062025F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EE357A1" w14:textId="77777777" w:rsidR="00C70881" w:rsidRPr="00B96FB3" w:rsidRDefault="00C70881" w:rsidP="00C70881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F45777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lastRenderedPageBreak/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0976C3FC" w14:textId="06648F8A" w:rsidR="00A313C6" w:rsidRPr="00707447" w:rsidRDefault="00A313C6" w:rsidP="00F45777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060/2026, DE AUTORIA DO VEREADOR FRANKSLÂNEO DIOGO DA SILVA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AO SENHOR AUGUSTO MAIA, PELA PASSAGEM DE SEU ANIVERSÁRIO NATALÍCIO, CELEBRADO DIA 25/04/2026. - EM JULGAMENTO – JULGADO OBJETO DE DELIBERAÇÃO.</w:t>
      </w:r>
    </w:p>
    <w:p w14:paraId="74F9A42C" w14:textId="77777777" w:rsidR="00707447" w:rsidRPr="00707447" w:rsidRDefault="00707447" w:rsidP="0070744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8198B4" w14:textId="5F264330" w:rsidR="00707447" w:rsidRPr="00707447" w:rsidRDefault="00707447" w:rsidP="00707447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9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RUTÊNIO DINIZ DE MEDEIROS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SENHOR RADIR ALVES DE MORAIS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, PELA PASSAGEM DE SEU ANIVERSÁRIO NATALÍCIO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EM ABRIL DO CORRENTE ANO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. - EM JULGAMENTO – JULGADO OBJETO DE DELIBERAÇÃO.</w:t>
      </w:r>
    </w:p>
    <w:p w14:paraId="49FD99CB" w14:textId="77777777" w:rsidR="00707447" w:rsidRPr="00707447" w:rsidRDefault="00707447" w:rsidP="00707447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CF8EA29" w14:textId="66953E16" w:rsidR="00707447" w:rsidRPr="009A52F9" w:rsidRDefault="00707447" w:rsidP="00707447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70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RUTÊNIO DINIZ DE MEDEIROS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SENHOR EROMAR BATISTA DE ARAÚJO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, PELA PASSAGEM DE SEU ANIVERSÁRIO NATALÍCIO</w:t>
      </w:r>
      <w:r>
        <w:rPr>
          <w:rFonts w:ascii="Century Gothic" w:eastAsia="Times New Roman" w:hAnsi="Century Gothic"/>
          <w:sz w:val="24"/>
          <w:szCs w:val="24"/>
          <w:lang w:eastAsia="ar-SA"/>
        </w:rPr>
        <w:t>.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5C1437AD" w14:textId="77777777" w:rsidR="009A52F9" w:rsidRPr="009A52F9" w:rsidRDefault="009A52F9" w:rsidP="009A52F9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97D4974" w14:textId="6C11142B" w:rsidR="009A52F9" w:rsidRPr="006653D6" w:rsidRDefault="009A52F9" w:rsidP="009A52F9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71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FRANCISCO FÁBIO DE ARAÚJO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SENHOR GENILDO DA SILVA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, PELA PASSAGEM DE SEU ANIVERSÁRIO NATALÍCIO</w:t>
      </w:r>
      <w:r>
        <w:rPr>
          <w:rFonts w:ascii="Century Gothic" w:eastAsia="Times New Roman" w:hAnsi="Century Gothic"/>
          <w:sz w:val="24"/>
          <w:szCs w:val="24"/>
          <w:lang w:eastAsia="ar-SA"/>
        </w:rPr>
        <w:t>, CELEBRADO DIA 04 DE MAIO DE 2026.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1D0C0611" w14:textId="77777777" w:rsidR="006653D6" w:rsidRPr="006653D6" w:rsidRDefault="006653D6" w:rsidP="006653D6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67539EF" w14:textId="58BA0AD9" w:rsidR="006653D6" w:rsidRPr="00F45777" w:rsidRDefault="006653D6" w:rsidP="006653D6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72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IVANILDO DOS SANTOS DA COSTA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6653D6">
        <w:rPr>
          <w:rFonts w:ascii="Century Gothic" w:eastAsia="Times New Roman" w:hAnsi="Century Gothic"/>
          <w:sz w:val="24"/>
          <w:szCs w:val="24"/>
          <w:lang w:eastAsia="ar-SA"/>
        </w:rPr>
        <w:t>CLÍNICA DO RIM DE CAICÓ, EM RECONHECIMENTO AOS RELEVANTES SERVIÇOS PRESTADOS À POPULAÇÃO, ESPECIALMENTE POR ASSEGURAR, NO MUNICÍPIO DE CAICÓ, O ATENDIMENTO AOS PACIENTES ORIUNDOS DE MOSSORÓ, EM RAZÃO DO FECHAMENTO DA CLÍNICA DE DIÁLISE NAQUELA LOCALIDADE, DEMONSTRANDO COMPROMISSO, RESPONSABILIDADE SOCIAL E SENSIBILIDADE DIANTE DA NECESSIDADE DE CONTINUIDADE DO TRATAMENTO DESSES USUÁRIOS.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70A541AE" w14:textId="42812F2E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E970C0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33051D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6337F4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6337F4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11</w:t>
      </w:r>
      <w:r w:rsidR="003806FC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MAIO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7AC68" w14:textId="77777777" w:rsidR="004154C6" w:rsidRDefault="004154C6">
      <w:r>
        <w:separator/>
      </w:r>
    </w:p>
  </w:endnote>
  <w:endnote w:type="continuationSeparator" w:id="0">
    <w:p w14:paraId="18AB9DBA" w14:textId="77777777" w:rsidR="004154C6" w:rsidRDefault="00415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AA1F5" w14:textId="77777777" w:rsidR="004154C6" w:rsidRDefault="004154C6">
      <w:r>
        <w:separator/>
      </w:r>
    </w:p>
  </w:footnote>
  <w:footnote w:type="continuationSeparator" w:id="0">
    <w:p w14:paraId="39EBDC9E" w14:textId="77777777" w:rsidR="004154C6" w:rsidRDefault="004154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16DF"/>
    <w:multiLevelType w:val="hybridMultilevel"/>
    <w:tmpl w:val="CF6C1850"/>
    <w:lvl w:ilvl="0" w:tplc="1D62918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4AC6D2A"/>
    <w:multiLevelType w:val="hybridMultilevel"/>
    <w:tmpl w:val="08AAD9FA"/>
    <w:lvl w:ilvl="0" w:tplc="05FCFDF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C827F0F"/>
    <w:multiLevelType w:val="hybridMultilevel"/>
    <w:tmpl w:val="D5189634"/>
    <w:lvl w:ilvl="0" w:tplc="E33CFC8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4774416"/>
    <w:multiLevelType w:val="hybridMultilevel"/>
    <w:tmpl w:val="4A42418A"/>
    <w:lvl w:ilvl="0" w:tplc="06EE3590">
      <w:start w:val="1"/>
      <w:numFmt w:val="decimal"/>
      <w:lvlText w:val="%1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5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6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7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456270C"/>
    <w:multiLevelType w:val="hybridMultilevel"/>
    <w:tmpl w:val="CBD0963A"/>
    <w:lvl w:ilvl="0" w:tplc="D14E48A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5862F0E"/>
    <w:multiLevelType w:val="hybridMultilevel"/>
    <w:tmpl w:val="C5BC3C16"/>
    <w:lvl w:ilvl="0" w:tplc="909423A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26F9678C"/>
    <w:multiLevelType w:val="hybridMultilevel"/>
    <w:tmpl w:val="647C49DE"/>
    <w:lvl w:ilvl="0" w:tplc="30DCBBFE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4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2FDB2059"/>
    <w:multiLevelType w:val="hybridMultilevel"/>
    <w:tmpl w:val="E70EB722"/>
    <w:lvl w:ilvl="0" w:tplc="279863F8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383DDE"/>
    <w:multiLevelType w:val="hybridMultilevel"/>
    <w:tmpl w:val="4238C942"/>
    <w:lvl w:ilvl="0" w:tplc="6EAAFDE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22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5" w15:restartNumberingAfterBreak="0">
    <w:nsid w:val="4B066960"/>
    <w:multiLevelType w:val="hybridMultilevel"/>
    <w:tmpl w:val="2B803FC2"/>
    <w:lvl w:ilvl="0" w:tplc="4E0A6F5C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27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28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9" w15:restartNumberingAfterBreak="0">
    <w:nsid w:val="51882216"/>
    <w:multiLevelType w:val="hybridMultilevel"/>
    <w:tmpl w:val="3628092E"/>
    <w:lvl w:ilvl="0" w:tplc="A9DE39B4">
      <w:start w:val="1"/>
      <w:numFmt w:val="decimal"/>
      <w:lvlText w:val="%1."/>
      <w:lvlJc w:val="left"/>
      <w:pPr>
        <w:ind w:left="1494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3" w15:restartNumberingAfterBreak="0">
    <w:nsid w:val="5B853B3A"/>
    <w:multiLevelType w:val="hybridMultilevel"/>
    <w:tmpl w:val="1DD82FD2"/>
    <w:lvl w:ilvl="0" w:tplc="030E9CB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5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6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40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1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13"/>
  </w:num>
  <w:num w:numId="3" w16cid:durableId="99034040">
    <w:abstractNumId w:val="41"/>
  </w:num>
  <w:num w:numId="4" w16cid:durableId="668413574">
    <w:abstractNumId w:val="34"/>
  </w:num>
  <w:num w:numId="5" w16cid:durableId="879128052">
    <w:abstractNumId w:val="16"/>
  </w:num>
  <w:num w:numId="6" w16cid:durableId="2018267106">
    <w:abstractNumId w:val="21"/>
  </w:num>
  <w:num w:numId="7" w16cid:durableId="1860122971">
    <w:abstractNumId w:val="3"/>
  </w:num>
  <w:num w:numId="8" w16cid:durableId="221795879">
    <w:abstractNumId w:val="6"/>
  </w:num>
  <w:num w:numId="9" w16cid:durableId="450131546">
    <w:abstractNumId w:val="27"/>
  </w:num>
  <w:num w:numId="10" w16cid:durableId="2090689887">
    <w:abstractNumId w:val="5"/>
  </w:num>
  <w:num w:numId="11" w16cid:durableId="487599690">
    <w:abstractNumId w:val="35"/>
  </w:num>
  <w:num w:numId="12" w16cid:durableId="928196337">
    <w:abstractNumId w:val="14"/>
  </w:num>
  <w:num w:numId="13" w16cid:durableId="1747996836">
    <w:abstractNumId w:val="28"/>
  </w:num>
  <w:num w:numId="14" w16cid:durableId="1998071092">
    <w:abstractNumId w:val="39"/>
  </w:num>
  <w:num w:numId="15" w16cid:durableId="1117994006">
    <w:abstractNumId w:val="12"/>
  </w:num>
  <w:num w:numId="16" w16cid:durableId="129446311">
    <w:abstractNumId w:val="22"/>
  </w:num>
  <w:num w:numId="17" w16cid:durableId="1698778074">
    <w:abstractNumId w:val="8"/>
  </w:num>
  <w:num w:numId="18" w16cid:durableId="1214149377">
    <w:abstractNumId w:val="18"/>
  </w:num>
  <w:num w:numId="19" w16cid:durableId="533008425">
    <w:abstractNumId w:val="20"/>
  </w:num>
  <w:num w:numId="20" w16cid:durableId="633173666">
    <w:abstractNumId w:val="7"/>
  </w:num>
  <w:num w:numId="21" w16cid:durableId="1322153044">
    <w:abstractNumId w:val="37"/>
  </w:num>
  <w:num w:numId="22" w16cid:durableId="58290066">
    <w:abstractNumId w:val="23"/>
  </w:num>
  <w:num w:numId="23" w16cid:durableId="882983578">
    <w:abstractNumId w:val="17"/>
  </w:num>
  <w:num w:numId="24" w16cid:durableId="763382266">
    <w:abstractNumId w:val="36"/>
  </w:num>
  <w:num w:numId="25" w16cid:durableId="1919711407">
    <w:abstractNumId w:val="38"/>
  </w:num>
  <w:num w:numId="26" w16cid:durableId="1001663362">
    <w:abstractNumId w:val="24"/>
  </w:num>
  <w:num w:numId="27" w16cid:durableId="1606421396">
    <w:abstractNumId w:val="31"/>
  </w:num>
  <w:num w:numId="28" w16cid:durableId="1706638052">
    <w:abstractNumId w:val="40"/>
  </w:num>
  <w:num w:numId="29" w16cid:durableId="1914309974">
    <w:abstractNumId w:val="32"/>
  </w:num>
  <w:num w:numId="30" w16cid:durableId="196312344">
    <w:abstractNumId w:val="26"/>
  </w:num>
  <w:num w:numId="31" w16cid:durableId="716778457">
    <w:abstractNumId w:val="2"/>
  </w:num>
  <w:num w:numId="32" w16cid:durableId="1174567907">
    <w:abstractNumId w:val="19"/>
  </w:num>
  <w:num w:numId="33" w16cid:durableId="541284357">
    <w:abstractNumId w:val="25"/>
  </w:num>
  <w:num w:numId="34" w16cid:durableId="611016653">
    <w:abstractNumId w:val="9"/>
  </w:num>
  <w:num w:numId="35" w16cid:durableId="1918318609">
    <w:abstractNumId w:val="33"/>
  </w:num>
  <w:num w:numId="36" w16cid:durableId="1870606522">
    <w:abstractNumId w:val="1"/>
  </w:num>
  <w:num w:numId="37" w16cid:durableId="975184394">
    <w:abstractNumId w:val="4"/>
  </w:num>
  <w:num w:numId="38" w16cid:durableId="425660031">
    <w:abstractNumId w:val="0"/>
  </w:num>
  <w:num w:numId="39" w16cid:durableId="5522171">
    <w:abstractNumId w:val="11"/>
  </w:num>
  <w:num w:numId="40" w16cid:durableId="1544319408">
    <w:abstractNumId w:val="29"/>
  </w:num>
  <w:num w:numId="41" w16cid:durableId="701781284">
    <w:abstractNumId w:val="10"/>
  </w:num>
  <w:num w:numId="42" w16cid:durableId="474958177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6C8"/>
    <w:rsid w:val="00000834"/>
    <w:rsid w:val="0000096C"/>
    <w:rsid w:val="00004059"/>
    <w:rsid w:val="00004935"/>
    <w:rsid w:val="00004DCB"/>
    <w:rsid w:val="00005A1A"/>
    <w:rsid w:val="000065E5"/>
    <w:rsid w:val="0001046E"/>
    <w:rsid w:val="00013B03"/>
    <w:rsid w:val="00013F45"/>
    <w:rsid w:val="00013FF7"/>
    <w:rsid w:val="00014497"/>
    <w:rsid w:val="00017C74"/>
    <w:rsid w:val="00020CD3"/>
    <w:rsid w:val="00021F75"/>
    <w:rsid w:val="00021FA3"/>
    <w:rsid w:val="00022FBC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6D0F"/>
    <w:rsid w:val="00037812"/>
    <w:rsid w:val="00040478"/>
    <w:rsid w:val="00041495"/>
    <w:rsid w:val="0004299C"/>
    <w:rsid w:val="00042BFD"/>
    <w:rsid w:val="00043B69"/>
    <w:rsid w:val="00043E60"/>
    <w:rsid w:val="00043E7E"/>
    <w:rsid w:val="0004400A"/>
    <w:rsid w:val="00044240"/>
    <w:rsid w:val="00045264"/>
    <w:rsid w:val="000462E5"/>
    <w:rsid w:val="00050D2C"/>
    <w:rsid w:val="000544B8"/>
    <w:rsid w:val="00054EF6"/>
    <w:rsid w:val="0005685F"/>
    <w:rsid w:val="00056FCB"/>
    <w:rsid w:val="00057119"/>
    <w:rsid w:val="00062330"/>
    <w:rsid w:val="00063BE3"/>
    <w:rsid w:val="000643B1"/>
    <w:rsid w:val="00064FF2"/>
    <w:rsid w:val="00070C07"/>
    <w:rsid w:val="00073F6A"/>
    <w:rsid w:val="00075F53"/>
    <w:rsid w:val="000811B9"/>
    <w:rsid w:val="00081603"/>
    <w:rsid w:val="0008233C"/>
    <w:rsid w:val="00083AB6"/>
    <w:rsid w:val="000849F0"/>
    <w:rsid w:val="000852C9"/>
    <w:rsid w:val="00087476"/>
    <w:rsid w:val="0008755A"/>
    <w:rsid w:val="00087D66"/>
    <w:rsid w:val="00090D9F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64F6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054"/>
    <w:rsid w:val="000C0E7D"/>
    <w:rsid w:val="000C0F95"/>
    <w:rsid w:val="000C1B4E"/>
    <w:rsid w:val="000C1B98"/>
    <w:rsid w:val="000C2615"/>
    <w:rsid w:val="000C54C6"/>
    <w:rsid w:val="000C7C06"/>
    <w:rsid w:val="000D08E4"/>
    <w:rsid w:val="000D0DD8"/>
    <w:rsid w:val="000D3937"/>
    <w:rsid w:val="000D3D0D"/>
    <w:rsid w:val="000D3FE8"/>
    <w:rsid w:val="000D450A"/>
    <w:rsid w:val="000D4A98"/>
    <w:rsid w:val="000E144F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3B21"/>
    <w:rsid w:val="0010438F"/>
    <w:rsid w:val="00104D14"/>
    <w:rsid w:val="0011030A"/>
    <w:rsid w:val="0011108E"/>
    <w:rsid w:val="00111750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394"/>
    <w:rsid w:val="0012392C"/>
    <w:rsid w:val="00123988"/>
    <w:rsid w:val="00127A5F"/>
    <w:rsid w:val="00127CB9"/>
    <w:rsid w:val="0013019E"/>
    <w:rsid w:val="00130449"/>
    <w:rsid w:val="001314C5"/>
    <w:rsid w:val="00131A66"/>
    <w:rsid w:val="001323D0"/>
    <w:rsid w:val="00134815"/>
    <w:rsid w:val="0013616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2BA0"/>
    <w:rsid w:val="001535CE"/>
    <w:rsid w:val="0015523E"/>
    <w:rsid w:val="0015565A"/>
    <w:rsid w:val="001557A2"/>
    <w:rsid w:val="001609B7"/>
    <w:rsid w:val="001619A9"/>
    <w:rsid w:val="001649E7"/>
    <w:rsid w:val="001653AD"/>
    <w:rsid w:val="00165519"/>
    <w:rsid w:val="0016613E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857E2"/>
    <w:rsid w:val="00187AC7"/>
    <w:rsid w:val="001918B6"/>
    <w:rsid w:val="00196211"/>
    <w:rsid w:val="001A0AC1"/>
    <w:rsid w:val="001A1B64"/>
    <w:rsid w:val="001A3A91"/>
    <w:rsid w:val="001A3A92"/>
    <w:rsid w:val="001A3BC2"/>
    <w:rsid w:val="001A4CB8"/>
    <w:rsid w:val="001A6AE4"/>
    <w:rsid w:val="001A7C73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5F2B"/>
    <w:rsid w:val="001C719B"/>
    <w:rsid w:val="001D4EE6"/>
    <w:rsid w:val="001E1930"/>
    <w:rsid w:val="001E1D60"/>
    <w:rsid w:val="001E2166"/>
    <w:rsid w:val="001E2AC2"/>
    <w:rsid w:val="001E41DC"/>
    <w:rsid w:val="001E464F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14D01"/>
    <w:rsid w:val="00215ED9"/>
    <w:rsid w:val="002213AD"/>
    <w:rsid w:val="002221F5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5A4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1F95"/>
    <w:rsid w:val="00272757"/>
    <w:rsid w:val="00272A32"/>
    <w:rsid w:val="0027365C"/>
    <w:rsid w:val="002749F7"/>
    <w:rsid w:val="00275C6E"/>
    <w:rsid w:val="00276AAA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A23"/>
    <w:rsid w:val="002B1FB2"/>
    <w:rsid w:val="002B3D28"/>
    <w:rsid w:val="002B3DB1"/>
    <w:rsid w:val="002B5696"/>
    <w:rsid w:val="002C07A9"/>
    <w:rsid w:val="002C1872"/>
    <w:rsid w:val="002C32CD"/>
    <w:rsid w:val="002C3DF6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4AF"/>
    <w:rsid w:val="00311F33"/>
    <w:rsid w:val="00313A88"/>
    <w:rsid w:val="003167E0"/>
    <w:rsid w:val="00321306"/>
    <w:rsid w:val="003244BF"/>
    <w:rsid w:val="00324B88"/>
    <w:rsid w:val="00325927"/>
    <w:rsid w:val="00326251"/>
    <w:rsid w:val="0033051D"/>
    <w:rsid w:val="003308C8"/>
    <w:rsid w:val="00330A4F"/>
    <w:rsid w:val="0033131A"/>
    <w:rsid w:val="00335284"/>
    <w:rsid w:val="00337446"/>
    <w:rsid w:val="0034023C"/>
    <w:rsid w:val="00342612"/>
    <w:rsid w:val="0034372C"/>
    <w:rsid w:val="00346184"/>
    <w:rsid w:val="00346371"/>
    <w:rsid w:val="00346B8A"/>
    <w:rsid w:val="00347947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60E8"/>
    <w:rsid w:val="00366BF4"/>
    <w:rsid w:val="003671E5"/>
    <w:rsid w:val="00367FA6"/>
    <w:rsid w:val="00372D5D"/>
    <w:rsid w:val="00373D3D"/>
    <w:rsid w:val="003743CE"/>
    <w:rsid w:val="0037478D"/>
    <w:rsid w:val="003803B2"/>
    <w:rsid w:val="003806FC"/>
    <w:rsid w:val="00380C9A"/>
    <w:rsid w:val="00381369"/>
    <w:rsid w:val="00383488"/>
    <w:rsid w:val="00383F37"/>
    <w:rsid w:val="00384726"/>
    <w:rsid w:val="00384AD4"/>
    <w:rsid w:val="0039111A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1EDD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4BD"/>
    <w:rsid w:val="003E2E0B"/>
    <w:rsid w:val="003E346E"/>
    <w:rsid w:val="003E396A"/>
    <w:rsid w:val="003E3C9E"/>
    <w:rsid w:val="003E5CEE"/>
    <w:rsid w:val="003E5F9E"/>
    <w:rsid w:val="003E63AE"/>
    <w:rsid w:val="003F3D90"/>
    <w:rsid w:val="003F61E0"/>
    <w:rsid w:val="00400875"/>
    <w:rsid w:val="004016D4"/>
    <w:rsid w:val="00402171"/>
    <w:rsid w:val="00402612"/>
    <w:rsid w:val="00404952"/>
    <w:rsid w:val="00405012"/>
    <w:rsid w:val="004061EB"/>
    <w:rsid w:val="00406EB2"/>
    <w:rsid w:val="00411B34"/>
    <w:rsid w:val="00412915"/>
    <w:rsid w:val="00413899"/>
    <w:rsid w:val="00413BA0"/>
    <w:rsid w:val="004154C6"/>
    <w:rsid w:val="0041721A"/>
    <w:rsid w:val="00417392"/>
    <w:rsid w:val="00420CB8"/>
    <w:rsid w:val="00421591"/>
    <w:rsid w:val="00422951"/>
    <w:rsid w:val="00422C79"/>
    <w:rsid w:val="00424DAD"/>
    <w:rsid w:val="004257FA"/>
    <w:rsid w:val="00426109"/>
    <w:rsid w:val="00430015"/>
    <w:rsid w:val="0043101F"/>
    <w:rsid w:val="00431F18"/>
    <w:rsid w:val="00432334"/>
    <w:rsid w:val="004323CF"/>
    <w:rsid w:val="00432552"/>
    <w:rsid w:val="00432792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0F0B"/>
    <w:rsid w:val="0045111E"/>
    <w:rsid w:val="004520CC"/>
    <w:rsid w:val="004523D1"/>
    <w:rsid w:val="00454283"/>
    <w:rsid w:val="00454783"/>
    <w:rsid w:val="004554E3"/>
    <w:rsid w:val="004568A8"/>
    <w:rsid w:val="00456CB3"/>
    <w:rsid w:val="00456D74"/>
    <w:rsid w:val="004639BE"/>
    <w:rsid w:val="00465A0C"/>
    <w:rsid w:val="0046616E"/>
    <w:rsid w:val="00466644"/>
    <w:rsid w:val="004672D2"/>
    <w:rsid w:val="00470185"/>
    <w:rsid w:val="00473258"/>
    <w:rsid w:val="00473CC1"/>
    <w:rsid w:val="004748D8"/>
    <w:rsid w:val="0047514F"/>
    <w:rsid w:val="004754A5"/>
    <w:rsid w:val="004759BD"/>
    <w:rsid w:val="004759C1"/>
    <w:rsid w:val="00475D46"/>
    <w:rsid w:val="00476F9F"/>
    <w:rsid w:val="004771DA"/>
    <w:rsid w:val="004810A2"/>
    <w:rsid w:val="00481139"/>
    <w:rsid w:val="00481163"/>
    <w:rsid w:val="004829DB"/>
    <w:rsid w:val="0048612F"/>
    <w:rsid w:val="00486D95"/>
    <w:rsid w:val="0048706F"/>
    <w:rsid w:val="00487A58"/>
    <w:rsid w:val="00491A91"/>
    <w:rsid w:val="00492197"/>
    <w:rsid w:val="004936F8"/>
    <w:rsid w:val="0049382D"/>
    <w:rsid w:val="0049713F"/>
    <w:rsid w:val="004A11EA"/>
    <w:rsid w:val="004A271C"/>
    <w:rsid w:val="004A2AF6"/>
    <w:rsid w:val="004A3439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2192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446"/>
    <w:rsid w:val="00530B07"/>
    <w:rsid w:val="00531BAB"/>
    <w:rsid w:val="005324B1"/>
    <w:rsid w:val="00533528"/>
    <w:rsid w:val="005352B9"/>
    <w:rsid w:val="0053617E"/>
    <w:rsid w:val="005367B5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090"/>
    <w:rsid w:val="00591AC8"/>
    <w:rsid w:val="00594042"/>
    <w:rsid w:val="005944B9"/>
    <w:rsid w:val="0059483F"/>
    <w:rsid w:val="00595A06"/>
    <w:rsid w:val="00595BA2"/>
    <w:rsid w:val="00595EE2"/>
    <w:rsid w:val="0059623A"/>
    <w:rsid w:val="0059799B"/>
    <w:rsid w:val="005A2453"/>
    <w:rsid w:val="005A63DA"/>
    <w:rsid w:val="005A658E"/>
    <w:rsid w:val="005A67A4"/>
    <w:rsid w:val="005A70A2"/>
    <w:rsid w:val="005B0253"/>
    <w:rsid w:val="005B0DE6"/>
    <w:rsid w:val="005B0E7F"/>
    <w:rsid w:val="005B1DA3"/>
    <w:rsid w:val="005B204D"/>
    <w:rsid w:val="005B25AE"/>
    <w:rsid w:val="005B3550"/>
    <w:rsid w:val="005B4A19"/>
    <w:rsid w:val="005C1117"/>
    <w:rsid w:val="005C1E60"/>
    <w:rsid w:val="005C2089"/>
    <w:rsid w:val="005C3102"/>
    <w:rsid w:val="005C362A"/>
    <w:rsid w:val="005C4E77"/>
    <w:rsid w:val="005C531D"/>
    <w:rsid w:val="005C74E4"/>
    <w:rsid w:val="005D13C8"/>
    <w:rsid w:val="005D3404"/>
    <w:rsid w:val="005D52AF"/>
    <w:rsid w:val="005D6AAB"/>
    <w:rsid w:val="005D7F31"/>
    <w:rsid w:val="005E0FB2"/>
    <w:rsid w:val="005E2350"/>
    <w:rsid w:val="005E2B18"/>
    <w:rsid w:val="005E2DD5"/>
    <w:rsid w:val="005E2FF9"/>
    <w:rsid w:val="005E4146"/>
    <w:rsid w:val="005E6F6C"/>
    <w:rsid w:val="005E7953"/>
    <w:rsid w:val="005F0CE3"/>
    <w:rsid w:val="005F0F28"/>
    <w:rsid w:val="005F248A"/>
    <w:rsid w:val="005F2BE4"/>
    <w:rsid w:val="005F43A7"/>
    <w:rsid w:val="005F680A"/>
    <w:rsid w:val="005F6DB5"/>
    <w:rsid w:val="006022BA"/>
    <w:rsid w:val="00602FF4"/>
    <w:rsid w:val="00603CF8"/>
    <w:rsid w:val="006041B5"/>
    <w:rsid w:val="00605262"/>
    <w:rsid w:val="006102AC"/>
    <w:rsid w:val="00612347"/>
    <w:rsid w:val="00612F3F"/>
    <w:rsid w:val="00616DB4"/>
    <w:rsid w:val="006200D1"/>
    <w:rsid w:val="0062025F"/>
    <w:rsid w:val="00623445"/>
    <w:rsid w:val="006240E6"/>
    <w:rsid w:val="00625DBA"/>
    <w:rsid w:val="00626D03"/>
    <w:rsid w:val="006304D2"/>
    <w:rsid w:val="00630D4F"/>
    <w:rsid w:val="00630FF0"/>
    <w:rsid w:val="00631F06"/>
    <w:rsid w:val="006337F4"/>
    <w:rsid w:val="00634301"/>
    <w:rsid w:val="00634F68"/>
    <w:rsid w:val="00636595"/>
    <w:rsid w:val="0063691F"/>
    <w:rsid w:val="006402DD"/>
    <w:rsid w:val="00640949"/>
    <w:rsid w:val="00640A54"/>
    <w:rsid w:val="00643FC9"/>
    <w:rsid w:val="0064415A"/>
    <w:rsid w:val="00645CAF"/>
    <w:rsid w:val="00646392"/>
    <w:rsid w:val="006463DD"/>
    <w:rsid w:val="00646CFA"/>
    <w:rsid w:val="00646DD3"/>
    <w:rsid w:val="0064759A"/>
    <w:rsid w:val="0065203A"/>
    <w:rsid w:val="0065542F"/>
    <w:rsid w:val="006603CD"/>
    <w:rsid w:val="006605BF"/>
    <w:rsid w:val="006624F7"/>
    <w:rsid w:val="006642A5"/>
    <w:rsid w:val="006653D6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076C"/>
    <w:rsid w:val="006920BF"/>
    <w:rsid w:val="00692B36"/>
    <w:rsid w:val="00693B3E"/>
    <w:rsid w:val="006949CB"/>
    <w:rsid w:val="0069617D"/>
    <w:rsid w:val="006A0606"/>
    <w:rsid w:val="006A15ED"/>
    <w:rsid w:val="006A2B60"/>
    <w:rsid w:val="006A4D43"/>
    <w:rsid w:val="006A60B1"/>
    <w:rsid w:val="006A699F"/>
    <w:rsid w:val="006B4B7A"/>
    <w:rsid w:val="006B51DC"/>
    <w:rsid w:val="006B59E1"/>
    <w:rsid w:val="006C4DC2"/>
    <w:rsid w:val="006C4E58"/>
    <w:rsid w:val="006C5F36"/>
    <w:rsid w:val="006C603A"/>
    <w:rsid w:val="006C6BC9"/>
    <w:rsid w:val="006C71E6"/>
    <w:rsid w:val="006C7291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E7F5E"/>
    <w:rsid w:val="006F33CA"/>
    <w:rsid w:val="006F39C4"/>
    <w:rsid w:val="006F519E"/>
    <w:rsid w:val="006F74EF"/>
    <w:rsid w:val="006F7722"/>
    <w:rsid w:val="006F7CEE"/>
    <w:rsid w:val="0070109E"/>
    <w:rsid w:val="00702C8F"/>
    <w:rsid w:val="00704941"/>
    <w:rsid w:val="0070697F"/>
    <w:rsid w:val="0070706B"/>
    <w:rsid w:val="007072D3"/>
    <w:rsid w:val="00707447"/>
    <w:rsid w:val="00707609"/>
    <w:rsid w:val="0071082B"/>
    <w:rsid w:val="00711406"/>
    <w:rsid w:val="007125A1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5C20"/>
    <w:rsid w:val="00736B35"/>
    <w:rsid w:val="00736E9F"/>
    <w:rsid w:val="007405B4"/>
    <w:rsid w:val="007413B2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57A7C"/>
    <w:rsid w:val="00760881"/>
    <w:rsid w:val="007619BF"/>
    <w:rsid w:val="00761AA8"/>
    <w:rsid w:val="00762623"/>
    <w:rsid w:val="0076293D"/>
    <w:rsid w:val="00762BA7"/>
    <w:rsid w:val="00762F81"/>
    <w:rsid w:val="007632FB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9BF"/>
    <w:rsid w:val="00774B13"/>
    <w:rsid w:val="00774DE7"/>
    <w:rsid w:val="00774F9A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163F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064"/>
    <w:rsid w:val="007D140C"/>
    <w:rsid w:val="007D3D5B"/>
    <w:rsid w:val="007D48CE"/>
    <w:rsid w:val="007D4D95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4B4F"/>
    <w:rsid w:val="007F65AD"/>
    <w:rsid w:val="007F7A68"/>
    <w:rsid w:val="00800106"/>
    <w:rsid w:val="00800533"/>
    <w:rsid w:val="0080134D"/>
    <w:rsid w:val="00805447"/>
    <w:rsid w:val="00807E08"/>
    <w:rsid w:val="00811282"/>
    <w:rsid w:val="0081248F"/>
    <w:rsid w:val="00812622"/>
    <w:rsid w:val="00812D19"/>
    <w:rsid w:val="00814839"/>
    <w:rsid w:val="008157F8"/>
    <w:rsid w:val="00815D39"/>
    <w:rsid w:val="00817784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3576"/>
    <w:rsid w:val="00845C74"/>
    <w:rsid w:val="008464A7"/>
    <w:rsid w:val="008501ED"/>
    <w:rsid w:val="00850212"/>
    <w:rsid w:val="00853389"/>
    <w:rsid w:val="008539EE"/>
    <w:rsid w:val="00854197"/>
    <w:rsid w:val="00855223"/>
    <w:rsid w:val="00855ACD"/>
    <w:rsid w:val="00856244"/>
    <w:rsid w:val="00860CE0"/>
    <w:rsid w:val="00861DAF"/>
    <w:rsid w:val="008620DA"/>
    <w:rsid w:val="008629BE"/>
    <w:rsid w:val="00863723"/>
    <w:rsid w:val="008646F8"/>
    <w:rsid w:val="008650F8"/>
    <w:rsid w:val="00865182"/>
    <w:rsid w:val="00865FB1"/>
    <w:rsid w:val="00871B85"/>
    <w:rsid w:val="008720BF"/>
    <w:rsid w:val="00883546"/>
    <w:rsid w:val="00884745"/>
    <w:rsid w:val="00885D15"/>
    <w:rsid w:val="00886BFD"/>
    <w:rsid w:val="00887093"/>
    <w:rsid w:val="008920E0"/>
    <w:rsid w:val="00892D1D"/>
    <w:rsid w:val="00893E3B"/>
    <w:rsid w:val="00894054"/>
    <w:rsid w:val="008941F0"/>
    <w:rsid w:val="00896458"/>
    <w:rsid w:val="00896B4A"/>
    <w:rsid w:val="00896C6E"/>
    <w:rsid w:val="0089727D"/>
    <w:rsid w:val="008972AC"/>
    <w:rsid w:val="008A39E0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5CD6"/>
    <w:rsid w:val="009061EE"/>
    <w:rsid w:val="00906E69"/>
    <w:rsid w:val="00906EEE"/>
    <w:rsid w:val="00907BA0"/>
    <w:rsid w:val="00911CC2"/>
    <w:rsid w:val="009124D1"/>
    <w:rsid w:val="00913579"/>
    <w:rsid w:val="009144A9"/>
    <w:rsid w:val="00915FB2"/>
    <w:rsid w:val="009169B7"/>
    <w:rsid w:val="00916A7C"/>
    <w:rsid w:val="009170CE"/>
    <w:rsid w:val="009176B3"/>
    <w:rsid w:val="00917B90"/>
    <w:rsid w:val="0092021B"/>
    <w:rsid w:val="00920DEC"/>
    <w:rsid w:val="00921524"/>
    <w:rsid w:val="0092156F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35B"/>
    <w:rsid w:val="00946E16"/>
    <w:rsid w:val="0094727D"/>
    <w:rsid w:val="0094792E"/>
    <w:rsid w:val="00950C25"/>
    <w:rsid w:val="00951256"/>
    <w:rsid w:val="00952373"/>
    <w:rsid w:val="00954440"/>
    <w:rsid w:val="00957FE2"/>
    <w:rsid w:val="00961FA4"/>
    <w:rsid w:val="009631D1"/>
    <w:rsid w:val="009650AD"/>
    <w:rsid w:val="00966031"/>
    <w:rsid w:val="0096697B"/>
    <w:rsid w:val="009677B3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3E04"/>
    <w:rsid w:val="00983E0E"/>
    <w:rsid w:val="009851D6"/>
    <w:rsid w:val="0098554D"/>
    <w:rsid w:val="00985AAE"/>
    <w:rsid w:val="00985B1D"/>
    <w:rsid w:val="00987E3B"/>
    <w:rsid w:val="0099035B"/>
    <w:rsid w:val="00991780"/>
    <w:rsid w:val="0099189A"/>
    <w:rsid w:val="0099303B"/>
    <w:rsid w:val="009956ED"/>
    <w:rsid w:val="009963A7"/>
    <w:rsid w:val="00997C13"/>
    <w:rsid w:val="009A52F9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C64D7"/>
    <w:rsid w:val="009D1067"/>
    <w:rsid w:val="009D10A6"/>
    <w:rsid w:val="009D2FC5"/>
    <w:rsid w:val="009D350B"/>
    <w:rsid w:val="009D4B11"/>
    <w:rsid w:val="009D717F"/>
    <w:rsid w:val="009D7840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85C"/>
    <w:rsid w:val="00A20A4D"/>
    <w:rsid w:val="00A215EA"/>
    <w:rsid w:val="00A2183D"/>
    <w:rsid w:val="00A2298E"/>
    <w:rsid w:val="00A231A6"/>
    <w:rsid w:val="00A231C9"/>
    <w:rsid w:val="00A2467D"/>
    <w:rsid w:val="00A25D06"/>
    <w:rsid w:val="00A25DCB"/>
    <w:rsid w:val="00A26805"/>
    <w:rsid w:val="00A27FD3"/>
    <w:rsid w:val="00A3010D"/>
    <w:rsid w:val="00A302B5"/>
    <w:rsid w:val="00A313C6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3E1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422B"/>
    <w:rsid w:val="00A95519"/>
    <w:rsid w:val="00A96F59"/>
    <w:rsid w:val="00AA0186"/>
    <w:rsid w:val="00AA2408"/>
    <w:rsid w:val="00AA2D91"/>
    <w:rsid w:val="00AA5BB1"/>
    <w:rsid w:val="00AA6036"/>
    <w:rsid w:val="00AB063E"/>
    <w:rsid w:val="00AB08DC"/>
    <w:rsid w:val="00AB09F1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C1D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D636A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4E11"/>
    <w:rsid w:val="00B06597"/>
    <w:rsid w:val="00B07065"/>
    <w:rsid w:val="00B0718D"/>
    <w:rsid w:val="00B10334"/>
    <w:rsid w:val="00B1267B"/>
    <w:rsid w:val="00B12E5A"/>
    <w:rsid w:val="00B134E2"/>
    <w:rsid w:val="00B14027"/>
    <w:rsid w:val="00B1602B"/>
    <w:rsid w:val="00B166BB"/>
    <w:rsid w:val="00B17FAC"/>
    <w:rsid w:val="00B20593"/>
    <w:rsid w:val="00B22A90"/>
    <w:rsid w:val="00B246F0"/>
    <w:rsid w:val="00B2481A"/>
    <w:rsid w:val="00B24EC9"/>
    <w:rsid w:val="00B318D9"/>
    <w:rsid w:val="00B33C46"/>
    <w:rsid w:val="00B35B5F"/>
    <w:rsid w:val="00B37C5D"/>
    <w:rsid w:val="00B4037D"/>
    <w:rsid w:val="00B40884"/>
    <w:rsid w:val="00B41E73"/>
    <w:rsid w:val="00B42C6F"/>
    <w:rsid w:val="00B42F0E"/>
    <w:rsid w:val="00B43179"/>
    <w:rsid w:val="00B43BA3"/>
    <w:rsid w:val="00B43D35"/>
    <w:rsid w:val="00B44A0F"/>
    <w:rsid w:val="00B45B89"/>
    <w:rsid w:val="00B45BEE"/>
    <w:rsid w:val="00B4694F"/>
    <w:rsid w:val="00B50B71"/>
    <w:rsid w:val="00B511F9"/>
    <w:rsid w:val="00B52661"/>
    <w:rsid w:val="00B52E01"/>
    <w:rsid w:val="00B548A6"/>
    <w:rsid w:val="00B556FD"/>
    <w:rsid w:val="00B55C3E"/>
    <w:rsid w:val="00B56227"/>
    <w:rsid w:val="00B63D6D"/>
    <w:rsid w:val="00B64E56"/>
    <w:rsid w:val="00B64F13"/>
    <w:rsid w:val="00B65FBE"/>
    <w:rsid w:val="00B701D0"/>
    <w:rsid w:val="00B705CD"/>
    <w:rsid w:val="00B75284"/>
    <w:rsid w:val="00B75C2F"/>
    <w:rsid w:val="00B75E77"/>
    <w:rsid w:val="00B765A3"/>
    <w:rsid w:val="00B77715"/>
    <w:rsid w:val="00B8177E"/>
    <w:rsid w:val="00B81D7E"/>
    <w:rsid w:val="00B859DD"/>
    <w:rsid w:val="00B866B4"/>
    <w:rsid w:val="00B86AB0"/>
    <w:rsid w:val="00B916B5"/>
    <w:rsid w:val="00B91907"/>
    <w:rsid w:val="00B926FD"/>
    <w:rsid w:val="00B943DD"/>
    <w:rsid w:val="00B96FB3"/>
    <w:rsid w:val="00BA0276"/>
    <w:rsid w:val="00BA0B35"/>
    <w:rsid w:val="00BA3953"/>
    <w:rsid w:val="00BA3AD1"/>
    <w:rsid w:val="00BA3E2C"/>
    <w:rsid w:val="00BA7E35"/>
    <w:rsid w:val="00BB0B6E"/>
    <w:rsid w:val="00BB1385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1E4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2D33"/>
    <w:rsid w:val="00BF300F"/>
    <w:rsid w:val="00BF314C"/>
    <w:rsid w:val="00BF35E4"/>
    <w:rsid w:val="00BF3F01"/>
    <w:rsid w:val="00BF697E"/>
    <w:rsid w:val="00BF7211"/>
    <w:rsid w:val="00BF7662"/>
    <w:rsid w:val="00C0080B"/>
    <w:rsid w:val="00C01372"/>
    <w:rsid w:val="00C015BC"/>
    <w:rsid w:val="00C01769"/>
    <w:rsid w:val="00C01C00"/>
    <w:rsid w:val="00C01CF5"/>
    <w:rsid w:val="00C01D51"/>
    <w:rsid w:val="00C0255D"/>
    <w:rsid w:val="00C03266"/>
    <w:rsid w:val="00C048FF"/>
    <w:rsid w:val="00C06E02"/>
    <w:rsid w:val="00C07BF9"/>
    <w:rsid w:val="00C07E15"/>
    <w:rsid w:val="00C10877"/>
    <w:rsid w:val="00C112EA"/>
    <w:rsid w:val="00C1158B"/>
    <w:rsid w:val="00C12398"/>
    <w:rsid w:val="00C12DE9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2E5"/>
    <w:rsid w:val="00C24332"/>
    <w:rsid w:val="00C24413"/>
    <w:rsid w:val="00C24AD3"/>
    <w:rsid w:val="00C24D6A"/>
    <w:rsid w:val="00C25112"/>
    <w:rsid w:val="00C25E1C"/>
    <w:rsid w:val="00C26CB6"/>
    <w:rsid w:val="00C270F7"/>
    <w:rsid w:val="00C30879"/>
    <w:rsid w:val="00C30C83"/>
    <w:rsid w:val="00C310A7"/>
    <w:rsid w:val="00C32A1A"/>
    <w:rsid w:val="00C33C81"/>
    <w:rsid w:val="00C34260"/>
    <w:rsid w:val="00C34843"/>
    <w:rsid w:val="00C36F44"/>
    <w:rsid w:val="00C37214"/>
    <w:rsid w:val="00C3797F"/>
    <w:rsid w:val="00C37B2D"/>
    <w:rsid w:val="00C421E5"/>
    <w:rsid w:val="00C433EB"/>
    <w:rsid w:val="00C4524D"/>
    <w:rsid w:val="00C454F1"/>
    <w:rsid w:val="00C4650B"/>
    <w:rsid w:val="00C46C4D"/>
    <w:rsid w:val="00C50153"/>
    <w:rsid w:val="00C506F3"/>
    <w:rsid w:val="00C51A3C"/>
    <w:rsid w:val="00C51F3A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881"/>
    <w:rsid w:val="00C7094D"/>
    <w:rsid w:val="00C71A53"/>
    <w:rsid w:val="00C73219"/>
    <w:rsid w:val="00C74F86"/>
    <w:rsid w:val="00C760D9"/>
    <w:rsid w:val="00C81A51"/>
    <w:rsid w:val="00C81EA3"/>
    <w:rsid w:val="00C82495"/>
    <w:rsid w:val="00C83BE1"/>
    <w:rsid w:val="00C84A2C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979EF"/>
    <w:rsid w:val="00CA1041"/>
    <w:rsid w:val="00CA221E"/>
    <w:rsid w:val="00CA2F99"/>
    <w:rsid w:val="00CA36F8"/>
    <w:rsid w:val="00CA6BA5"/>
    <w:rsid w:val="00CA73D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1B31"/>
    <w:rsid w:val="00CC266B"/>
    <w:rsid w:val="00CC30E4"/>
    <w:rsid w:val="00CC346A"/>
    <w:rsid w:val="00CC3760"/>
    <w:rsid w:val="00CC44A7"/>
    <w:rsid w:val="00CC6720"/>
    <w:rsid w:val="00CC716B"/>
    <w:rsid w:val="00CD2018"/>
    <w:rsid w:val="00CD206A"/>
    <w:rsid w:val="00CD2320"/>
    <w:rsid w:val="00CD318D"/>
    <w:rsid w:val="00CD5185"/>
    <w:rsid w:val="00CD63CD"/>
    <w:rsid w:val="00CD798B"/>
    <w:rsid w:val="00CE0456"/>
    <w:rsid w:val="00CE2B17"/>
    <w:rsid w:val="00CE40DF"/>
    <w:rsid w:val="00CE4432"/>
    <w:rsid w:val="00CE4EEE"/>
    <w:rsid w:val="00CE5433"/>
    <w:rsid w:val="00CF04F2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8FE"/>
    <w:rsid w:val="00D1697D"/>
    <w:rsid w:val="00D20796"/>
    <w:rsid w:val="00D21986"/>
    <w:rsid w:val="00D2343E"/>
    <w:rsid w:val="00D23DF6"/>
    <w:rsid w:val="00D241B0"/>
    <w:rsid w:val="00D24688"/>
    <w:rsid w:val="00D25031"/>
    <w:rsid w:val="00D25A6A"/>
    <w:rsid w:val="00D3004D"/>
    <w:rsid w:val="00D34DFA"/>
    <w:rsid w:val="00D35037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46D83"/>
    <w:rsid w:val="00D50ACC"/>
    <w:rsid w:val="00D54FEB"/>
    <w:rsid w:val="00D5523F"/>
    <w:rsid w:val="00D558CA"/>
    <w:rsid w:val="00D61324"/>
    <w:rsid w:val="00D6430C"/>
    <w:rsid w:val="00D650A4"/>
    <w:rsid w:val="00D65DA9"/>
    <w:rsid w:val="00D70063"/>
    <w:rsid w:val="00D70258"/>
    <w:rsid w:val="00D7066F"/>
    <w:rsid w:val="00D71E2D"/>
    <w:rsid w:val="00D71E8F"/>
    <w:rsid w:val="00D732BE"/>
    <w:rsid w:val="00D74494"/>
    <w:rsid w:val="00D7793D"/>
    <w:rsid w:val="00D80EF2"/>
    <w:rsid w:val="00D8135D"/>
    <w:rsid w:val="00D823CF"/>
    <w:rsid w:val="00D83286"/>
    <w:rsid w:val="00D86348"/>
    <w:rsid w:val="00D9307D"/>
    <w:rsid w:val="00D938CC"/>
    <w:rsid w:val="00D955F9"/>
    <w:rsid w:val="00D966D3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5CF2"/>
    <w:rsid w:val="00DD762D"/>
    <w:rsid w:val="00DD7B0A"/>
    <w:rsid w:val="00DE12C5"/>
    <w:rsid w:val="00DE200D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5DA9"/>
    <w:rsid w:val="00E05E81"/>
    <w:rsid w:val="00E06212"/>
    <w:rsid w:val="00E06628"/>
    <w:rsid w:val="00E075DC"/>
    <w:rsid w:val="00E10C60"/>
    <w:rsid w:val="00E11CD8"/>
    <w:rsid w:val="00E11FD3"/>
    <w:rsid w:val="00E132A1"/>
    <w:rsid w:val="00E1434F"/>
    <w:rsid w:val="00E17B95"/>
    <w:rsid w:val="00E206E2"/>
    <w:rsid w:val="00E20F86"/>
    <w:rsid w:val="00E2187B"/>
    <w:rsid w:val="00E21963"/>
    <w:rsid w:val="00E2308E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39C0"/>
    <w:rsid w:val="00E574C4"/>
    <w:rsid w:val="00E57599"/>
    <w:rsid w:val="00E577CF"/>
    <w:rsid w:val="00E57AF7"/>
    <w:rsid w:val="00E60161"/>
    <w:rsid w:val="00E606CA"/>
    <w:rsid w:val="00E608E0"/>
    <w:rsid w:val="00E636E3"/>
    <w:rsid w:val="00E72381"/>
    <w:rsid w:val="00E72EFF"/>
    <w:rsid w:val="00E774FD"/>
    <w:rsid w:val="00E77B10"/>
    <w:rsid w:val="00E81A54"/>
    <w:rsid w:val="00E81E65"/>
    <w:rsid w:val="00E81E7E"/>
    <w:rsid w:val="00E82EA7"/>
    <w:rsid w:val="00E86432"/>
    <w:rsid w:val="00E87E62"/>
    <w:rsid w:val="00E9099A"/>
    <w:rsid w:val="00E9105E"/>
    <w:rsid w:val="00E92105"/>
    <w:rsid w:val="00E93F29"/>
    <w:rsid w:val="00E93FB0"/>
    <w:rsid w:val="00E94106"/>
    <w:rsid w:val="00E942D4"/>
    <w:rsid w:val="00E961B0"/>
    <w:rsid w:val="00E96AB6"/>
    <w:rsid w:val="00E970C0"/>
    <w:rsid w:val="00EA0127"/>
    <w:rsid w:val="00EA1334"/>
    <w:rsid w:val="00EA162D"/>
    <w:rsid w:val="00EA1ED6"/>
    <w:rsid w:val="00EA4053"/>
    <w:rsid w:val="00EA4E2D"/>
    <w:rsid w:val="00EA4F2D"/>
    <w:rsid w:val="00EA6EAB"/>
    <w:rsid w:val="00EA74D3"/>
    <w:rsid w:val="00EB03C9"/>
    <w:rsid w:val="00EB0785"/>
    <w:rsid w:val="00EB230B"/>
    <w:rsid w:val="00EB2B9A"/>
    <w:rsid w:val="00EB3CC8"/>
    <w:rsid w:val="00EB5571"/>
    <w:rsid w:val="00EB57E4"/>
    <w:rsid w:val="00EB5A87"/>
    <w:rsid w:val="00EC085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2FD9"/>
    <w:rsid w:val="00F16450"/>
    <w:rsid w:val="00F16CC3"/>
    <w:rsid w:val="00F174FE"/>
    <w:rsid w:val="00F24260"/>
    <w:rsid w:val="00F27253"/>
    <w:rsid w:val="00F27A37"/>
    <w:rsid w:val="00F31500"/>
    <w:rsid w:val="00F3192D"/>
    <w:rsid w:val="00F32D7B"/>
    <w:rsid w:val="00F34D58"/>
    <w:rsid w:val="00F36830"/>
    <w:rsid w:val="00F36B7D"/>
    <w:rsid w:val="00F36BBF"/>
    <w:rsid w:val="00F400DE"/>
    <w:rsid w:val="00F4023C"/>
    <w:rsid w:val="00F4085E"/>
    <w:rsid w:val="00F437F3"/>
    <w:rsid w:val="00F43E87"/>
    <w:rsid w:val="00F44DB6"/>
    <w:rsid w:val="00F45777"/>
    <w:rsid w:val="00F45CB9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0D4"/>
    <w:rsid w:val="00F6048D"/>
    <w:rsid w:val="00F61EE9"/>
    <w:rsid w:val="00F62A3A"/>
    <w:rsid w:val="00F63D40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28AE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65C"/>
    <w:rsid w:val="00F947B7"/>
    <w:rsid w:val="00F9594A"/>
    <w:rsid w:val="00F96C1F"/>
    <w:rsid w:val="00F9734F"/>
    <w:rsid w:val="00FA1FD3"/>
    <w:rsid w:val="00FB043B"/>
    <w:rsid w:val="00FB0D7A"/>
    <w:rsid w:val="00FB1BB2"/>
    <w:rsid w:val="00FB1D8E"/>
    <w:rsid w:val="00FB26BA"/>
    <w:rsid w:val="00FB361F"/>
    <w:rsid w:val="00FB725C"/>
    <w:rsid w:val="00FB7AF7"/>
    <w:rsid w:val="00FC2188"/>
    <w:rsid w:val="00FC2D8D"/>
    <w:rsid w:val="00FC495D"/>
    <w:rsid w:val="00FC4E60"/>
    <w:rsid w:val="00FC593F"/>
    <w:rsid w:val="00FC5A63"/>
    <w:rsid w:val="00FC5E98"/>
    <w:rsid w:val="00FD00B5"/>
    <w:rsid w:val="00FD081D"/>
    <w:rsid w:val="00FD1A03"/>
    <w:rsid w:val="00FD23F5"/>
    <w:rsid w:val="00FD3334"/>
    <w:rsid w:val="00FD352B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3FF1"/>
    <w:rsid w:val="00FF40E3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B96FB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salmos_122_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1571</Words>
  <Characters>8485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30</cp:revision>
  <cp:lastPrinted>2026-03-25T19:35:00Z</cp:lastPrinted>
  <dcterms:created xsi:type="dcterms:W3CDTF">2026-05-06T11:17:00Z</dcterms:created>
  <dcterms:modified xsi:type="dcterms:W3CDTF">2026-05-06T20:02:00Z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