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740" w:rsidRPr="007B68CD" w:rsidRDefault="00E47740" w:rsidP="00E47740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3CB7EF47" wp14:editId="77634F48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14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(20</w:t>
      </w:r>
      <w:r>
        <w:rPr>
          <w:b/>
          <w:sz w:val="28"/>
          <w:szCs w:val="28"/>
        </w:rPr>
        <w:t>/05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</w:p>
    <w:p w:rsidR="00E47740" w:rsidRPr="007B68CD" w:rsidRDefault="00E47740" w:rsidP="00E47740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E47740" w:rsidRPr="007B68CD" w:rsidRDefault="00E47740" w:rsidP="00E47740">
      <w:pPr>
        <w:rPr>
          <w:b/>
          <w:sz w:val="28"/>
          <w:szCs w:val="28"/>
        </w:rPr>
      </w:pPr>
    </w:p>
    <w:p w:rsidR="00E47740" w:rsidRPr="007B68CD" w:rsidRDefault="00E47740" w:rsidP="00E47740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 QUARTA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</w:p>
    <w:p w:rsidR="00E47740" w:rsidRPr="007B68CD" w:rsidRDefault="00E47740" w:rsidP="00E47740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E47740" w:rsidRPr="007B68CD" w:rsidRDefault="00E47740" w:rsidP="00E47740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E47740" w:rsidRDefault="00E47740" w:rsidP="00E47740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E47740" w:rsidRDefault="00E47740" w:rsidP="00E47740"/>
    <w:p w:rsidR="00E47740" w:rsidRPr="00E47740" w:rsidRDefault="00E47740" w:rsidP="00E47740">
      <w:pPr>
        <w:jc w:val="both"/>
        <w:rPr>
          <w:b/>
          <w:sz w:val="26"/>
          <w:szCs w:val="26"/>
        </w:rPr>
      </w:pPr>
      <w:r w:rsidRPr="00E47740">
        <w:rPr>
          <w:b/>
          <w:sz w:val="26"/>
          <w:szCs w:val="26"/>
        </w:rPr>
        <w:t>QUERO COMUNICAR QUE O PROJETO DE LEI Nº 013/2024 DE AUTORIA DO EXECUTIVO MUNICIAPAL ESTA SENDO ENCAMINHADO PARA AS COMISSÕES DE JUSTICA E REDA</w:t>
      </w:r>
      <w:r>
        <w:rPr>
          <w:b/>
          <w:sz w:val="26"/>
          <w:szCs w:val="26"/>
        </w:rPr>
        <w:t>ÇÃO FINAL,</w:t>
      </w:r>
      <w:r w:rsidRPr="00E47740">
        <w:rPr>
          <w:b/>
          <w:sz w:val="26"/>
          <w:szCs w:val="26"/>
        </w:rPr>
        <w:t xml:space="preserve"> E OS PREJETOS DE LEI Nº 004/2024 E 005/2024 DE AUTORIA DA MESA DIRETORA, ESTÃO SENDO ENCAMINHADOS PARA AS COMISSÕES DE JUSTIÇA E REDAÇÃO FINAL</w:t>
      </w:r>
      <w:r>
        <w:rPr>
          <w:b/>
          <w:sz w:val="26"/>
          <w:szCs w:val="26"/>
        </w:rPr>
        <w:t xml:space="preserve">, </w:t>
      </w:r>
      <w:r w:rsidRPr="00E47740">
        <w:rPr>
          <w:b/>
          <w:sz w:val="26"/>
          <w:szCs w:val="26"/>
        </w:rPr>
        <w:t>FINACAS E ORÇAMENTOS</w:t>
      </w:r>
      <w:r w:rsidRPr="00E47740">
        <w:rPr>
          <w:b/>
          <w:sz w:val="26"/>
          <w:szCs w:val="26"/>
        </w:rPr>
        <w:t xml:space="preserve">. </w:t>
      </w:r>
    </w:p>
    <w:p w:rsidR="00E47740" w:rsidRDefault="00E47740" w:rsidP="00E47740">
      <w:pPr>
        <w:rPr>
          <w:b/>
          <w:sz w:val="26"/>
          <w:szCs w:val="26"/>
        </w:rPr>
      </w:pPr>
    </w:p>
    <w:p w:rsidR="00E47740" w:rsidRDefault="00E47740" w:rsidP="00E47740"/>
    <w:p w:rsidR="00E47740" w:rsidRDefault="00E47740" w:rsidP="00E47740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E47740" w:rsidRDefault="00E47740" w:rsidP="00E47740">
      <w:pPr>
        <w:rPr>
          <w:sz w:val="28"/>
          <w:szCs w:val="28"/>
        </w:rPr>
      </w:pPr>
    </w:p>
    <w:p w:rsidR="00E47740" w:rsidRPr="007B68CD" w:rsidRDefault="00E47740" w:rsidP="00E47740">
      <w:pPr>
        <w:rPr>
          <w:sz w:val="28"/>
          <w:szCs w:val="28"/>
        </w:rPr>
      </w:pP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lastRenderedPageBreak/>
        <w:t>PASSAMOS AGORA AO GRANDE EXPEDIENTE</w:t>
      </w: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</w:t>
      </w:r>
      <w:r>
        <w:rPr>
          <w:sz w:val="28"/>
          <w:szCs w:val="28"/>
        </w:rPr>
        <w:t>A UM, CONFORME ORDEM DO SORTEIO.</w:t>
      </w: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47740" w:rsidRPr="00C01863" w:rsidRDefault="00E47740" w:rsidP="00E47740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Pr="007B68CD" w:rsidRDefault="00E47740" w:rsidP="00E4774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47740" w:rsidRDefault="00E47740" w:rsidP="00E47740"/>
    <w:p w:rsidR="00E47740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E47740" w:rsidRDefault="00E47740" w:rsidP="00E4774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E47740" w:rsidRDefault="00E47740" w:rsidP="00E47740"/>
    <w:p w:rsidR="00E47740" w:rsidRDefault="00E47740" w:rsidP="00E47740"/>
    <w:p w:rsidR="00E47740" w:rsidRDefault="00E47740" w:rsidP="00E47740"/>
    <w:p w:rsidR="00E47740" w:rsidRDefault="00E47740" w:rsidP="00E47740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47740" w:rsidRPr="007B68CD" w:rsidTr="000A64EB">
        <w:tc>
          <w:tcPr>
            <w:tcW w:w="9060" w:type="dxa"/>
          </w:tcPr>
          <w:p w:rsidR="00E47740" w:rsidRPr="007B68CD" w:rsidRDefault="00E47740" w:rsidP="000A64E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036/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E47740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E47740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E47740" w:rsidRPr="007B68CD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E47740" w:rsidRPr="007B68CD" w:rsidRDefault="00E47740" w:rsidP="000A64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E47740" w:rsidRPr="007B68CD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E47740" w:rsidRDefault="00E47740" w:rsidP="00E47740">
      <w:pPr>
        <w:rPr>
          <w:sz w:val="28"/>
          <w:szCs w:val="28"/>
        </w:rPr>
      </w:pPr>
    </w:p>
    <w:p w:rsidR="00E47740" w:rsidRDefault="00E47740" w:rsidP="00E47740">
      <w:pPr>
        <w:rPr>
          <w:sz w:val="28"/>
          <w:szCs w:val="28"/>
        </w:rPr>
      </w:pPr>
    </w:p>
    <w:p w:rsidR="00E47740" w:rsidRDefault="00E47740" w:rsidP="00E47740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47740" w:rsidRPr="007B68CD" w:rsidTr="000A64EB">
        <w:tc>
          <w:tcPr>
            <w:tcW w:w="9060" w:type="dxa"/>
          </w:tcPr>
          <w:p w:rsidR="00E47740" w:rsidRPr="007B68CD" w:rsidRDefault="00E47740" w:rsidP="000A64E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037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E47740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E47740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E47740" w:rsidRPr="007B68CD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E47740" w:rsidRPr="007B68CD" w:rsidRDefault="00E47740" w:rsidP="000A64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E47740" w:rsidRPr="007B68CD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E47740" w:rsidRDefault="00E47740" w:rsidP="00E47740">
      <w:pPr>
        <w:rPr>
          <w:sz w:val="28"/>
          <w:szCs w:val="28"/>
        </w:rPr>
      </w:pPr>
    </w:p>
    <w:p w:rsidR="00E47740" w:rsidRDefault="00E47740" w:rsidP="00E47740">
      <w:pPr>
        <w:rPr>
          <w:sz w:val="28"/>
          <w:szCs w:val="28"/>
        </w:rPr>
      </w:pPr>
    </w:p>
    <w:p w:rsidR="00E47740" w:rsidRDefault="00E47740" w:rsidP="00E47740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47740" w:rsidRPr="007B68CD" w:rsidTr="000A64EB">
        <w:tc>
          <w:tcPr>
            <w:tcW w:w="9060" w:type="dxa"/>
          </w:tcPr>
          <w:p w:rsidR="00E47740" w:rsidRDefault="00E47740" w:rsidP="000A64E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MOÇÃO DE PESAR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Nº 0</w:t>
            </w: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E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JUAREZ BEZERRA DE AZEVEDO </w:t>
            </w:r>
          </w:p>
          <w:p w:rsidR="00E47740" w:rsidRPr="007B68CD" w:rsidRDefault="00E47740" w:rsidP="000A64E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E47740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E47740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E47740" w:rsidRPr="007B68CD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E47740" w:rsidRPr="007B68CD" w:rsidRDefault="00E47740" w:rsidP="000A64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E47740" w:rsidRPr="007B68CD" w:rsidRDefault="00E47740" w:rsidP="000A64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E47740" w:rsidRDefault="00E47740" w:rsidP="00E47740"/>
    <w:p w:rsidR="00E47740" w:rsidRDefault="00E47740" w:rsidP="00E47740"/>
    <w:p w:rsidR="00E47740" w:rsidRDefault="00E47740" w:rsidP="00E47740"/>
    <w:p w:rsidR="00E47740" w:rsidRPr="007B68CD" w:rsidRDefault="00E47740" w:rsidP="00E4774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</w:t>
      </w:r>
      <w:r>
        <w:rPr>
          <w:rFonts w:ascii="Arial" w:hAnsi="Arial" w:cs="Arial"/>
          <w:color w:val="000000"/>
          <w:sz w:val="28"/>
          <w:szCs w:val="28"/>
        </w:rPr>
        <w:t xml:space="preserve">ONSTA DA PAUTA, QUERO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</w:t>
      </w:r>
      <w:r>
        <w:rPr>
          <w:rFonts w:ascii="Arial" w:hAnsi="Arial" w:cs="Arial"/>
          <w:color w:val="000000"/>
          <w:sz w:val="28"/>
          <w:szCs w:val="28"/>
        </w:rPr>
        <w:t xml:space="preserve">IDO A TODOS PARA A DECIMA QUINTA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>A</w:t>
      </w:r>
      <w:r>
        <w:rPr>
          <w:rFonts w:ascii="Arial" w:hAnsi="Arial" w:cs="Arial"/>
          <w:color w:val="000000"/>
          <w:sz w:val="28"/>
          <w:szCs w:val="28"/>
        </w:rPr>
        <w:t xml:space="preserve"> NA PROXIMA SEGUNDA-FEIRA DIA 27</w:t>
      </w:r>
      <w:r>
        <w:rPr>
          <w:rFonts w:ascii="Arial" w:hAnsi="Arial" w:cs="Arial"/>
          <w:color w:val="000000"/>
          <w:sz w:val="28"/>
          <w:szCs w:val="28"/>
        </w:rPr>
        <w:t xml:space="preserve"> DE MAIO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E47740" w:rsidRDefault="00E47740" w:rsidP="00E47740"/>
    <w:p w:rsidR="00E47740" w:rsidRDefault="00E47740" w:rsidP="00E47740"/>
    <w:p w:rsidR="009920FB" w:rsidRDefault="009920FB"/>
    <w:sectPr w:rsidR="009920FB" w:rsidSect="005E3E5E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740"/>
    <w:rsid w:val="001605E3"/>
    <w:rsid w:val="009920FB"/>
    <w:rsid w:val="00E47740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BB1E"/>
  <w15:chartTrackingRefBased/>
  <w15:docId w15:val="{40E91876-07EB-460E-8AF8-CF62855D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7740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E47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77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74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cp:lastPrinted>2024-05-20T19:42:00Z</cp:lastPrinted>
  <dcterms:created xsi:type="dcterms:W3CDTF">2024-05-20T19:31:00Z</dcterms:created>
  <dcterms:modified xsi:type="dcterms:W3CDTF">2024-05-20T19:43:00Z</dcterms:modified>
</cp:coreProperties>
</file>