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3806C" w14:textId="5E317963" w:rsidR="00464020" w:rsidRPr="00BA297D" w:rsidRDefault="00C471F4" w:rsidP="00831C0D">
      <w:pPr>
        <w:pStyle w:val="Subttulo"/>
        <w:tabs>
          <w:tab w:val="left" w:pos="1985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</w:t>
      </w:r>
      <w:r w:rsidR="00464020" w:rsidRPr="00BA297D">
        <w:rPr>
          <w:b/>
          <w:sz w:val="28"/>
          <w:szCs w:val="28"/>
        </w:rPr>
        <w:t>EQUERIMENTO n.º</w:t>
      </w:r>
      <w:r w:rsidR="00BB6E4A">
        <w:rPr>
          <w:b/>
          <w:sz w:val="28"/>
          <w:szCs w:val="28"/>
        </w:rPr>
        <w:t xml:space="preserve"> </w:t>
      </w:r>
      <w:r w:rsidR="00831C0D">
        <w:rPr>
          <w:b/>
          <w:sz w:val="28"/>
          <w:szCs w:val="28"/>
        </w:rPr>
        <w:t>145</w:t>
      </w:r>
      <w:r w:rsidR="00493A33">
        <w:rPr>
          <w:b/>
          <w:sz w:val="28"/>
          <w:szCs w:val="28"/>
        </w:rPr>
        <w:t>/202</w:t>
      </w:r>
      <w:r w:rsidR="00D40121">
        <w:rPr>
          <w:b/>
          <w:sz w:val="28"/>
          <w:szCs w:val="28"/>
        </w:rPr>
        <w:t>4</w:t>
      </w:r>
    </w:p>
    <w:p w14:paraId="412F17A0" w14:textId="77777777" w:rsidR="00091988" w:rsidRDefault="00091988" w:rsidP="00E2240D">
      <w:pPr>
        <w:tabs>
          <w:tab w:val="left" w:pos="1985"/>
        </w:tabs>
        <w:spacing w:line="360" w:lineRule="auto"/>
        <w:jc w:val="both"/>
        <w:rPr>
          <w:b/>
          <w:bCs/>
        </w:rPr>
      </w:pPr>
    </w:p>
    <w:p w14:paraId="3A14F493" w14:textId="77777777" w:rsidR="00831C0D" w:rsidRDefault="00831C0D" w:rsidP="00E2240D">
      <w:pPr>
        <w:tabs>
          <w:tab w:val="left" w:pos="1985"/>
        </w:tabs>
        <w:spacing w:line="360" w:lineRule="auto"/>
        <w:jc w:val="both"/>
        <w:rPr>
          <w:b/>
          <w:bCs/>
        </w:rPr>
      </w:pPr>
    </w:p>
    <w:p w14:paraId="03BFC2D4" w14:textId="50F78803" w:rsidR="00831C0D" w:rsidRDefault="00464020" w:rsidP="00E2240D">
      <w:pPr>
        <w:tabs>
          <w:tab w:val="left" w:pos="1985"/>
          <w:tab w:val="left" w:pos="8789"/>
        </w:tabs>
        <w:spacing w:line="360" w:lineRule="auto"/>
        <w:jc w:val="both"/>
        <w:rPr>
          <w:b/>
          <w:bCs/>
        </w:rPr>
      </w:pPr>
      <w:r w:rsidRPr="00F12065">
        <w:rPr>
          <w:b/>
          <w:bCs/>
        </w:rPr>
        <w:t>Excelentíssimo Senhor Presidente:</w:t>
      </w:r>
    </w:p>
    <w:p w14:paraId="34FA3E82" w14:textId="77777777" w:rsidR="00831C0D" w:rsidRDefault="00831C0D" w:rsidP="00E2240D">
      <w:pPr>
        <w:tabs>
          <w:tab w:val="left" w:pos="1985"/>
          <w:tab w:val="left" w:pos="8789"/>
        </w:tabs>
        <w:spacing w:line="360" w:lineRule="auto"/>
        <w:jc w:val="both"/>
        <w:rPr>
          <w:b/>
          <w:bCs/>
        </w:rPr>
      </w:pPr>
    </w:p>
    <w:p w14:paraId="39461CCF" w14:textId="77777777" w:rsidR="00C471F4" w:rsidRDefault="00C471F4" w:rsidP="00C471F4">
      <w:pPr>
        <w:jc w:val="both"/>
        <w:rPr>
          <w:rFonts w:eastAsiaTheme="minorHAnsi"/>
          <w:color w:val="000000"/>
        </w:rPr>
      </w:pPr>
    </w:p>
    <w:p w14:paraId="6CF67E86" w14:textId="6CAF5FBA" w:rsidR="00C471F4" w:rsidRPr="00831C0D" w:rsidRDefault="00831C0D" w:rsidP="00831C0D">
      <w:pPr>
        <w:tabs>
          <w:tab w:val="left" w:pos="1985"/>
        </w:tabs>
        <w:spacing w:line="360" w:lineRule="auto"/>
        <w:ind w:firstLine="1134"/>
        <w:jc w:val="both"/>
      </w:pPr>
      <w:r>
        <w:rPr>
          <w:rFonts w:eastAsiaTheme="minorHAnsi"/>
          <w:color w:val="000000"/>
        </w:rPr>
        <w:t xml:space="preserve">              </w:t>
      </w:r>
      <w:r w:rsidR="00C471F4" w:rsidRPr="00B859D4">
        <w:rPr>
          <w:rFonts w:eastAsiaTheme="minorHAnsi"/>
          <w:color w:val="000000"/>
        </w:rPr>
        <w:t>REQUE</w:t>
      </w:r>
      <w:r w:rsidR="00B1690A">
        <w:rPr>
          <w:rFonts w:eastAsiaTheme="minorHAnsi"/>
          <w:color w:val="000000"/>
        </w:rPr>
        <w:t>IRO</w:t>
      </w:r>
      <w:r w:rsidR="00C471F4" w:rsidRPr="00B859D4">
        <w:rPr>
          <w:rFonts w:eastAsiaTheme="minorHAnsi"/>
          <w:color w:val="000000"/>
        </w:rPr>
        <w:t xml:space="preserve">, nos termos do art. </w:t>
      </w:r>
      <w:r w:rsidR="00EA49CB">
        <w:rPr>
          <w:rFonts w:eastAsiaTheme="minorHAnsi"/>
          <w:color w:val="000000"/>
        </w:rPr>
        <w:t>246</w:t>
      </w:r>
      <w:r w:rsidR="00B1690A">
        <w:rPr>
          <w:rFonts w:eastAsiaTheme="minorHAnsi"/>
          <w:color w:val="000000"/>
        </w:rPr>
        <w:t xml:space="preserve"> </w:t>
      </w:r>
      <w:r w:rsidR="00C471F4" w:rsidRPr="00B859D4">
        <w:rPr>
          <w:rFonts w:eastAsiaTheme="minorHAnsi"/>
          <w:color w:val="000000"/>
        </w:rPr>
        <w:t xml:space="preserve">do Regimento Interno desta Casa de Leis, ouvido o Plenário, </w:t>
      </w:r>
      <w:r w:rsidR="00C471F4">
        <w:rPr>
          <w:rFonts w:eastAsiaTheme="minorHAnsi"/>
          <w:color w:val="000000"/>
        </w:rPr>
        <w:t xml:space="preserve">que </w:t>
      </w:r>
      <w:r w:rsidR="00C471F4" w:rsidRPr="00B859D4">
        <w:t>seja dispensada a discussão e votação da Redaç</w:t>
      </w:r>
      <w:r w:rsidR="00EA49CB">
        <w:t>ão</w:t>
      </w:r>
      <w:r w:rsidR="00C471F4" w:rsidRPr="00B859D4">
        <w:t xml:space="preserve"> Fina</w:t>
      </w:r>
      <w:r w:rsidR="00EA49CB">
        <w:t>l</w:t>
      </w:r>
      <w:r w:rsidR="00C471F4" w:rsidRPr="00B859D4">
        <w:t xml:space="preserve"> do </w:t>
      </w:r>
      <w:r w:rsidR="00E33497" w:rsidRPr="00E33497">
        <w:t xml:space="preserve">Projeto de Lei </w:t>
      </w:r>
      <w:r>
        <w:t xml:space="preserve">Complementar </w:t>
      </w:r>
      <w:r w:rsidR="00E33497" w:rsidRPr="00E33497">
        <w:t xml:space="preserve">n.º </w:t>
      </w:r>
      <w:r>
        <w:t>04</w:t>
      </w:r>
      <w:r w:rsidR="00E33497" w:rsidRPr="00E33497">
        <w:t>/2024</w:t>
      </w:r>
      <w:r w:rsidR="00D539B0">
        <w:t>,</w:t>
      </w:r>
      <w:r w:rsidR="00E33497" w:rsidRPr="00E33497">
        <w:t xml:space="preserve"> d</w:t>
      </w:r>
      <w:r>
        <w:t>o Prefeito Municipal</w:t>
      </w:r>
      <w:r w:rsidR="00D539B0">
        <w:t>, que</w:t>
      </w:r>
      <w:r w:rsidR="00774298">
        <w:t xml:space="preserve"> </w:t>
      </w:r>
      <w:r>
        <w:t>‘</w:t>
      </w:r>
      <w:r w:rsidRPr="00831C0D">
        <w:t>Altera a Lei Complementar nº 120 de 22/10/2007</w:t>
      </w:r>
      <w:r>
        <w:t xml:space="preserve">’ </w:t>
      </w:r>
      <w:r w:rsidR="00774298">
        <w:t xml:space="preserve">e do Projeto de </w:t>
      </w:r>
      <w:r>
        <w:t>Lei 32</w:t>
      </w:r>
      <w:r w:rsidR="00D56DC9">
        <w:t>/2024</w:t>
      </w:r>
      <w:r>
        <w:t xml:space="preserve">, de </w:t>
      </w:r>
      <w:r w:rsidR="00D56DC9">
        <w:t>minha autoria</w:t>
      </w:r>
      <w:r>
        <w:t>, que ‘</w:t>
      </w:r>
      <w:r w:rsidRPr="00831C0D">
        <w:t>Estabelece a área escolar de segurança como espaço de prioridade especial do poder público municipal</w:t>
      </w:r>
      <w:r>
        <w:t>’.</w:t>
      </w:r>
    </w:p>
    <w:p w14:paraId="4B6C1014" w14:textId="77777777" w:rsidR="00831C0D" w:rsidRDefault="00831C0D" w:rsidP="00831C0D">
      <w:pPr>
        <w:tabs>
          <w:tab w:val="left" w:pos="1985"/>
        </w:tabs>
        <w:spacing w:line="360" w:lineRule="auto"/>
        <w:ind w:firstLine="1134"/>
        <w:jc w:val="both"/>
        <w:rPr>
          <w:rFonts w:eastAsiaTheme="minorHAnsi"/>
          <w:color w:val="000000"/>
        </w:rPr>
      </w:pPr>
    </w:p>
    <w:p w14:paraId="4760D137" w14:textId="231586A8" w:rsidR="00C471F4" w:rsidRDefault="00831C0D" w:rsidP="00831C0D">
      <w:pPr>
        <w:tabs>
          <w:tab w:val="left" w:pos="1985"/>
        </w:tabs>
        <w:autoSpaceDE w:val="0"/>
        <w:autoSpaceDN w:val="0"/>
        <w:adjustRightInd w:val="0"/>
        <w:spacing w:line="360" w:lineRule="auto"/>
        <w:ind w:firstLine="1134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 xml:space="preserve">              </w:t>
      </w:r>
      <w:r w:rsidR="00C471F4">
        <w:rPr>
          <w:rFonts w:eastAsiaTheme="minorHAnsi"/>
          <w:color w:val="000000"/>
        </w:rPr>
        <w:t xml:space="preserve">Sala das Sessões, </w:t>
      </w:r>
      <w:r>
        <w:rPr>
          <w:rFonts w:eastAsiaTheme="minorHAnsi"/>
          <w:color w:val="000000"/>
        </w:rPr>
        <w:t>11</w:t>
      </w:r>
      <w:r w:rsidR="00C471F4">
        <w:rPr>
          <w:rFonts w:eastAsiaTheme="minorHAnsi"/>
          <w:color w:val="000000"/>
        </w:rPr>
        <w:t xml:space="preserve"> de </w:t>
      </w:r>
      <w:r>
        <w:rPr>
          <w:rFonts w:eastAsiaTheme="minorHAnsi"/>
          <w:color w:val="000000"/>
        </w:rPr>
        <w:t>julho</w:t>
      </w:r>
      <w:r w:rsidR="00C471F4">
        <w:rPr>
          <w:rFonts w:eastAsiaTheme="minorHAnsi"/>
          <w:color w:val="000000"/>
        </w:rPr>
        <w:t xml:space="preserve"> de 2024.</w:t>
      </w:r>
    </w:p>
    <w:p w14:paraId="6847129B" w14:textId="77777777" w:rsidR="00C471F4" w:rsidRDefault="00C471F4" w:rsidP="00C471F4">
      <w:pPr>
        <w:autoSpaceDE w:val="0"/>
        <w:autoSpaceDN w:val="0"/>
        <w:adjustRightInd w:val="0"/>
        <w:ind w:right="283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> </w:t>
      </w:r>
    </w:p>
    <w:p w14:paraId="09A1A62B" w14:textId="77777777" w:rsidR="00C471F4" w:rsidRDefault="00C471F4" w:rsidP="00C471F4">
      <w:pPr>
        <w:autoSpaceDE w:val="0"/>
        <w:autoSpaceDN w:val="0"/>
        <w:adjustRightInd w:val="0"/>
        <w:ind w:right="283"/>
        <w:rPr>
          <w:rFonts w:eastAsiaTheme="minorHAnsi"/>
          <w:color w:val="000000"/>
        </w:rPr>
      </w:pPr>
    </w:p>
    <w:p w14:paraId="2DE1CD85" w14:textId="77777777" w:rsidR="00831C0D" w:rsidRDefault="00831C0D" w:rsidP="00C471F4">
      <w:pPr>
        <w:autoSpaceDE w:val="0"/>
        <w:autoSpaceDN w:val="0"/>
        <w:adjustRightInd w:val="0"/>
        <w:ind w:right="283"/>
        <w:rPr>
          <w:rFonts w:eastAsiaTheme="minorHAnsi"/>
          <w:color w:val="000000"/>
        </w:rPr>
      </w:pPr>
    </w:p>
    <w:p w14:paraId="39E22048" w14:textId="77777777" w:rsidR="00831C0D" w:rsidRDefault="00831C0D" w:rsidP="00831C0D">
      <w:pPr>
        <w:tabs>
          <w:tab w:val="left" w:pos="1985"/>
        </w:tabs>
        <w:autoSpaceDE w:val="0"/>
        <w:autoSpaceDN w:val="0"/>
        <w:adjustRightInd w:val="0"/>
        <w:ind w:right="283"/>
        <w:rPr>
          <w:rFonts w:eastAsiaTheme="minorHAnsi"/>
          <w:color w:val="000000"/>
        </w:rPr>
      </w:pPr>
    </w:p>
    <w:p w14:paraId="1C678DC3" w14:textId="3F5EB2FE" w:rsidR="00EA49CB" w:rsidRPr="00884C83" w:rsidRDefault="00831C0D" w:rsidP="00884C83">
      <w:pPr>
        <w:tabs>
          <w:tab w:val="left" w:pos="8789"/>
        </w:tabs>
        <w:spacing w:line="360" w:lineRule="auto"/>
        <w:jc w:val="center"/>
        <w:rPr>
          <w:b/>
        </w:rPr>
      </w:pPr>
      <w:r>
        <w:rPr>
          <w:b/>
        </w:rPr>
        <w:t>Aírton Benedito Domingues de Souza</w:t>
      </w:r>
      <w:r w:rsidR="00EA49CB" w:rsidRPr="00884C83">
        <w:rPr>
          <w:b/>
        </w:rPr>
        <w:t xml:space="preserve"> </w:t>
      </w:r>
    </w:p>
    <w:p w14:paraId="33B8DDCB" w14:textId="15B4A1A0" w:rsidR="00C471F4" w:rsidRDefault="00EA49CB" w:rsidP="001045C4">
      <w:pPr>
        <w:tabs>
          <w:tab w:val="left" w:pos="8789"/>
        </w:tabs>
        <w:spacing w:line="360" w:lineRule="auto"/>
        <w:jc w:val="center"/>
      </w:pPr>
      <w:r w:rsidRPr="00884C83">
        <w:t>Vereador</w:t>
      </w:r>
      <w:r w:rsidR="00831C0D">
        <w:t xml:space="preserve"> - MDB</w:t>
      </w:r>
    </w:p>
    <w:p w14:paraId="2B61E985" w14:textId="77777777" w:rsidR="001045C4" w:rsidRPr="000C5E23" w:rsidRDefault="001045C4" w:rsidP="001045C4">
      <w:pPr>
        <w:tabs>
          <w:tab w:val="left" w:pos="8789"/>
        </w:tabs>
        <w:spacing w:line="360" w:lineRule="auto"/>
        <w:jc w:val="center"/>
        <w:rPr>
          <w:b/>
        </w:rPr>
      </w:pPr>
    </w:p>
    <w:p w14:paraId="56217722" w14:textId="77777777" w:rsidR="00C471F4" w:rsidRDefault="00C471F4" w:rsidP="00884C83">
      <w:pPr>
        <w:widowControl w:val="0"/>
        <w:tabs>
          <w:tab w:val="left" w:pos="-4678"/>
          <w:tab w:val="left" w:pos="426"/>
        </w:tabs>
        <w:spacing w:line="360" w:lineRule="auto"/>
        <w:jc w:val="both"/>
        <w:rPr>
          <w:b/>
        </w:rPr>
      </w:pPr>
    </w:p>
    <w:p w14:paraId="53565F88" w14:textId="1F25CF1F" w:rsidR="00E9622B" w:rsidRDefault="00C471F4" w:rsidP="00E9622B">
      <w:pPr>
        <w:autoSpaceDE w:val="0"/>
        <w:autoSpaceDN w:val="0"/>
        <w:adjustRightInd w:val="0"/>
        <w:spacing w:line="360" w:lineRule="auto"/>
        <w:ind w:right="283"/>
        <w:jc w:val="both"/>
      </w:pPr>
      <w:r w:rsidRPr="000C5E23">
        <w:rPr>
          <w:b/>
        </w:rPr>
        <w:t>Justificativa:</w:t>
      </w:r>
      <w:r w:rsidRPr="000C5E23">
        <w:t xml:space="preserve"> </w:t>
      </w:r>
      <w:r w:rsidR="00F23C17">
        <w:t xml:space="preserve">Referidos projetos </w:t>
      </w:r>
      <w:r w:rsidR="00C916A5">
        <w:t xml:space="preserve">e emendas </w:t>
      </w:r>
      <w:r w:rsidR="00F23C17">
        <w:t xml:space="preserve">já foram devidamente analisados pelas Comissões Permanentes </w:t>
      </w:r>
      <w:r w:rsidR="00C916A5">
        <w:t>competentes</w:t>
      </w:r>
      <w:r w:rsidR="00E9622B">
        <w:t>.</w:t>
      </w:r>
    </w:p>
    <w:p w14:paraId="032214EF" w14:textId="77777777" w:rsidR="00BB6E4A" w:rsidRDefault="00BB6E4A" w:rsidP="00091988">
      <w:pPr>
        <w:tabs>
          <w:tab w:val="left" w:pos="1985"/>
          <w:tab w:val="right" w:pos="9072"/>
        </w:tabs>
        <w:autoSpaceDE w:val="0"/>
        <w:autoSpaceDN w:val="0"/>
        <w:adjustRightInd w:val="0"/>
        <w:rPr>
          <w:color w:val="000000"/>
        </w:rPr>
      </w:pPr>
    </w:p>
    <w:p w14:paraId="63BBFF04" w14:textId="77777777" w:rsidR="00831C0D" w:rsidRPr="00F36CB4" w:rsidRDefault="00831C0D" w:rsidP="00091988">
      <w:pPr>
        <w:tabs>
          <w:tab w:val="left" w:pos="1985"/>
          <w:tab w:val="right" w:pos="9072"/>
        </w:tabs>
        <w:autoSpaceDE w:val="0"/>
        <w:autoSpaceDN w:val="0"/>
        <w:adjustRightInd w:val="0"/>
        <w:rPr>
          <w:color w:val="000000"/>
        </w:rPr>
      </w:pPr>
    </w:p>
    <w:tbl>
      <w:tblPr>
        <w:tblW w:w="86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2"/>
        <w:gridCol w:w="3908"/>
      </w:tblGrid>
      <w:tr w:rsidR="00142375" w14:paraId="1049F314" w14:textId="77777777" w:rsidTr="00142375">
        <w:trPr>
          <w:trHeight w:val="263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4647" w14:textId="77777777" w:rsidR="00142375" w:rsidRDefault="00142375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DESPACHO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00D7" w14:textId="77777777" w:rsidR="00142375" w:rsidRDefault="00142375">
            <w:pPr>
              <w:spacing w:line="276" w:lineRule="auto"/>
              <w:ind w:left="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VOTAÇÃO</w:t>
            </w:r>
          </w:p>
        </w:tc>
      </w:tr>
      <w:tr w:rsidR="00142375" w14:paraId="23B118F0" w14:textId="77777777" w:rsidTr="00142375">
        <w:trPr>
          <w:trHeight w:val="1961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5B3F" w14:textId="0645039A" w:rsidR="00150E91" w:rsidRDefault="00142375" w:rsidP="00831C0D">
            <w:pPr>
              <w:tabs>
                <w:tab w:val="left" w:pos="2276"/>
              </w:tabs>
              <w:spacing w:before="120" w:line="276" w:lineRule="auto"/>
              <w:ind w:left="2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 Expediente por solicitação d</w:t>
            </w:r>
            <w:r w:rsidR="005D2D17">
              <w:rPr>
                <w:sz w:val="18"/>
                <w:szCs w:val="18"/>
              </w:rPr>
              <w:t xml:space="preserve">o vereador </w:t>
            </w:r>
            <w:r w:rsidR="00831C0D" w:rsidRPr="00831C0D">
              <w:rPr>
                <w:sz w:val="18"/>
                <w:szCs w:val="18"/>
              </w:rPr>
              <w:t>Aírton Benedito Domingues de Souza</w:t>
            </w:r>
            <w:r w:rsidR="00831C0D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Encaminhe-se para leitura na Sessão de</w:t>
            </w:r>
            <w:r w:rsidR="00D539B0">
              <w:rPr>
                <w:sz w:val="18"/>
                <w:szCs w:val="18"/>
              </w:rPr>
              <w:t xml:space="preserve"> </w:t>
            </w:r>
            <w:r w:rsidR="00831C0D">
              <w:rPr>
                <w:sz w:val="18"/>
                <w:szCs w:val="18"/>
              </w:rPr>
              <w:t>15</w:t>
            </w:r>
            <w:r w:rsidR="00D539B0">
              <w:rPr>
                <w:sz w:val="18"/>
                <w:szCs w:val="18"/>
              </w:rPr>
              <w:t>/0</w:t>
            </w:r>
            <w:r w:rsidR="00831C0D">
              <w:rPr>
                <w:sz w:val="18"/>
                <w:szCs w:val="18"/>
              </w:rPr>
              <w:t>7</w:t>
            </w:r>
            <w:r w:rsidR="00D539B0">
              <w:rPr>
                <w:sz w:val="18"/>
                <w:szCs w:val="18"/>
              </w:rPr>
              <w:t>/2024</w:t>
            </w:r>
            <w:r>
              <w:rPr>
                <w:sz w:val="18"/>
                <w:szCs w:val="18"/>
              </w:rPr>
              <w:t xml:space="preserve">. </w:t>
            </w:r>
          </w:p>
          <w:p w14:paraId="594991DC" w14:textId="01EDF359" w:rsidR="00142375" w:rsidRDefault="00142375">
            <w:pPr>
              <w:spacing w:line="276" w:lineRule="auto"/>
              <w:ind w:left="17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Câmara Municipal Est. Socorro, </w:t>
            </w:r>
            <w:r w:rsidR="00831C0D">
              <w:rPr>
                <w:sz w:val="18"/>
                <w:szCs w:val="18"/>
              </w:rPr>
              <w:t>15/07/2024</w:t>
            </w:r>
            <w:r w:rsidR="007E3949">
              <w:rPr>
                <w:sz w:val="18"/>
                <w:szCs w:val="18"/>
              </w:rPr>
              <w:t>.</w:t>
            </w:r>
          </w:p>
          <w:p w14:paraId="300DE39F" w14:textId="77777777" w:rsidR="00BB6E4A" w:rsidRDefault="00BB6E4A">
            <w:pPr>
              <w:spacing w:line="276" w:lineRule="auto"/>
              <w:rPr>
                <w:sz w:val="18"/>
                <w:szCs w:val="18"/>
              </w:rPr>
            </w:pPr>
          </w:p>
          <w:p w14:paraId="654DE659" w14:textId="5E1DFABC" w:rsidR="00142375" w:rsidRDefault="00AE2FCA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Airton Benedito Domingues de Souza</w:t>
            </w:r>
          </w:p>
          <w:p w14:paraId="788AE355" w14:textId="77777777" w:rsidR="00142375" w:rsidRDefault="0014237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Presidente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2F84" w14:textId="77777777" w:rsidR="00142375" w:rsidRDefault="00142375">
            <w:pPr>
              <w:tabs>
                <w:tab w:val="left" w:pos="383"/>
              </w:tabs>
              <w:spacing w:before="120" w:line="276" w:lineRule="auto"/>
              <w:ind w:left="9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(x)  APROVADO            (  )  REJEITADO</w:t>
            </w:r>
          </w:p>
          <w:p w14:paraId="506B8357" w14:textId="49E6A140" w:rsidR="00142375" w:rsidRDefault="00142375">
            <w:pPr>
              <w:spacing w:before="240"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Sala das Sessões,</w:t>
            </w:r>
            <w:r w:rsidR="00831C0D">
              <w:rPr>
                <w:sz w:val="18"/>
                <w:szCs w:val="18"/>
              </w:rPr>
              <w:t xml:space="preserve"> 15/07/2024</w:t>
            </w:r>
            <w:r w:rsidR="007E3949">
              <w:rPr>
                <w:sz w:val="18"/>
                <w:szCs w:val="18"/>
              </w:rPr>
              <w:t>.</w:t>
            </w:r>
          </w:p>
          <w:p w14:paraId="1374A331" w14:textId="77777777" w:rsidR="00761D91" w:rsidRDefault="00761D91">
            <w:pPr>
              <w:spacing w:line="276" w:lineRule="auto"/>
              <w:rPr>
                <w:bCs/>
                <w:sz w:val="18"/>
                <w:szCs w:val="18"/>
              </w:rPr>
            </w:pPr>
          </w:p>
          <w:p w14:paraId="3F52D442" w14:textId="77777777" w:rsidR="00BB6E4A" w:rsidRDefault="00BB6E4A">
            <w:pPr>
              <w:spacing w:line="276" w:lineRule="auto"/>
              <w:rPr>
                <w:bCs/>
                <w:sz w:val="18"/>
                <w:szCs w:val="18"/>
              </w:rPr>
            </w:pPr>
          </w:p>
          <w:p w14:paraId="0F74E2FF" w14:textId="77777777" w:rsidR="00AE2FCA" w:rsidRDefault="00AE2FCA" w:rsidP="00AE2FCA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Airton Benedito Domingues de Souza</w:t>
            </w:r>
          </w:p>
          <w:p w14:paraId="4CA65253" w14:textId="77777777" w:rsidR="00142375" w:rsidRDefault="00142375">
            <w:pPr>
              <w:spacing w:line="276" w:lineRule="auto"/>
              <w:ind w:left="-5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Presidente</w:t>
            </w:r>
          </w:p>
        </w:tc>
      </w:tr>
    </w:tbl>
    <w:p w14:paraId="6F081105" w14:textId="77777777" w:rsidR="000F1717" w:rsidRDefault="000F1717" w:rsidP="0011337B">
      <w:pPr>
        <w:tabs>
          <w:tab w:val="left" w:pos="9360"/>
        </w:tabs>
        <w:overflowPunct w:val="0"/>
        <w:autoSpaceDE w:val="0"/>
        <w:autoSpaceDN w:val="0"/>
        <w:adjustRightInd w:val="0"/>
        <w:spacing w:line="360" w:lineRule="auto"/>
        <w:rPr>
          <w:b/>
          <w:i/>
        </w:rPr>
      </w:pPr>
    </w:p>
    <w:sectPr w:rsidR="000F1717" w:rsidSect="00254FED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410" w:right="1133" w:bottom="1560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BEF6F" w14:textId="77777777" w:rsidR="00EF39F8" w:rsidRDefault="00EF39F8" w:rsidP="007731CD">
      <w:r>
        <w:separator/>
      </w:r>
    </w:p>
  </w:endnote>
  <w:endnote w:type="continuationSeparator" w:id="0">
    <w:p w14:paraId="227FD51B" w14:textId="77777777" w:rsidR="00EF39F8" w:rsidRDefault="00EF39F8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FECFB" w14:textId="77777777" w:rsidR="007D5604" w:rsidRDefault="007D56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BD6BC48" wp14:editId="7B0D849A">
          <wp:simplePos x="0" y="0"/>
          <wp:positionH relativeFrom="margin">
            <wp:align>center</wp:align>
          </wp:positionH>
          <wp:positionV relativeFrom="paragraph">
            <wp:posOffset>-230505</wp:posOffset>
          </wp:positionV>
          <wp:extent cx="7336385" cy="548640"/>
          <wp:effectExtent l="0" t="0" r="0" b="381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6385" cy="548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E2ED2" w14:textId="77777777" w:rsidR="00EF39F8" w:rsidRDefault="00EF39F8" w:rsidP="007731CD">
      <w:r>
        <w:separator/>
      </w:r>
    </w:p>
  </w:footnote>
  <w:footnote w:type="continuationSeparator" w:id="0">
    <w:p w14:paraId="5BD4683D" w14:textId="77777777" w:rsidR="00EF39F8" w:rsidRDefault="00EF39F8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210B4" w14:textId="77777777" w:rsidR="007D5604" w:rsidRDefault="00C916A5">
    <w:pPr>
      <w:pStyle w:val="Cabealho"/>
    </w:pPr>
    <w:r>
      <w:rPr>
        <w:noProof/>
        <w:lang w:eastAsia="pt-BR"/>
      </w:rPr>
      <w:pict w14:anchorId="3925AA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ECE76" w14:textId="77777777" w:rsidR="007D5604" w:rsidRDefault="007D5604" w:rsidP="008E3F44">
    <w:pPr>
      <w:pStyle w:val="Cabealho"/>
      <w:tabs>
        <w:tab w:val="clear" w:pos="8504"/>
      </w:tabs>
      <w:ind w:left="-1701"/>
    </w:pPr>
  </w:p>
  <w:p w14:paraId="70535B55" w14:textId="77777777" w:rsidR="007D5604" w:rsidRDefault="007D5604">
    <w:r>
      <w:rPr>
        <w:noProof/>
      </w:rPr>
      <w:drawing>
        <wp:anchor distT="0" distB="0" distL="114300" distR="114300" simplePos="0" relativeHeight="251661312" behindDoc="1" locked="0" layoutInCell="1" allowOverlap="1" wp14:anchorId="750F6781" wp14:editId="6B02C695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648932BF" wp14:editId="7E6CA386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8CA393A" wp14:editId="71022F1F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001C1" w14:textId="77777777" w:rsidR="007D5604" w:rsidRDefault="00C916A5">
    <w:pPr>
      <w:pStyle w:val="Cabealho"/>
    </w:pPr>
    <w:r>
      <w:rPr>
        <w:noProof/>
        <w:lang w:eastAsia="pt-BR"/>
      </w:rPr>
      <w:pict w14:anchorId="037115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FFF"/>
    <w:rsid w:val="000130EB"/>
    <w:rsid w:val="00034575"/>
    <w:rsid w:val="00036F80"/>
    <w:rsid w:val="000408CD"/>
    <w:rsid w:val="00042B7A"/>
    <w:rsid w:val="000456B8"/>
    <w:rsid w:val="00063199"/>
    <w:rsid w:val="00065DB5"/>
    <w:rsid w:val="000675F7"/>
    <w:rsid w:val="0007420A"/>
    <w:rsid w:val="00076A9A"/>
    <w:rsid w:val="000804FE"/>
    <w:rsid w:val="00091988"/>
    <w:rsid w:val="000A1D77"/>
    <w:rsid w:val="000A74F7"/>
    <w:rsid w:val="000B1047"/>
    <w:rsid w:val="000B53CF"/>
    <w:rsid w:val="000C5734"/>
    <w:rsid w:val="000F1717"/>
    <w:rsid w:val="000F39C4"/>
    <w:rsid w:val="00100E0F"/>
    <w:rsid w:val="001045C4"/>
    <w:rsid w:val="0010692B"/>
    <w:rsid w:val="00111DBE"/>
    <w:rsid w:val="0011337B"/>
    <w:rsid w:val="00113BB6"/>
    <w:rsid w:val="0011715D"/>
    <w:rsid w:val="00127B0D"/>
    <w:rsid w:val="00141205"/>
    <w:rsid w:val="00142375"/>
    <w:rsid w:val="00150E91"/>
    <w:rsid w:val="001544F4"/>
    <w:rsid w:val="0017790A"/>
    <w:rsid w:val="00192D29"/>
    <w:rsid w:val="001932A7"/>
    <w:rsid w:val="001A72F7"/>
    <w:rsid w:val="001C7CD1"/>
    <w:rsid w:val="001D2F76"/>
    <w:rsid w:val="001E4A70"/>
    <w:rsid w:val="001F4AC8"/>
    <w:rsid w:val="0020563D"/>
    <w:rsid w:val="0021177B"/>
    <w:rsid w:val="00223185"/>
    <w:rsid w:val="00223B8A"/>
    <w:rsid w:val="00227066"/>
    <w:rsid w:val="0022772D"/>
    <w:rsid w:val="00240907"/>
    <w:rsid w:val="00244ABD"/>
    <w:rsid w:val="00254FED"/>
    <w:rsid w:val="00255A2E"/>
    <w:rsid w:val="00263110"/>
    <w:rsid w:val="00264C4F"/>
    <w:rsid w:val="00270098"/>
    <w:rsid w:val="0027355D"/>
    <w:rsid w:val="00286DEF"/>
    <w:rsid w:val="00294390"/>
    <w:rsid w:val="00294B2B"/>
    <w:rsid w:val="002967DD"/>
    <w:rsid w:val="002A0B29"/>
    <w:rsid w:val="002A4282"/>
    <w:rsid w:val="002A56C1"/>
    <w:rsid w:val="002B3FC8"/>
    <w:rsid w:val="002C07D9"/>
    <w:rsid w:val="002D4456"/>
    <w:rsid w:val="002D616E"/>
    <w:rsid w:val="002E074E"/>
    <w:rsid w:val="002E5745"/>
    <w:rsid w:val="002F4546"/>
    <w:rsid w:val="0030774D"/>
    <w:rsid w:val="00315178"/>
    <w:rsid w:val="00316218"/>
    <w:rsid w:val="0033243D"/>
    <w:rsid w:val="00340C7E"/>
    <w:rsid w:val="00342BAC"/>
    <w:rsid w:val="00344BF5"/>
    <w:rsid w:val="00356AB4"/>
    <w:rsid w:val="00360401"/>
    <w:rsid w:val="00376AAD"/>
    <w:rsid w:val="00384C3A"/>
    <w:rsid w:val="003870BF"/>
    <w:rsid w:val="003879BC"/>
    <w:rsid w:val="00390664"/>
    <w:rsid w:val="00397199"/>
    <w:rsid w:val="003B6233"/>
    <w:rsid w:val="003C32A4"/>
    <w:rsid w:val="003D0003"/>
    <w:rsid w:val="003D08A6"/>
    <w:rsid w:val="003E3028"/>
    <w:rsid w:val="00400554"/>
    <w:rsid w:val="00400F50"/>
    <w:rsid w:val="0040673D"/>
    <w:rsid w:val="004130BB"/>
    <w:rsid w:val="0043690A"/>
    <w:rsid w:val="00441656"/>
    <w:rsid w:val="00450FC3"/>
    <w:rsid w:val="004517ED"/>
    <w:rsid w:val="00455AF4"/>
    <w:rsid w:val="00455B67"/>
    <w:rsid w:val="00464020"/>
    <w:rsid w:val="00464D1A"/>
    <w:rsid w:val="00474B52"/>
    <w:rsid w:val="00493A33"/>
    <w:rsid w:val="00494927"/>
    <w:rsid w:val="004A1C16"/>
    <w:rsid w:val="004A4016"/>
    <w:rsid w:val="004A465C"/>
    <w:rsid w:val="004B5065"/>
    <w:rsid w:val="004B5E89"/>
    <w:rsid w:val="004B711A"/>
    <w:rsid w:val="004C3EB5"/>
    <w:rsid w:val="004C4826"/>
    <w:rsid w:val="004D1E24"/>
    <w:rsid w:val="004D1FD6"/>
    <w:rsid w:val="004D64F0"/>
    <w:rsid w:val="004E503D"/>
    <w:rsid w:val="004F36CD"/>
    <w:rsid w:val="004F5C11"/>
    <w:rsid w:val="004F664F"/>
    <w:rsid w:val="00504460"/>
    <w:rsid w:val="005120EE"/>
    <w:rsid w:val="00512ECD"/>
    <w:rsid w:val="00512FE2"/>
    <w:rsid w:val="005141E3"/>
    <w:rsid w:val="005143A4"/>
    <w:rsid w:val="00514E74"/>
    <w:rsid w:val="00515E1E"/>
    <w:rsid w:val="0052703E"/>
    <w:rsid w:val="00552E3E"/>
    <w:rsid w:val="00560BD5"/>
    <w:rsid w:val="00561EE0"/>
    <w:rsid w:val="00572F6F"/>
    <w:rsid w:val="00574CBB"/>
    <w:rsid w:val="00583223"/>
    <w:rsid w:val="005876D8"/>
    <w:rsid w:val="005A08F3"/>
    <w:rsid w:val="005A3BDF"/>
    <w:rsid w:val="005A5621"/>
    <w:rsid w:val="005B6F05"/>
    <w:rsid w:val="005C5B0D"/>
    <w:rsid w:val="005D2D17"/>
    <w:rsid w:val="005D44E8"/>
    <w:rsid w:val="005F170B"/>
    <w:rsid w:val="00614434"/>
    <w:rsid w:val="0062486F"/>
    <w:rsid w:val="0063373D"/>
    <w:rsid w:val="00634D97"/>
    <w:rsid w:val="006420FA"/>
    <w:rsid w:val="006433C3"/>
    <w:rsid w:val="006446BC"/>
    <w:rsid w:val="00645761"/>
    <w:rsid w:val="00645B0C"/>
    <w:rsid w:val="006678F8"/>
    <w:rsid w:val="006A224A"/>
    <w:rsid w:val="006A6DC1"/>
    <w:rsid w:val="006C0594"/>
    <w:rsid w:val="006D2CE1"/>
    <w:rsid w:val="006E47F3"/>
    <w:rsid w:val="006E6519"/>
    <w:rsid w:val="006F07AE"/>
    <w:rsid w:val="00700177"/>
    <w:rsid w:val="00701230"/>
    <w:rsid w:val="007078E6"/>
    <w:rsid w:val="00710BA4"/>
    <w:rsid w:val="00711698"/>
    <w:rsid w:val="00712157"/>
    <w:rsid w:val="00732E44"/>
    <w:rsid w:val="007535DE"/>
    <w:rsid w:val="00753E06"/>
    <w:rsid w:val="007544F3"/>
    <w:rsid w:val="00761D91"/>
    <w:rsid w:val="00764F1D"/>
    <w:rsid w:val="00770C7E"/>
    <w:rsid w:val="007731CD"/>
    <w:rsid w:val="00774298"/>
    <w:rsid w:val="00792AF7"/>
    <w:rsid w:val="0079761C"/>
    <w:rsid w:val="007A7EEB"/>
    <w:rsid w:val="007B0B78"/>
    <w:rsid w:val="007C0DFC"/>
    <w:rsid w:val="007D5604"/>
    <w:rsid w:val="007E3949"/>
    <w:rsid w:val="007F3BBF"/>
    <w:rsid w:val="00811DF7"/>
    <w:rsid w:val="0083166C"/>
    <w:rsid w:val="00831C0D"/>
    <w:rsid w:val="00840B14"/>
    <w:rsid w:val="0085482E"/>
    <w:rsid w:val="0085645D"/>
    <w:rsid w:val="0086361D"/>
    <w:rsid w:val="0086535E"/>
    <w:rsid w:val="00884C83"/>
    <w:rsid w:val="00884FD9"/>
    <w:rsid w:val="0089695E"/>
    <w:rsid w:val="008A2AA5"/>
    <w:rsid w:val="008B1B1D"/>
    <w:rsid w:val="008B6C03"/>
    <w:rsid w:val="008C0BCB"/>
    <w:rsid w:val="008C38FD"/>
    <w:rsid w:val="008D58B9"/>
    <w:rsid w:val="008D7F09"/>
    <w:rsid w:val="008E1D3D"/>
    <w:rsid w:val="008E3F44"/>
    <w:rsid w:val="008E5DC5"/>
    <w:rsid w:val="008F5EEB"/>
    <w:rsid w:val="00905B7A"/>
    <w:rsid w:val="00920050"/>
    <w:rsid w:val="0092282D"/>
    <w:rsid w:val="00950D05"/>
    <w:rsid w:val="00954C11"/>
    <w:rsid w:val="009610DD"/>
    <w:rsid w:val="00966FDC"/>
    <w:rsid w:val="00983ADF"/>
    <w:rsid w:val="0098571B"/>
    <w:rsid w:val="009C3CDE"/>
    <w:rsid w:val="009C4EB6"/>
    <w:rsid w:val="009C5833"/>
    <w:rsid w:val="009C5C20"/>
    <w:rsid w:val="009D339B"/>
    <w:rsid w:val="009E5327"/>
    <w:rsid w:val="00A01850"/>
    <w:rsid w:val="00A06FDC"/>
    <w:rsid w:val="00A15B9C"/>
    <w:rsid w:val="00A15DE4"/>
    <w:rsid w:val="00A27DD3"/>
    <w:rsid w:val="00A370B3"/>
    <w:rsid w:val="00A4153B"/>
    <w:rsid w:val="00A431C1"/>
    <w:rsid w:val="00A51B2E"/>
    <w:rsid w:val="00A603E3"/>
    <w:rsid w:val="00A642E7"/>
    <w:rsid w:val="00A715EB"/>
    <w:rsid w:val="00A73796"/>
    <w:rsid w:val="00A8679A"/>
    <w:rsid w:val="00A970FA"/>
    <w:rsid w:val="00AB7143"/>
    <w:rsid w:val="00AB788F"/>
    <w:rsid w:val="00AC3962"/>
    <w:rsid w:val="00AC39BF"/>
    <w:rsid w:val="00AC46AC"/>
    <w:rsid w:val="00AC47BD"/>
    <w:rsid w:val="00AC76E0"/>
    <w:rsid w:val="00AC7D32"/>
    <w:rsid w:val="00AC7F87"/>
    <w:rsid w:val="00AE2FCA"/>
    <w:rsid w:val="00AF07B8"/>
    <w:rsid w:val="00AF497E"/>
    <w:rsid w:val="00B027FA"/>
    <w:rsid w:val="00B1277B"/>
    <w:rsid w:val="00B1690A"/>
    <w:rsid w:val="00B222D6"/>
    <w:rsid w:val="00B44E78"/>
    <w:rsid w:val="00B65597"/>
    <w:rsid w:val="00B67DD8"/>
    <w:rsid w:val="00B8356B"/>
    <w:rsid w:val="00B8499E"/>
    <w:rsid w:val="00B859D4"/>
    <w:rsid w:val="00BA1B3C"/>
    <w:rsid w:val="00BA297D"/>
    <w:rsid w:val="00BA38A1"/>
    <w:rsid w:val="00BA6C63"/>
    <w:rsid w:val="00BA7C0A"/>
    <w:rsid w:val="00BB08D1"/>
    <w:rsid w:val="00BB41CD"/>
    <w:rsid w:val="00BB6E4A"/>
    <w:rsid w:val="00BB7C41"/>
    <w:rsid w:val="00BC171E"/>
    <w:rsid w:val="00BD4C1E"/>
    <w:rsid w:val="00BE0A86"/>
    <w:rsid w:val="00BE4C8A"/>
    <w:rsid w:val="00BE666A"/>
    <w:rsid w:val="00BF3DB1"/>
    <w:rsid w:val="00BF577D"/>
    <w:rsid w:val="00BF7F58"/>
    <w:rsid w:val="00C01C21"/>
    <w:rsid w:val="00C15ED2"/>
    <w:rsid w:val="00C20A15"/>
    <w:rsid w:val="00C2747E"/>
    <w:rsid w:val="00C330D4"/>
    <w:rsid w:val="00C43009"/>
    <w:rsid w:val="00C44327"/>
    <w:rsid w:val="00C471F4"/>
    <w:rsid w:val="00C55F83"/>
    <w:rsid w:val="00C642EF"/>
    <w:rsid w:val="00C668B2"/>
    <w:rsid w:val="00C67C02"/>
    <w:rsid w:val="00C7378C"/>
    <w:rsid w:val="00C80B5D"/>
    <w:rsid w:val="00C85903"/>
    <w:rsid w:val="00C85907"/>
    <w:rsid w:val="00C916A5"/>
    <w:rsid w:val="00CA4068"/>
    <w:rsid w:val="00CA582F"/>
    <w:rsid w:val="00CA7C7A"/>
    <w:rsid w:val="00CC0156"/>
    <w:rsid w:val="00CD3A8E"/>
    <w:rsid w:val="00CE3EF2"/>
    <w:rsid w:val="00CF267E"/>
    <w:rsid w:val="00D01DEC"/>
    <w:rsid w:val="00D02C6C"/>
    <w:rsid w:val="00D1186C"/>
    <w:rsid w:val="00D1717E"/>
    <w:rsid w:val="00D17919"/>
    <w:rsid w:val="00D2581E"/>
    <w:rsid w:val="00D27F5E"/>
    <w:rsid w:val="00D327A1"/>
    <w:rsid w:val="00D40121"/>
    <w:rsid w:val="00D5154C"/>
    <w:rsid w:val="00D539B0"/>
    <w:rsid w:val="00D56DC9"/>
    <w:rsid w:val="00D573FA"/>
    <w:rsid w:val="00D76191"/>
    <w:rsid w:val="00D77511"/>
    <w:rsid w:val="00D775E9"/>
    <w:rsid w:val="00D84D6C"/>
    <w:rsid w:val="00D90105"/>
    <w:rsid w:val="00D943FA"/>
    <w:rsid w:val="00DA709C"/>
    <w:rsid w:val="00DB5A35"/>
    <w:rsid w:val="00DB5C93"/>
    <w:rsid w:val="00DB75FC"/>
    <w:rsid w:val="00DD4782"/>
    <w:rsid w:val="00DD710A"/>
    <w:rsid w:val="00DE7E20"/>
    <w:rsid w:val="00DF1FCF"/>
    <w:rsid w:val="00DF5930"/>
    <w:rsid w:val="00E03532"/>
    <w:rsid w:val="00E1092C"/>
    <w:rsid w:val="00E166AB"/>
    <w:rsid w:val="00E2240D"/>
    <w:rsid w:val="00E23F74"/>
    <w:rsid w:val="00E3152A"/>
    <w:rsid w:val="00E33497"/>
    <w:rsid w:val="00E34E5B"/>
    <w:rsid w:val="00E521C8"/>
    <w:rsid w:val="00E53D41"/>
    <w:rsid w:val="00E54352"/>
    <w:rsid w:val="00E6169D"/>
    <w:rsid w:val="00E627ED"/>
    <w:rsid w:val="00E63998"/>
    <w:rsid w:val="00E665EB"/>
    <w:rsid w:val="00E70B80"/>
    <w:rsid w:val="00E71FF0"/>
    <w:rsid w:val="00E745AC"/>
    <w:rsid w:val="00E77345"/>
    <w:rsid w:val="00E81B38"/>
    <w:rsid w:val="00E821E8"/>
    <w:rsid w:val="00E83826"/>
    <w:rsid w:val="00E83BC3"/>
    <w:rsid w:val="00E8533F"/>
    <w:rsid w:val="00E9622B"/>
    <w:rsid w:val="00E97F49"/>
    <w:rsid w:val="00EA49CB"/>
    <w:rsid w:val="00EA7C81"/>
    <w:rsid w:val="00EB4FBC"/>
    <w:rsid w:val="00EB58F4"/>
    <w:rsid w:val="00EC4AAB"/>
    <w:rsid w:val="00EC509D"/>
    <w:rsid w:val="00ED0216"/>
    <w:rsid w:val="00ED39FA"/>
    <w:rsid w:val="00EE4B79"/>
    <w:rsid w:val="00EF39F8"/>
    <w:rsid w:val="00F02D10"/>
    <w:rsid w:val="00F10AD5"/>
    <w:rsid w:val="00F11F77"/>
    <w:rsid w:val="00F1759C"/>
    <w:rsid w:val="00F20F24"/>
    <w:rsid w:val="00F2152F"/>
    <w:rsid w:val="00F23C17"/>
    <w:rsid w:val="00F41BFD"/>
    <w:rsid w:val="00F420B3"/>
    <w:rsid w:val="00F44C24"/>
    <w:rsid w:val="00F4512A"/>
    <w:rsid w:val="00F46F48"/>
    <w:rsid w:val="00F47F03"/>
    <w:rsid w:val="00F51865"/>
    <w:rsid w:val="00F75636"/>
    <w:rsid w:val="00F80D1F"/>
    <w:rsid w:val="00F83903"/>
    <w:rsid w:val="00F925F4"/>
    <w:rsid w:val="00F96174"/>
    <w:rsid w:val="00FA740D"/>
    <w:rsid w:val="00FB71C7"/>
    <w:rsid w:val="00FC5ABB"/>
    <w:rsid w:val="00FD17BA"/>
    <w:rsid w:val="00FD279D"/>
    <w:rsid w:val="00FE01B1"/>
    <w:rsid w:val="00FE78E6"/>
    <w:rsid w:val="00FF332C"/>
    <w:rsid w:val="00FF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59AD6"/>
  <w15:docId w15:val="{E5CCE14A-0970-440B-97FD-EB48656A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344BF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Subttulo">
    <w:name w:val="Subtitle"/>
    <w:basedOn w:val="Normal"/>
    <w:link w:val="SubttuloChar"/>
    <w:qFormat/>
    <w:rsid w:val="006F07AE"/>
    <w:pPr>
      <w:jc w:val="both"/>
    </w:pPr>
    <w:rPr>
      <w:sz w:val="32"/>
    </w:rPr>
  </w:style>
  <w:style w:type="character" w:customStyle="1" w:styleId="SubttuloChar">
    <w:name w:val="Subtítulo Char"/>
    <w:basedOn w:val="Fontepargpadro"/>
    <w:link w:val="Subttulo"/>
    <w:rsid w:val="006F07AE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6F07A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F07A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F96174"/>
  </w:style>
  <w:style w:type="character" w:customStyle="1" w:styleId="apple-converted-space">
    <w:name w:val="apple-converted-space"/>
    <w:basedOn w:val="Fontepargpadro"/>
    <w:rsid w:val="002D4456"/>
  </w:style>
  <w:style w:type="character" w:styleId="Forte">
    <w:name w:val="Strong"/>
    <w:basedOn w:val="Fontepargpadro"/>
    <w:uiPriority w:val="22"/>
    <w:qFormat/>
    <w:rsid w:val="002D445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2D445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44BF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p1">
    <w:name w:val="p1"/>
    <w:basedOn w:val="Normal"/>
    <w:rsid w:val="00CC0156"/>
    <w:pPr>
      <w:spacing w:before="100" w:beforeAutospacing="1" w:after="100" w:afterAutospacing="1"/>
      <w:ind w:firstLine="250"/>
      <w:jc w:val="both"/>
    </w:pPr>
  </w:style>
  <w:style w:type="paragraph" w:styleId="SemEspaamento">
    <w:name w:val="No Spacing"/>
    <w:uiPriority w:val="1"/>
    <w:qFormat/>
    <w:rsid w:val="000F1717"/>
    <w:pPr>
      <w:spacing w:after="0" w:line="240" w:lineRule="auto"/>
    </w:pPr>
  </w:style>
  <w:style w:type="character" w:styleId="nfase">
    <w:name w:val="Emphasis"/>
    <w:uiPriority w:val="20"/>
    <w:qFormat/>
    <w:rsid w:val="00A970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3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7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9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84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12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764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375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02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003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373775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503933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6770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9904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8759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891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232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6483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864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912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68866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664992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5885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2313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7625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54522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8741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4490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14844778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33382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767260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8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0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13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7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39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094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633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592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703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290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122908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497069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291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646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681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5896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0115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474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3266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2541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7459247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711041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3413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1212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6171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94921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68496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54524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26399557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969972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773747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829758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<w:marBottom w:val="75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404469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366738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0055646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9CCEA-BA02-4D7F-B967-EBC8ECF84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Edna Cardoso</cp:lastModifiedBy>
  <cp:revision>7</cp:revision>
  <cp:lastPrinted>2024-07-11T19:43:00Z</cp:lastPrinted>
  <dcterms:created xsi:type="dcterms:W3CDTF">2024-05-16T12:50:00Z</dcterms:created>
  <dcterms:modified xsi:type="dcterms:W3CDTF">2024-07-11T20:06:00Z</dcterms:modified>
</cp:coreProperties>
</file>