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81256" w14:textId="2884BA46" w:rsidR="00273A05" w:rsidRPr="00273A05" w:rsidRDefault="00273A05" w:rsidP="00273A0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273A0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E8648E7" wp14:editId="116D50E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276330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78A1A" w14:textId="77777777" w:rsidR="00273A05" w:rsidRDefault="00273A05" w:rsidP="00273A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669EC86" w14:textId="77777777" w:rsidR="00273A05" w:rsidRDefault="00273A05" w:rsidP="00273A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8A3ABDF" w14:textId="77777777" w:rsidR="00273A05" w:rsidRDefault="00273A05" w:rsidP="00273A0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0A053FAA" w14:textId="77777777" w:rsidR="00273A05" w:rsidRDefault="00273A05" w:rsidP="00273A0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648E7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0A78A1A" w14:textId="77777777" w:rsidR="00273A05" w:rsidRDefault="00273A05" w:rsidP="00273A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6669EC86" w14:textId="77777777" w:rsidR="00273A05" w:rsidRDefault="00273A05" w:rsidP="00273A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8A3ABDF" w14:textId="77777777" w:rsidR="00273A05" w:rsidRDefault="00273A05" w:rsidP="00273A0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0A053FAA" w14:textId="77777777" w:rsidR="00273A05" w:rsidRDefault="00273A05" w:rsidP="00273A0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73A05">
        <w:rPr>
          <w:rFonts w:ascii="Garamond" w:hAnsi="Garamond"/>
          <w:b/>
          <w:noProof/>
          <w:sz w:val="26"/>
        </w:rPr>
        <w:t xml:space="preserve">D E C R E T O  Nº 1 2 3 0 </w:t>
      </w:r>
      <w:r>
        <w:rPr>
          <w:rFonts w:ascii="Garamond" w:hAnsi="Garamond"/>
          <w:b/>
          <w:noProof/>
          <w:sz w:val="26"/>
        </w:rPr>
        <w:t>2</w:t>
      </w:r>
      <w:r w:rsidRPr="00273A05">
        <w:rPr>
          <w:rFonts w:ascii="Garamond" w:hAnsi="Garamond"/>
          <w:b/>
          <w:noProof/>
          <w:sz w:val="26"/>
        </w:rPr>
        <w:t xml:space="preserve"> </w:t>
      </w:r>
    </w:p>
    <w:p w14:paraId="61941BD9" w14:textId="77777777" w:rsidR="00273A05" w:rsidRPr="00273A05" w:rsidRDefault="00273A05" w:rsidP="00273A05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273A05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273A05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4"/>
          <w:szCs w:val="4"/>
          <w:lang w:eastAsia="pt-BR"/>
        </w:rPr>
      </w:pPr>
    </w:p>
    <w:p w14:paraId="25D6DD0D" w14:textId="094D8F81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4D147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147F">
        <w:rPr>
          <w:rFonts w:ascii="Arial" w:eastAsia="Arial" w:hAnsi="Arial" w:cs="Arial"/>
          <w:b/>
          <w:bCs/>
          <w:color w:val="000000"/>
          <w:sz w:val="24"/>
          <w:szCs w:val="24"/>
        </w:rPr>
        <w:t>59.287,18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147F">
        <w:rPr>
          <w:rFonts w:ascii="Arial" w:eastAsia="Arial" w:hAnsi="Arial" w:cs="Arial"/>
          <w:b/>
          <w:bCs/>
          <w:color w:val="000000"/>
          <w:sz w:val="24"/>
          <w:szCs w:val="24"/>
        </w:rPr>
        <w:t>cinquenta e nove mil, duzentos e oitenta e sete reais e dezoito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73A05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8E64949" w14:textId="72835465" w:rsidR="00081855" w:rsidRPr="0009362D" w:rsidRDefault="00081855" w:rsidP="00273A0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4D147F">
        <w:rPr>
          <w:rFonts w:ascii="Arial" w:hAnsi="Arial" w:cs="Arial"/>
          <w:sz w:val="24"/>
          <w:szCs w:val="24"/>
        </w:rPr>
        <w:t>8716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273A05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273A05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4"/>
          <w:szCs w:val="4"/>
        </w:rPr>
      </w:pPr>
    </w:p>
    <w:p w14:paraId="25CA2684" w14:textId="36DFE35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147F">
        <w:rPr>
          <w:rFonts w:ascii="Arial" w:eastAsia="Arial" w:hAnsi="Arial" w:cs="Arial"/>
          <w:b/>
          <w:bCs/>
          <w:color w:val="000000"/>
          <w:sz w:val="24"/>
          <w:szCs w:val="24"/>
        </w:rPr>
        <w:t>59.287,18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147F">
        <w:rPr>
          <w:rFonts w:ascii="Arial" w:eastAsia="Arial" w:hAnsi="Arial" w:cs="Arial"/>
          <w:b/>
          <w:bCs/>
          <w:color w:val="000000"/>
          <w:sz w:val="24"/>
          <w:szCs w:val="24"/>
        </w:rPr>
        <w:t>cinquenta e nove mil, duzentos e oitenta e sete reais e dezoito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3CFBD1C" w14:textId="77777777" w:rsidR="00077DBB" w:rsidRPr="00273A05" w:rsidRDefault="00077DB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77DBB" w14:paraId="2919AFCA" w14:textId="77777777" w:rsidTr="00273A0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F032D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77DBB" w:rsidRPr="00EA04A6" w14:paraId="2858D8B0" w14:textId="77777777" w:rsidTr="00273A0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99513" w14:textId="77777777" w:rsidR="00077DBB" w:rsidRPr="00EA04A6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077DBB" w14:paraId="4C9C7BC5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DA928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F5FD7" w14:textId="77777777" w:rsidR="00077DBB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077DBB" w:rsidRPr="00EA04A6" w14:paraId="70E5F032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5050B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15.005.0004.0126.0051.2248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F2D9F" w14:textId="270ED4D6" w:rsidR="00077DBB" w:rsidRPr="00EA04A6" w:rsidRDefault="00077DBB" w:rsidP="00273A05">
            <w:pPr>
              <w:widowControl w:val="0"/>
              <w:spacing w:after="0" w:line="240" w:lineRule="auto"/>
            </w:pPr>
            <w:r w:rsidRPr="00EA04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73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SEIMOB</w:t>
            </w:r>
          </w:p>
        </w:tc>
      </w:tr>
      <w:tr w:rsidR="00077DBB" w14:paraId="19728723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C9A49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7C08D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DFDB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77DBB" w14:paraId="09A6E49F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7147E" w14:textId="77777777" w:rsidR="00077DBB" w:rsidRPr="00EA04A6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A0A40" w14:textId="77777777" w:rsidR="00077DBB" w:rsidRPr="00EA04A6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2958" w14:textId="77777777" w:rsidR="00077DBB" w:rsidRDefault="00077DBB" w:rsidP="00273A0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R$ 58.304,38</w:t>
            </w:r>
          </w:p>
        </w:tc>
      </w:tr>
      <w:tr w:rsidR="00077DBB" w:rsidRPr="00EA04A6" w14:paraId="4A3D9F45" w14:textId="77777777" w:rsidTr="00273A0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D5E75" w14:textId="77777777" w:rsidR="00077DBB" w:rsidRPr="00EA04A6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077DBB" w14:paraId="4DA5835D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140211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02483" w14:textId="77777777" w:rsidR="00077DBB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077DBB" w:rsidRPr="00EA04A6" w14:paraId="7F22881A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D7574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FC7D8" w14:textId="7F07E9E3" w:rsidR="00077DBB" w:rsidRPr="00EA04A6" w:rsidRDefault="00077DBB" w:rsidP="00273A05">
            <w:pPr>
              <w:widowControl w:val="0"/>
              <w:spacing w:after="0" w:line="240" w:lineRule="auto"/>
            </w:pPr>
            <w:r w:rsidRPr="00EA04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73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077DBB" w14:paraId="4C7BD676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C3718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A720E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650F1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77DBB" w14:paraId="0ECA3763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F4D73" w14:textId="77777777" w:rsidR="00077DBB" w:rsidRPr="00EA04A6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B13CA" w14:textId="77777777" w:rsidR="00077DBB" w:rsidRPr="00EA04A6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A04A6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2EC26" w14:textId="77777777" w:rsidR="00077DBB" w:rsidRDefault="00077DBB" w:rsidP="00273A0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R$ 982,80</w:t>
            </w:r>
          </w:p>
        </w:tc>
      </w:tr>
      <w:tr w:rsidR="00077DBB" w:rsidRPr="00EA04A6" w14:paraId="7CF6DC26" w14:textId="77777777" w:rsidTr="00273A0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B92AC" w14:textId="77777777" w:rsidR="00077DBB" w:rsidRPr="00EA04A6" w:rsidRDefault="00077DBB" w:rsidP="00273A0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A04A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R$ 59.287,18</w:t>
            </w:r>
          </w:p>
        </w:tc>
      </w:tr>
    </w:tbl>
    <w:p w14:paraId="146635A0" w14:textId="23C91261" w:rsidR="0009362D" w:rsidRPr="00273A05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7E3C87" w14:textId="77777777" w:rsidR="00077DBB" w:rsidRPr="00273A05" w:rsidRDefault="00077DBB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77DBB" w14:paraId="6AFA747C" w14:textId="77777777" w:rsidTr="00273A05">
        <w:trPr>
          <w:trHeight w:val="19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F38F" w14:textId="18DEC7F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ANULAÇÃO DE DOTAÇÃO</w:t>
            </w:r>
          </w:p>
        </w:tc>
      </w:tr>
      <w:tr w:rsidR="00077DBB" w:rsidRPr="00133B68" w14:paraId="18249BEE" w14:textId="77777777" w:rsidTr="00273A0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3BA73" w14:textId="77777777" w:rsidR="00077DBB" w:rsidRPr="00133B68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33B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077DBB" w:rsidRPr="00133B68" w14:paraId="7E91120D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EBE3F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46FC" w14:textId="77777777" w:rsidR="00077DBB" w:rsidRPr="00133B68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077DBB" w:rsidRPr="00133B68" w14:paraId="4C0B8E73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E7B21" w14:textId="77777777" w:rsidR="00077DBB" w:rsidRDefault="00077DBB" w:rsidP="00273A0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20.004.0026.0782.0085.2320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664F4" w14:textId="6DA499A1" w:rsidR="00077DBB" w:rsidRPr="00133B68" w:rsidRDefault="00077DBB" w:rsidP="00273A05">
            <w:pPr>
              <w:widowControl w:val="0"/>
              <w:spacing w:after="0" w:line="240" w:lineRule="auto"/>
            </w:pPr>
            <w:r w:rsidRPr="00133B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73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de Mobilidade Urbana</w:t>
            </w:r>
          </w:p>
        </w:tc>
      </w:tr>
      <w:tr w:rsidR="00077DBB" w14:paraId="6BB30A96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4B940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3C689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43A09" w14:textId="77777777" w:rsidR="00077DBB" w:rsidRDefault="00077DBB" w:rsidP="00273A0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77DBB" w14:paraId="0BEF1094" w14:textId="77777777" w:rsidTr="00273A0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A19D9" w14:textId="77777777" w:rsidR="00077DBB" w:rsidRPr="00133B68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E7ADD" w14:textId="77777777" w:rsidR="00077DBB" w:rsidRPr="00133B68" w:rsidRDefault="00077DBB" w:rsidP="00273A0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133B68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C52BE" w14:textId="77777777" w:rsidR="00077DBB" w:rsidRDefault="00077DBB" w:rsidP="00273A0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R$ 59.287,18</w:t>
            </w:r>
          </w:p>
        </w:tc>
      </w:tr>
      <w:tr w:rsidR="00077DBB" w:rsidRPr="00133B68" w14:paraId="71A88952" w14:textId="77777777" w:rsidTr="00273A0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BB12A" w14:textId="2D9608B8" w:rsidR="00077DBB" w:rsidRPr="00133B68" w:rsidRDefault="00077DBB" w:rsidP="00273A0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33B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</w:t>
            </w:r>
            <w:r w:rsidRPr="00133B6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  R$ 59.287,18</w:t>
            </w:r>
          </w:p>
        </w:tc>
      </w:tr>
    </w:tbl>
    <w:p w14:paraId="2C1619BC" w14:textId="77777777" w:rsidR="00F96007" w:rsidRPr="00273A05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273A05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FCAB8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E4400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3DBE8F" w14:textId="77777777" w:rsidR="00273A05" w:rsidRDefault="00273A0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B3BE9DA" w14:textId="77777777" w:rsidR="00273A05" w:rsidRPr="00273A05" w:rsidRDefault="00273A05" w:rsidP="00F07E3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77DBB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3A05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40F"/>
    <w:rsid w:val="004B590F"/>
    <w:rsid w:val="004C1F32"/>
    <w:rsid w:val="004C5CA4"/>
    <w:rsid w:val="004D118C"/>
    <w:rsid w:val="004D147F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4400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15B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2025-11-28T11:33:00Z</dcterms:modified>
</cp:coreProperties>
</file>