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0B609" w14:textId="258659C6" w:rsidR="00951E47" w:rsidRDefault="00951E47" w:rsidP="00951E47">
      <w:pPr>
        <w:widowControl w:val="0"/>
        <w:spacing w:after="0" w:line="240" w:lineRule="auto"/>
        <w:ind w:firstLine="2835"/>
      </w:pPr>
      <w:r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08501BF4" wp14:editId="044D1538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0" b="0"/>
                <wp:wrapNone/>
                <wp:docPr id="50119383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1732A1C" w14:textId="77777777" w:rsidR="00951E47" w:rsidRDefault="00951E47" w:rsidP="00951E47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3A232A92" w14:textId="77777777" w:rsidR="00951E47" w:rsidRPr="0039677B" w:rsidRDefault="00951E47" w:rsidP="00951E47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39677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7224F7EE" w14:textId="77777777" w:rsidR="00951E47" w:rsidRPr="0039677B" w:rsidRDefault="00951E47" w:rsidP="00951E47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39677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3272/2025</w:t>
                            </w:r>
                          </w:p>
                          <w:p w14:paraId="0F48696A" w14:textId="77777777" w:rsidR="00951E47" w:rsidRPr="0039677B" w:rsidRDefault="00951E47" w:rsidP="00951E47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39677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11/11/2025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501BF4" id="Retângulo 2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APdMc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01732A1C" w14:textId="77777777" w:rsidR="00951E47" w:rsidRDefault="00951E47" w:rsidP="00951E47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3A232A92" w14:textId="77777777" w:rsidR="00951E47" w:rsidRPr="0039677B" w:rsidRDefault="00951E47" w:rsidP="00951E47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39677B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7224F7EE" w14:textId="77777777" w:rsidR="00951E47" w:rsidRPr="0039677B" w:rsidRDefault="00951E47" w:rsidP="00951E47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39677B"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3272/2025</w:t>
                      </w:r>
                    </w:p>
                    <w:p w14:paraId="0F48696A" w14:textId="77777777" w:rsidR="00951E47" w:rsidRPr="0039677B" w:rsidRDefault="00951E47" w:rsidP="00951E47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39677B"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11/11/2025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1 2 2 4 </w:t>
      </w:r>
      <w:r>
        <w:rPr>
          <w:rFonts w:ascii="Garamond" w:hAnsi="Garamond"/>
          <w:b/>
          <w:sz w:val="26"/>
        </w:rPr>
        <w:t>7</w:t>
      </w:r>
      <w:r>
        <w:rPr>
          <w:rFonts w:ascii="Garamond" w:hAnsi="Garamond"/>
          <w:b/>
          <w:sz w:val="26"/>
        </w:rPr>
        <w:t xml:space="preserve"> </w:t>
      </w:r>
    </w:p>
    <w:p w14:paraId="7E546FC0" w14:textId="77777777" w:rsidR="00951E47" w:rsidRPr="001C6DD4" w:rsidRDefault="00951E47" w:rsidP="00951E47">
      <w:pPr>
        <w:widowControl w:val="0"/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1C6DD4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11</w:t>
      </w:r>
      <w:r w:rsidRPr="001C6DD4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novembr</w:t>
      </w:r>
      <w:r w:rsidRPr="001C6DD4">
        <w:rPr>
          <w:rFonts w:ascii="Arial" w:hAnsi="Arial" w:cs="Arial"/>
          <w:sz w:val="24"/>
          <w:szCs w:val="24"/>
        </w:rPr>
        <w:t>o de 2025</w:t>
      </w:r>
    </w:p>
    <w:p w14:paraId="15239E95" w14:textId="77777777" w:rsidR="00540DEA" w:rsidRPr="00951E47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12"/>
          <w:szCs w:val="12"/>
          <w:lang w:eastAsia="pt-BR"/>
        </w:rPr>
      </w:pPr>
    </w:p>
    <w:p w14:paraId="25D6DD0D" w14:textId="6179BA7A" w:rsidR="0009362D" w:rsidRPr="002A33C8" w:rsidRDefault="0009362D" w:rsidP="00951E47">
      <w:pPr>
        <w:widowControl w:val="0"/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</w:t>
      </w:r>
      <w:r w:rsidR="00935477">
        <w:rPr>
          <w:rFonts w:ascii="Arial" w:eastAsia="Arial" w:hAnsi="Arial" w:cs="Arial"/>
          <w:color w:val="000000"/>
          <w:sz w:val="24"/>
          <w:szCs w:val="24"/>
        </w:rPr>
        <w:t>a Fundação de Esportes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3700F3">
        <w:rPr>
          <w:rFonts w:ascii="Arial" w:eastAsia="Arial" w:hAnsi="Arial" w:cs="Arial"/>
          <w:b/>
          <w:bCs/>
          <w:color w:val="000000"/>
          <w:sz w:val="24"/>
          <w:szCs w:val="24"/>
        </w:rPr>
        <w:t>185.0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3700F3">
        <w:rPr>
          <w:rFonts w:ascii="Arial" w:eastAsia="Arial" w:hAnsi="Arial" w:cs="Arial"/>
          <w:b/>
          <w:bCs/>
          <w:color w:val="000000"/>
          <w:sz w:val="24"/>
          <w:szCs w:val="24"/>
        </w:rPr>
        <w:t>cento e oitenta e cinco</w:t>
      </w:r>
      <w:r w:rsidR="00D24102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</w:t>
      </w:r>
      <w:r w:rsidR="00FA6317">
        <w:rPr>
          <w:rFonts w:ascii="Arial" w:eastAsia="Arial" w:hAnsi="Arial" w:cs="Arial"/>
          <w:b/>
          <w:bCs/>
          <w:color w:val="000000"/>
          <w:sz w:val="24"/>
          <w:szCs w:val="24"/>
        </w:rPr>
        <w:t>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951E47" w:rsidRDefault="003E00E6" w:rsidP="00951E47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2"/>
          <w:szCs w:val="12"/>
          <w:lang w:eastAsia="pt-BR"/>
        </w:rPr>
      </w:pPr>
    </w:p>
    <w:p w14:paraId="28E64949" w14:textId="74A1F229" w:rsidR="00081855" w:rsidRPr="0009362D" w:rsidRDefault="00081855" w:rsidP="00951E47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21154">
        <w:rPr>
          <w:rFonts w:ascii="Arial" w:hAnsi="Arial" w:cs="Arial"/>
          <w:sz w:val="24"/>
          <w:szCs w:val="24"/>
        </w:rPr>
        <w:t>5</w:t>
      </w:r>
      <w:r w:rsidR="00935477">
        <w:rPr>
          <w:rFonts w:ascii="Arial" w:hAnsi="Arial" w:cs="Arial"/>
          <w:sz w:val="24"/>
          <w:szCs w:val="24"/>
        </w:rPr>
        <w:t>6205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951E47" w:rsidRDefault="00540DEA" w:rsidP="00951E47">
      <w:pPr>
        <w:widowControl w:val="0"/>
        <w:spacing w:after="0" w:line="240" w:lineRule="auto"/>
        <w:jc w:val="center"/>
        <w:rPr>
          <w:rFonts w:ascii="Arial" w:hAnsi="Arial" w:cs="Arial"/>
          <w:sz w:val="12"/>
          <w:szCs w:val="12"/>
        </w:rPr>
      </w:pPr>
    </w:p>
    <w:p w14:paraId="1191F80E" w14:textId="55A3F552" w:rsidR="00081855" w:rsidRPr="0009362D" w:rsidRDefault="00081855" w:rsidP="00951E47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951E47" w:rsidRDefault="00645829" w:rsidP="00951E47">
      <w:pPr>
        <w:widowControl w:val="0"/>
        <w:spacing w:after="0" w:line="240" w:lineRule="auto"/>
        <w:jc w:val="center"/>
        <w:rPr>
          <w:rFonts w:ascii="Arial" w:hAnsi="Arial" w:cs="Arial"/>
          <w:b/>
          <w:sz w:val="12"/>
          <w:szCs w:val="12"/>
        </w:rPr>
      </w:pPr>
    </w:p>
    <w:p w14:paraId="25CA2684" w14:textId="6F167B49" w:rsidR="00C65EDF" w:rsidRDefault="00081855" w:rsidP="00951E47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3700F3">
        <w:rPr>
          <w:rFonts w:ascii="Arial" w:eastAsia="Arial" w:hAnsi="Arial" w:cs="Arial"/>
          <w:b/>
          <w:bCs/>
          <w:color w:val="000000"/>
          <w:sz w:val="24"/>
          <w:szCs w:val="24"/>
        </w:rPr>
        <w:t>185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3700F3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00,00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3700F3">
        <w:rPr>
          <w:rFonts w:ascii="Arial" w:eastAsia="Arial" w:hAnsi="Arial" w:cs="Arial"/>
          <w:b/>
          <w:bCs/>
          <w:color w:val="000000"/>
          <w:sz w:val="24"/>
          <w:szCs w:val="24"/>
        </w:rPr>
        <w:t>cento e oitenta e cinco mil reais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07924C85" w14:textId="77777777" w:rsidR="00935477" w:rsidRPr="00951E47" w:rsidRDefault="00935477" w:rsidP="00951E47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4"/>
          <w:szCs w:val="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25"/>
        <w:gridCol w:w="3425"/>
        <w:gridCol w:w="1825"/>
      </w:tblGrid>
      <w:tr w:rsidR="00935477" w14:paraId="63D19ECE" w14:textId="77777777" w:rsidTr="00951E47">
        <w:trPr>
          <w:trHeight w:val="24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A0F487" w14:textId="77777777" w:rsidR="00935477" w:rsidRDefault="00935477" w:rsidP="00951E4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935477" w:rsidRPr="002A1935" w14:paraId="7DE39E5D" w14:textId="77777777" w:rsidTr="00951E4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C634C7" w14:textId="77777777" w:rsidR="00935477" w:rsidRPr="002A1935" w:rsidRDefault="00935477" w:rsidP="00951E4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2A193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Fundação de Esportes Campo Mourão - FECAM</w:t>
            </w:r>
          </w:p>
        </w:tc>
      </w:tr>
      <w:tr w:rsidR="00935477" w14:paraId="592C6C8D" w14:textId="77777777" w:rsidTr="00951E47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3F6187" w14:textId="77777777" w:rsidR="00935477" w:rsidRDefault="00935477" w:rsidP="00951E4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18.003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8D48BE" w14:textId="77777777" w:rsidR="00935477" w:rsidRDefault="00935477" w:rsidP="00951E4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Departamento de Eventos</w:t>
            </w:r>
          </w:p>
        </w:tc>
      </w:tr>
      <w:tr w:rsidR="00935477" w14:paraId="7E3F732F" w14:textId="77777777" w:rsidTr="00951E47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4D3AA9" w14:textId="77777777" w:rsidR="00935477" w:rsidRDefault="00935477" w:rsidP="00951E4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18.003.0027.0812.0068.2223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D02C46" w14:textId="4C076B67" w:rsidR="00935477" w:rsidRDefault="00935477" w:rsidP="00951E4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951E4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Piscina Municipal</w:t>
            </w:r>
          </w:p>
        </w:tc>
      </w:tr>
      <w:tr w:rsidR="00935477" w14:paraId="374E7039" w14:textId="77777777" w:rsidTr="00951E47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32D8A5" w14:textId="77777777" w:rsidR="00935477" w:rsidRDefault="00935477" w:rsidP="00951E4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AE1479" w14:textId="77777777" w:rsidR="00935477" w:rsidRDefault="00935477" w:rsidP="00951E4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543A54" w14:textId="77777777" w:rsidR="00935477" w:rsidRDefault="00935477" w:rsidP="00951E4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35477" w14:paraId="1AB3C0B3" w14:textId="77777777" w:rsidTr="00951E47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340E07" w14:textId="77777777" w:rsidR="00935477" w:rsidRDefault="00935477" w:rsidP="00951E4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0AFBC9" w14:textId="77777777" w:rsidR="00935477" w:rsidRDefault="00935477" w:rsidP="00951E4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00077 -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Rec.Livres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-Fecam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6A0E4F" w14:textId="77777777" w:rsidR="00935477" w:rsidRDefault="00935477" w:rsidP="00951E47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R$ 185.000,00</w:t>
            </w:r>
          </w:p>
        </w:tc>
      </w:tr>
      <w:tr w:rsidR="00935477" w:rsidRPr="002A1935" w14:paraId="4383860D" w14:textId="77777777" w:rsidTr="00951E4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F44EE4" w14:textId="77777777" w:rsidR="00935477" w:rsidRPr="002A1935" w:rsidRDefault="00935477" w:rsidP="00951E47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2A193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R$ 185.000,00</w:t>
            </w:r>
          </w:p>
        </w:tc>
      </w:tr>
    </w:tbl>
    <w:p w14:paraId="146635A0" w14:textId="23C91261" w:rsidR="0009362D" w:rsidRPr="00951E47" w:rsidRDefault="0009362D" w:rsidP="00951E47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4"/>
          <w:szCs w:val="4"/>
          <w:lang w:eastAsia="pt-BR"/>
        </w:rPr>
      </w:pPr>
    </w:p>
    <w:p w14:paraId="339C05E9" w14:textId="282D0B23" w:rsidR="00357E03" w:rsidRDefault="002E1525" w:rsidP="00951E47">
      <w:pPr>
        <w:widowControl w:val="0"/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212A115F" w14:textId="77777777" w:rsidR="00935477" w:rsidRPr="00951E47" w:rsidRDefault="00935477" w:rsidP="00951E47">
      <w:pPr>
        <w:widowControl w:val="0"/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6"/>
          <w:szCs w:val="6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26"/>
        <w:gridCol w:w="3427"/>
        <w:gridCol w:w="1822"/>
      </w:tblGrid>
      <w:tr w:rsidR="00935477" w14:paraId="22392B00" w14:textId="77777777" w:rsidTr="00951E47">
        <w:trPr>
          <w:trHeight w:val="130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C72090" w14:textId="77777777" w:rsidR="00935477" w:rsidRDefault="00935477" w:rsidP="00951E4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935477" w:rsidRPr="002A1935" w14:paraId="7E11B466" w14:textId="77777777" w:rsidTr="00951E4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336E0E" w14:textId="77777777" w:rsidR="00935477" w:rsidRPr="002A1935" w:rsidRDefault="00935477" w:rsidP="00951E4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2A193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Fundação de Esportes Campo Mourão - FECAM</w:t>
            </w:r>
          </w:p>
        </w:tc>
      </w:tr>
      <w:tr w:rsidR="00935477" w14:paraId="59E231F6" w14:textId="77777777" w:rsidTr="00951E47"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42986E" w14:textId="77777777" w:rsidR="00935477" w:rsidRDefault="00935477" w:rsidP="00951E4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18.003</w:t>
            </w:r>
          </w:p>
        </w:tc>
        <w:tc>
          <w:tcPr>
            <w:tcW w:w="30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DE72AC" w14:textId="77777777" w:rsidR="00935477" w:rsidRDefault="00935477" w:rsidP="00951E4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Departamento de Eventos</w:t>
            </w:r>
          </w:p>
        </w:tc>
      </w:tr>
      <w:tr w:rsidR="00935477" w14:paraId="66C3027C" w14:textId="77777777" w:rsidTr="00951E47"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A37F69" w14:textId="77777777" w:rsidR="00935477" w:rsidRDefault="00935477" w:rsidP="00951E4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18.003.0027.0812.0068.2223</w:t>
            </w:r>
          </w:p>
        </w:tc>
        <w:tc>
          <w:tcPr>
            <w:tcW w:w="30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5BBF33" w14:textId="77777777" w:rsidR="00935477" w:rsidRDefault="00935477" w:rsidP="00951E4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Piscina Municipal</w:t>
            </w:r>
          </w:p>
        </w:tc>
      </w:tr>
      <w:tr w:rsidR="00935477" w14:paraId="0DDB47BE" w14:textId="77777777" w:rsidTr="00951E47"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432BBB" w14:textId="77777777" w:rsidR="00935477" w:rsidRDefault="00935477" w:rsidP="00951E4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F19939" w14:textId="77777777" w:rsidR="00935477" w:rsidRDefault="00935477" w:rsidP="00951E4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8FF5F3" w14:textId="77777777" w:rsidR="00935477" w:rsidRDefault="00935477" w:rsidP="00951E4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35477" w14:paraId="13E4401C" w14:textId="77777777" w:rsidTr="00951E47"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5BFD0C" w14:textId="77777777" w:rsidR="00935477" w:rsidRPr="002A1935" w:rsidRDefault="00935477" w:rsidP="00951E4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2A1935"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07719A" w14:textId="77777777" w:rsidR="00935477" w:rsidRDefault="00935477" w:rsidP="00951E4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00077 -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Rec.Livres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-Fecam</w:t>
            </w:r>
          </w:p>
        </w:tc>
        <w:tc>
          <w:tcPr>
            <w:tcW w:w="1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9DFC49" w14:textId="77777777" w:rsidR="00935477" w:rsidRDefault="00935477" w:rsidP="00951E47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R$ 25.000,00</w:t>
            </w:r>
          </w:p>
        </w:tc>
      </w:tr>
      <w:tr w:rsidR="00935477" w:rsidRPr="002A1935" w14:paraId="52D16D95" w14:textId="77777777" w:rsidTr="00951E4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7C1F81" w14:textId="77777777" w:rsidR="00935477" w:rsidRPr="002A1935" w:rsidRDefault="00935477" w:rsidP="00951E4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2A193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Fundação de Esportes Campo Mourão - FECAM</w:t>
            </w:r>
          </w:p>
        </w:tc>
      </w:tr>
      <w:tr w:rsidR="00935477" w14:paraId="070FD8F8" w14:textId="77777777" w:rsidTr="00951E47"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65BF2D" w14:textId="77777777" w:rsidR="00935477" w:rsidRDefault="00935477" w:rsidP="00951E4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18.003</w:t>
            </w:r>
          </w:p>
        </w:tc>
        <w:tc>
          <w:tcPr>
            <w:tcW w:w="30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63F738" w14:textId="77777777" w:rsidR="00935477" w:rsidRDefault="00935477" w:rsidP="00951E4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Departamento de Eventos</w:t>
            </w:r>
          </w:p>
        </w:tc>
      </w:tr>
      <w:tr w:rsidR="00935477" w14:paraId="7FB81A53" w14:textId="77777777" w:rsidTr="00951E47"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03495C" w14:textId="77777777" w:rsidR="00935477" w:rsidRDefault="00935477" w:rsidP="00951E4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18.003.0027.0812.0068.2223</w:t>
            </w:r>
          </w:p>
        </w:tc>
        <w:tc>
          <w:tcPr>
            <w:tcW w:w="30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2208CA" w14:textId="77777777" w:rsidR="00935477" w:rsidRDefault="00935477" w:rsidP="00951E4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Piscina Municipal</w:t>
            </w:r>
          </w:p>
        </w:tc>
      </w:tr>
      <w:tr w:rsidR="00935477" w14:paraId="54971437" w14:textId="77777777" w:rsidTr="00951E47"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D6E666" w14:textId="77777777" w:rsidR="00935477" w:rsidRDefault="00935477" w:rsidP="00951E4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51C7D2" w14:textId="77777777" w:rsidR="00935477" w:rsidRDefault="00935477" w:rsidP="00951E4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6BAB4B" w14:textId="77777777" w:rsidR="00935477" w:rsidRDefault="00935477" w:rsidP="00951E4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35477" w14:paraId="304E0DE0" w14:textId="77777777" w:rsidTr="00951E47"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EF761F" w14:textId="77777777" w:rsidR="00935477" w:rsidRDefault="00935477" w:rsidP="00951E4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934B91" w14:textId="77777777" w:rsidR="00935477" w:rsidRDefault="00935477" w:rsidP="00951E4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00077 -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Rec.Livres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-Fecam</w:t>
            </w:r>
          </w:p>
        </w:tc>
        <w:tc>
          <w:tcPr>
            <w:tcW w:w="1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C6DE61" w14:textId="77777777" w:rsidR="00935477" w:rsidRDefault="00935477" w:rsidP="00951E47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R$ 160.000,00</w:t>
            </w:r>
          </w:p>
        </w:tc>
      </w:tr>
      <w:tr w:rsidR="00935477" w:rsidRPr="002A1935" w14:paraId="1B53EA95" w14:textId="77777777" w:rsidTr="00951E4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770DA9" w14:textId="77777777" w:rsidR="00935477" w:rsidRPr="002A1935" w:rsidRDefault="00935477" w:rsidP="00951E47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2A193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R$ 185.000,00</w:t>
            </w:r>
          </w:p>
        </w:tc>
      </w:tr>
    </w:tbl>
    <w:p w14:paraId="2C1619BC" w14:textId="77777777" w:rsidR="00F96007" w:rsidRPr="00951E47" w:rsidRDefault="00F96007" w:rsidP="00951E47">
      <w:pPr>
        <w:widowControl w:val="0"/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12"/>
          <w:szCs w:val="12"/>
        </w:rPr>
      </w:pPr>
    </w:p>
    <w:p w14:paraId="2C540A76" w14:textId="686FD48A" w:rsidR="0051638F" w:rsidRPr="006E1C97" w:rsidRDefault="0051638F" w:rsidP="00951E47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951E47" w:rsidRDefault="003124D1" w:rsidP="00951E47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4"/>
          <w:szCs w:val="14"/>
        </w:rPr>
      </w:pPr>
    </w:p>
    <w:p w14:paraId="352869DE" w14:textId="77777777" w:rsidR="00F07E39" w:rsidRPr="00F07E39" w:rsidRDefault="00F07E39" w:rsidP="00951E47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12BC6BE4" w:rsidR="00F07E39" w:rsidRPr="00F07E39" w:rsidRDefault="00F07E39" w:rsidP="00951E47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935477">
        <w:rPr>
          <w:rFonts w:ascii="Arial" w:hAnsi="Arial" w:cs="Arial"/>
          <w:sz w:val="24"/>
          <w:szCs w:val="24"/>
        </w:rPr>
        <w:t>11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FA6317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951E47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A79BB88" w14:textId="77777777" w:rsidR="00951E47" w:rsidRDefault="00951E47" w:rsidP="00951E47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76A2C8F" w14:textId="77777777" w:rsidR="00951E47" w:rsidRDefault="00951E47" w:rsidP="00951E47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8BBEEA0" w14:textId="77777777" w:rsidR="00951E47" w:rsidRPr="00F07E39" w:rsidRDefault="00951E47" w:rsidP="00951E47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951E47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951E47">
      <w:pPr>
        <w:pStyle w:val="Ttulo1"/>
        <w:widowControl w:val="0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37AA4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00F3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4A7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95DBC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477"/>
    <w:rsid w:val="00935A85"/>
    <w:rsid w:val="00937E09"/>
    <w:rsid w:val="009420FB"/>
    <w:rsid w:val="00945C03"/>
    <w:rsid w:val="00951E47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4102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0302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335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12</cp:revision>
  <cp:lastPrinted>2022-05-20T14:05:00Z</cp:lastPrinted>
  <dcterms:created xsi:type="dcterms:W3CDTF">2025-09-11T16:48:00Z</dcterms:created>
  <dcterms:modified xsi:type="dcterms:W3CDTF">2025-11-10T18:37:00Z</dcterms:modified>
</cp:coreProperties>
</file>