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173" w:rsidRDefault="00CD5173" w:rsidP="002E6772">
      <w:pPr>
        <w:spacing w:line="360" w:lineRule="auto"/>
        <w:jc w:val="both"/>
        <w:rPr>
          <w:rFonts w:cs="Arial"/>
          <w:lang w:val="pt-PT"/>
        </w:rPr>
      </w:pPr>
    </w:p>
    <w:p w:rsidR="002E6772" w:rsidRPr="00E017E7" w:rsidRDefault="002E6772" w:rsidP="002E6772">
      <w:pPr>
        <w:spacing w:line="360" w:lineRule="auto"/>
        <w:jc w:val="both"/>
        <w:rPr>
          <w:rFonts w:cs="Arial"/>
          <w:lang w:val="pt-PT"/>
        </w:rPr>
      </w:pPr>
      <w:bookmarkStart w:id="0" w:name="_GoBack"/>
      <w:bookmarkEnd w:id="0"/>
      <w:r w:rsidRPr="00E017E7">
        <w:rPr>
          <w:rFonts w:cs="Arial"/>
          <w:lang w:val="pt-PT"/>
        </w:rPr>
        <w:t xml:space="preserve">Indicação n.º </w:t>
      </w:r>
      <w:r>
        <w:rPr>
          <w:rFonts w:cs="Arial"/>
          <w:lang w:val="pt-PT"/>
        </w:rPr>
        <w:t>0</w:t>
      </w:r>
      <w:r w:rsidR="00CD5173">
        <w:rPr>
          <w:rFonts w:cs="Arial"/>
          <w:lang w:val="pt-PT"/>
        </w:rPr>
        <w:t>3</w:t>
      </w:r>
      <w:r w:rsidRPr="00E017E7">
        <w:rPr>
          <w:rFonts w:cs="Arial"/>
          <w:lang w:val="pt-PT"/>
        </w:rPr>
        <w:t>/2019</w:t>
      </w:r>
      <w:r w:rsidRPr="00E017E7">
        <w:rPr>
          <w:rFonts w:cs="Arial"/>
          <w:lang w:val="pt-PT"/>
        </w:rPr>
        <w:tab/>
      </w:r>
      <w:r w:rsidRPr="00E017E7">
        <w:rPr>
          <w:rFonts w:cs="Arial"/>
          <w:lang w:val="pt-PT"/>
        </w:rPr>
        <w:tab/>
      </w:r>
      <w:r w:rsidRPr="00E017E7">
        <w:rPr>
          <w:rFonts w:cs="Arial"/>
          <w:lang w:val="pt-PT"/>
        </w:rPr>
        <w:tab/>
      </w:r>
      <w:r w:rsidRPr="00E017E7">
        <w:rPr>
          <w:rFonts w:cs="Arial"/>
          <w:lang w:val="pt-PT"/>
        </w:rPr>
        <w:tab/>
        <w:t xml:space="preserve">Guadalupe-PI, </w:t>
      </w:r>
      <w:r w:rsidR="00CD5173">
        <w:rPr>
          <w:rFonts w:cs="Arial"/>
          <w:lang w:val="pt-PT"/>
        </w:rPr>
        <w:t>25</w:t>
      </w:r>
      <w:r w:rsidRPr="00E017E7">
        <w:rPr>
          <w:rFonts w:cs="Arial"/>
          <w:lang w:val="pt-PT"/>
        </w:rPr>
        <w:t xml:space="preserve"> de março de 2019.</w:t>
      </w:r>
    </w:p>
    <w:p w:rsidR="002E6772" w:rsidRPr="00E017E7" w:rsidRDefault="002E6772" w:rsidP="002E6772">
      <w:pPr>
        <w:spacing w:line="360" w:lineRule="auto"/>
        <w:rPr>
          <w:rFonts w:cs="Arial"/>
          <w:lang w:val="pt-PT"/>
        </w:rPr>
      </w:pPr>
    </w:p>
    <w:p w:rsidR="002E6772" w:rsidRPr="00E017E7" w:rsidRDefault="002E6772" w:rsidP="002E6772">
      <w:pPr>
        <w:spacing w:line="360" w:lineRule="auto"/>
        <w:rPr>
          <w:rFonts w:cs="Arial"/>
          <w:lang w:val="pt-PT"/>
        </w:rPr>
      </w:pPr>
    </w:p>
    <w:p w:rsidR="002E6772" w:rsidRPr="00E017E7" w:rsidRDefault="002E6772" w:rsidP="002E6772">
      <w:pPr>
        <w:spacing w:line="360" w:lineRule="auto"/>
        <w:rPr>
          <w:rFonts w:cs="Arial"/>
          <w:lang w:val="pt-PT"/>
        </w:rPr>
      </w:pPr>
    </w:p>
    <w:p w:rsidR="002E6772" w:rsidRPr="00E017E7" w:rsidRDefault="002E6772" w:rsidP="002E6772">
      <w:pPr>
        <w:spacing w:line="360" w:lineRule="auto"/>
        <w:rPr>
          <w:rFonts w:cs="Arial"/>
        </w:rPr>
      </w:pPr>
      <w:r w:rsidRPr="00E017E7">
        <w:rPr>
          <w:rFonts w:cs="Arial"/>
        </w:rPr>
        <w:tab/>
      </w:r>
      <w:r w:rsidRPr="00E017E7">
        <w:rPr>
          <w:rFonts w:cs="Arial"/>
        </w:rPr>
        <w:tab/>
        <w:t>Excelentíssim</w:t>
      </w:r>
      <w:r>
        <w:rPr>
          <w:rFonts w:cs="Arial"/>
        </w:rPr>
        <w:t>o</w:t>
      </w:r>
      <w:r w:rsidRPr="00E017E7">
        <w:rPr>
          <w:rFonts w:cs="Arial"/>
        </w:rPr>
        <w:t xml:space="preserve"> Senhor Pre</w:t>
      </w:r>
      <w:r>
        <w:rPr>
          <w:rFonts w:cs="Arial"/>
        </w:rPr>
        <w:t>sidente</w:t>
      </w:r>
      <w:r w:rsidRPr="00E017E7">
        <w:rPr>
          <w:rFonts w:cs="Arial"/>
        </w:rPr>
        <w:t>,</w:t>
      </w:r>
    </w:p>
    <w:p w:rsidR="002E6772" w:rsidRPr="00E017E7" w:rsidRDefault="002E6772" w:rsidP="002E6772">
      <w:pPr>
        <w:spacing w:line="360" w:lineRule="auto"/>
        <w:rPr>
          <w:rFonts w:cs="Arial"/>
        </w:rPr>
      </w:pPr>
    </w:p>
    <w:p w:rsidR="002E6772" w:rsidRPr="00E017E7" w:rsidRDefault="002E6772" w:rsidP="002E6772">
      <w:pPr>
        <w:spacing w:line="360" w:lineRule="auto"/>
        <w:rPr>
          <w:rFonts w:cs="Arial"/>
        </w:rPr>
      </w:pPr>
    </w:p>
    <w:p w:rsidR="002E6772" w:rsidRPr="00E017E7" w:rsidRDefault="002E6772" w:rsidP="002E6772">
      <w:pPr>
        <w:spacing w:line="360" w:lineRule="auto"/>
        <w:ind w:firstLine="1418"/>
        <w:jc w:val="both"/>
        <w:rPr>
          <w:rFonts w:cs="Arial"/>
        </w:rPr>
      </w:pPr>
      <w:r w:rsidRPr="004870B4">
        <w:rPr>
          <w:rFonts w:cs="Arial"/>
        </w:rPr>
        <w:t xml:space="preserve">Indico a Excelentíssima Senhora Prefeita, após ouvir o plenário na forma regimental, </w:t>
      </w:r>
      <w:r w:rsidR="00CD5173">
        <w:rPr>
          <w:rFonts w:cs="Arial"/>
        </w:rPr>
        <w:t>implantação do Plano de Cargos, Carreira e Salários na Secretaria Municipal de Saúde</w:t>
      </w:r>
      <w:r w:rsidRPr="004870B4">
        <w:rPr>
          <w:rFonts w:cs="Arial"/>
        </w:rPr>
        <w:t>.</w:t>
      </w:r>
    </w:p>
    <w:p w:rsidR="002E6772" w:rsidRPr="00E017E7" w:rsidRDefault="002E6772" w:rsidP="002E6772">
      <w:pPr>
        <w:spacing w:line="360" w:lineRule="auto"/>
        <w:ind w:firstLine="1418"/>
        <w:jc w:val="both"/>
        <w:rPr>
          <w:rFonts w:cs="Arial"/>
        </w:rPr>
      </w:pPr>
    </w:p>
    <w:p w:rsidR="002E6772" w:rsidRPr="00E017E7" w:rsidRDefault="002E6772" w:rsidP="002E6772">
      <w:pPr>
        <w:spacing w:line="360" w:lineRule="auto"/>
        <w:jc w:val="both"/>
        <w:rPr>
          <w:rFonts w:cs="Arial"/>
          <w:b/>
        </w:rPr>
      </w:pPr>
      <w:r w:rsidRPr="00E017E7">
        <w:rPr>
          <w:rFonts w:cs="Arial"/>
          <w:b/>
        </w:rPr>
        <w:t>Justificativa:</w:t>
      </w:r>
    </w:p>
    <w:p w:rsidR="002E6772" w:rsidRPr="00E017E7" w:rsidRDefault="002E6772" w:rsidP="002E6772">
      <w:pPr>
        <w:spacing w:line="360" w:lineRule="auto"/>
        <w:ind w:firstLine="1418"/>
        <w:jc w:val="both"/>
        <w:rPr>
          <w:rFonts w:cs="Arial"/>
        </w:rPr>
      </w:pPr>
    </w:p>
    <w:p w:rsidR="0056060A" w:rsidRDefault="00CD5173" w:rsidP="002E6772">
      <w:pPr>
        <w:spacing w:line="360" w:lineRule="auto"/>
        <w:ind w:firstLine="1418"/>
        <w:jc w:val="both"/>
      </w:pPr>
      <w:r>
        <w:t>Para valorização dos servidores públicos municipais que trabalham na Secretaria Municipal de Saúde</w:t>
      </w:r>
      <w:r w:rsidR="009D4331">
        <w:t>.</w:t>
      </w:r>
    </w:p>
    <w:p w:rsidR="002E6772" w:rsidRDefault="002E6772" w:rsidP="002E6772">
      <w:pPr>
        <w:spacing w:line="360" w:lineRule="auto"/>
        <w:jc w:val="both"/>
      </w:pPr>
    </w:p>
    <w:p w:rsidR="002E6772" w:rsidRDefault="002E6772" w:rsidP="002E6772">
      <w:pPr>
        <w:spacing w:line="360" w:lineRule="auto"/>
        <w:jc w:val="both"/>
      </w:pPr>
    </w:p>
    <w:p w:rsidR="002E6772" w:rsidRDefault="002E6772" w:rsidP="002E6772">
      <w:pPr>
        <w:spacing w:line="360" w:lineRule="auto"/>
        <w:jc w:val="both"/>
      </w:pPr>
    </w:p>
    <w:p w:rsidR="002E6772" w:rsidRPr="002E6772" w:rsidRDefault="00041D36" w:rsidP="002E6772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1847088" cy="920496"/>
            <wp:effectExtent l="0" t="0" r="127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uramaVP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088" cy="920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6772" w:rsidRPr="002E6772" w:rsidSect="00247CD3">
      <w:headerReference w:type="default" r:id="rId9"/>
      <w:footerReference w:type="default" r:id="rId10"/>
      <w:pgSz w:w="11907" w:h="16840" w:code="9"/>
      <w:pgMar w:top="709" w:right="1134" w:bottom="1134" w:left="1134" w:header="567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5CB" w:rsidRDefault="000525CB">
      <w:r>
        <w:separator/>
      </w:r>
    </w:p>
  </w:endnote>
  <w:endnote w:type="continuationSeparator" w:id="0">
    <w:p w:rsidR="000525CB" w:rsidRDefault="00052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011" w:rsidRDefault="00DA2011" w:rsidP="00592767">
    <w:pPr>
      <w:ind w:left="-284" w:right="-284"/>
      <w:jc w:val="both"/>
      <w:rPr>
        <w:b/>
        <w:color w:val="000080"/>
      </w:rPr>
    </w:pPr>
    <w:r>
      <w:rPr>
        <w:b/>
        <w:color w:val="000080"/>
      </w:rPr>
      <w:t>===============================</w:t>
    </w:r>
    <w:r w:rsidR="00CF53B6">
      <w:rPr>
        <w:b/>
        <w:color w:val="000080"/>
      </w:rPr>
      <w:t>===</w:t>
    </w:r>
    <w:r>
      <w:rPr>
        <w:b/>
        <w:color w:val="000080"/>
      </w:rPr>
      <w:t>========================</w:t>
    </w:r>
    <w:r w:rsidR="00E7726E">
      <w:rPr>
        <w:b/>
        <w:color w:val="000080"/>
      </w:rPr>
      <w:t>======</w:t>
    </w:r>
    <w:r>
      <w:rPr>
        <w:b/>
        <w:color w:val="000080"/>
      </w:rPr>
      <w:t>=======</w:t>
    </w:r>
  </w:p>
  <w:p w:rsidR="005104F3" w:rsidRDefault="005104F3" w:rsidP="005104F3">
    <w:pPr>
      <w:jc w:val="center"/>
      <w:rPr>
        <w:b/>
        <w:color w:val="000080"/>
      </w:rPr>
    </w:pPr>
    <w:r>
      <w:rPr>
        <w:b/>
        <w:color w:val="000080"/>
      </w:rPr>
      <w:t>C.N.P.J.: 23.518.236/0001-10</w:t>
    </w:r>
  </w:p>
  <w:p w:rsidR="005104F3" w:rsidRPr="005104F3" w:rsidRDefault="005104F3" w:rsidP="005104F3">
    <w:pPr>
      <w:jc w:val="center"/>
      <w:rPr>
        <w:b/>
        <w:color w:val="000080"/>
      </w:rPr>
    </w:pPr>
    <w:r w:rsidRPr="005104F3">
      <w:rPr>
        <w:b/>
        <w:color w:val="000080"/>
      </w:rPr>
      <w:t xml:space="preserve">Rua: Antonio Gonçalves Mousinho, nº.: 07, Quadra: H, Centro </w:t>
    </w:r>
  </w:p>
  <w:p w:rsidR="005104F3" w:rsidRDefault="005104F3" w:rsidP="005104F3">
    <w:pPr>
      <w:jc w:val="center"/>
      <w:rPr>
        <w:b/>
        <w:color w:val="000080"/>
      </w:rPr>
    </w:pPr>
    <w:r>
      <w:rPr>
        <w:b/>
        <w:color w:val="000080"/>
      </w:rPr>
      <w:t xml:space="preserve">Fone/Fax: (89) 3552-1264 E-mail: </w:t>
    </w:r>
    <w:r w:rsidRPr="006C0312">
      <w:rPr>
        <w:b/>
        <w:color w:val="000080"/>
      </w:rPr>
      <w:t>camaramunicipal</w:t>
    </w:r>
    <w:r w:rsidR="00D91B9B">
      <w:rPr>
        <w:b/>
        <w:color w:val="000080"/>
      </w:rPr>
      <w:t>@</w:t>
    </w:r>
    <w:r w:rsidRPr="006C0312">
      <w:rPr>
        <w:b/>
        <w:color w:val="000080"/>
      </w:rPr>
      <w:t>guadalupe</w:t>
    </w:r>
    <w:r w:rsidR="00D91B9B">
      <w:rPr>
        <w:b/>
        <w:color w:val="000080"/>
      </w:rPr>
      <w:t>.pi.leg.br</w:t>
    </w:r>
  </w:p>
  <w:p w:rsidR="00DA2011" w:rsidRPr="00626430" w:rsidRDefault="005104F3" w:rsidP="005104F3">
    <w:pPr>
      <w:jc w:val="center"/>
      <w:rPr>
        <w:b/>
        <w:color w:val="000080"/>
      </w:rPr>
    </w:pPr>
    <w:r w:rsidRPr="00626430">
      <w:rPr>
        <w:b/>
        <w:color w:val="000080"/>
      </w:rPr>
      <w:t xml:space="preserve">CEP: 64840-000 </w:t>
    </w:r>
    <w:r>
      <w:rPr>
        <w:b/>
        <w:color w:val="000080"/>
      </w:rPr>
      <w:t xml:space="preserve">Guadalupe </w:t>
    </w:r>
    <w:r w:rsidRPr="00626430">
      <w:rPr>
        <w:b/>
        <w:color w:val="000080"/>
      </w:rPr>
      <w:t>- Piauí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5CB" w:rsidRDefault="000525CB">
      <w:r>
        <w:separator/>
      </w:r>
    </w:p>
  </w:footnote>
  <w:footnote w:type="continuationSeparator" w:id="0">
    <w:p w:rsidR="000525CB" w:rsidRDefault="00052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B9B" w:rsidRDefault="00D91B9B" w:rsidP="00D91B9B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CD5173">
      <w:rPr>
        <w:noProof/>
      </w:rPr>
      <w:t>1</w:t>
    </w:r>
    <w:r>
      <w:fldChar w:fldCharType="end"/>
    </w:r>
  </w:p>
  <w:sdt>
    <w:sdtPr>
      <w:id w:val="-1511361671"/>
      <w:docPartObj>
        <w:docPartGallery w:val="Page Numbers (Top of Page)"/>
        <w:docPartUnique/>
      </w:docPartObj>
    </w:sdtPr>
    <w:sdtEndPr/>
    <w:sdtContent>
      <w:p w:rsidR="00D91B9B" w:rsidRDefault="00D91B9B" w:rsidP="00D91B9B">
        <w:pPr>
          <w:pStyle w:val="Cabealho"/>
          <w:jc w:val="right"/>
        </w:pPr>
        <w:r>
          <w:rPr>
            <w:noProof/>
            <w:color w:val="000080"/>
          </w:rPr>
          <w:drawing>
            <wp:anchor distT="0" distB="0" distL="114300" distR="114300" simplePos="0" relativeHeight="251659264" behindDoc="0" locked="0" layoutInCell="1" allowOverlap="1" wp14:anchorId="26D2BC6A" wp14:editId="7D92FDEE">
              <wp:simplePos x="0" y="0"/>
              <wp:positionH relativeFrom="column">
                <wp:posOffset>625908</wp:posOffset>
              </wp:positionH>
              <wp:positionV relativeFrom="paragraph">
                <wp:posOffset>10973</wp:posOffset>
              </wp:positionV>
              <wp:extent cx="728714" cy="702259"/>
              <wp:effectExtent l="0" t="0" r="0" b="3175"/>
              <wp:wrapNone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G-20170808-WA0002.jpg"/>
                      <pic:cNvPicPr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6456" t="69355" r="75717" b="10787"/>
                      <a:stretch/>
                    </pic:blipFill>
                    <pic:spPr bwMode="auto">
                      <a:xfrm>
                        <a:off x="0" y="0"/>
                        <a:ext cx="730565" cy="704042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  <w:p w:rsidR="00D91B9B" w:rsidRPr="006514A6" w:rsidRDefault="00D91B9B" w:rsidP="00D91B9B">
    <w:pPr>
      <w:spacing w:line="360" w:lineRule="auto"/>
      <w:jc w:val="center"/>
      <w:rPr>
        <w:b/>
        <w:color w:val="000080"/>
      </w:rPr>
    </w:pPr>
    <w:r w:rsidRPr="006514A6">
      <w:rPr>
        <w:b/>
        <w:color w:val="000080"/>
      </w:rPr>
      <w:t>ESTADO DO PIAUÍ</w:t>
    </w:r>
  </w:p>
  <w:p w:rsidR="00D91B9B" w:rsidRDefault="00D91B9B" w:rsidP="00D91B9B">
    <w:pPr>
      <w:pStyle w:val="Ttulo3"/>
      <w:spacing w:line="360" w:lineRule="auto"/>
      <w:jc w:val="center"/>
      <w:rPr>
        <w:color w:val="000080"/>
        <w:sz w:val="24"/>
      </w:rPr>
    </w:pPr>
    <w:r>
      <w:rPr>
        <w:color w:val="000080"/>
        <w:sz w:val="24"/>
      </w:rPr>
      <w:t xml:space="preserve"> CÂMARA MUNICIPAL DE GUADALUPE</w:t>
    </w:r>
  </w:p>
  <w:p w:rsidR="00D91B9B" w:rsidRPr="007F7F5A" w:rsidRDefault="00D91B9B" w:rsidP="00D91B9B">
    <w:pPr>
      <w:pStyle w:val="Ttulo3"/>
      <w:rPr>
        <w:color w:val="000080"/>
        <w:sz w:val="24"/>
      </w:rPr>
    </w:pPr>
    <w:r w:rsidRPr="007F7F5A">
      <w:rPr>
        <w:color w:val="000080"/>
        <w:sz w:val="24"/>
      </w:rPr>
      <w:t>=============================</w:t>
    </w:r>
    <w:r>
      <w:rPr>
        <w:color w:val="000080"/>
        <w:sz w:val="24"/>
      </w:rPr>
      <w:t>====</w:t>
    </w:r>
    <w:r w:rsidRPr="007F7F5A">
      <w:rPr>
        <w:color w:val="000080"/>
        <w:sz w:val="24"/>
      </w:rPr>
      <w:t>===================================</w:t>
    </w:r>
  </w:p>
  <w:p w:rsidR="002C3286" w:rsidRPr="00386DA8" w:rsidRDefault="002C3286" w:rsidP="002C3286">
    <w:pPr>
      <w:pStyle w:val="Ttulo3"/>
      <w:ind w:left="709"/>
      <w:jc w:val="center"/>
      <w:rPr>
        <w:color w:val="000080"/>
        <w:sz w:val="24"/>
      </w:rPr>
    </w:pPr>
    <w:r w:rsidRPr="00B023AE">
      <w:rPr>
        <w:color w:val="000080"/>
        <w:sz w:val="22"/>
      </w:rPr>
      <w:t>GABINETE D</w:t>
    </w:r>
    <w:r>
      <w:rPr>
        <w:color w:val="000080"/>
        <w:sz w:val="22"/>
      </w:rPr>
      <w:t>A</w:t>
    </w:r>
    <w:r w:rsidRPr="00B023AE">
      <w:rPr>
        <w:color w:val="000080"/>
        <w:sz w:val="22"/>
      </w:rPr>
      <w:t xml:space="preserve"> VEREADOR</w:t>
    </w:r>
    <w:r>
      <w:rPr>
        <w:color w:val="000080"/>
        <w:sz w:val="22"/>
      </w:rPr>
      <w:t>A SURAMA SANTANA DE SOUSA MARTINS</w:t>
    </w:r>
  </w:p>
  <w:p w:rsidR="00DA2011" w:rsidRPr="002C3286" w:rsidRDefault="002C3286" w:rsidP="002C3286">
    <w:pPr>
      <w:pStyle w:val="Ttulo3"/>
      <w:spacing w:line="360" w:lineRule="auto"/>
      <w:ind w:left="-284" w:right="-284"/>
      <w:rPr>
        <w:color w:val="000080"/>
        <w:sz w:val="24"/>
      </w:rPr>
    </w:pPr>
    <w:r w:rsidRPr="007457B1">
      <w:rPr>
        <w:color w:val="000080"/>
        <w:sz w:val="24"/>
      </w:rPr>
      <w:t>=================================================</w:t>
    </w:r>
    <w:r>
      <w:rPr>
        <w:color w:val="000080"/>
        <w:sz w:val="24"/>
      </w:rPr>
      <w:t>====</w:t>
    </w:r>
    <w:r w:rsidRPr="007457B1">
      <w:rPr>
        <w:color w:val="000080"/>
        <w:sz w:val="24"/>
      </w:rPr>
      <w:t>======</w:t>
    </w:r>
    <w:r>
      <w:rPr>
        <w:color w:val="000080"/>
        <w:sz w:val="24"/>
      </w:rPr>
      <w:t>===</w:t>
    </w:r>
    <w:r w:rsidRPr="007457B1">
      <w:rPr>
        <w:color w:val="000080"/>
        <w:sz w:val="24"/>
      </w:rPr>
      <w:t>=========</w:t>
    </w:r>
    <w:r>
      <w:rPr>
        <w:color w:val="000080"/>
        <w:sz w:val="24"/>
      </w:rPr>
      <w:t>=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224AD"/>
    <w:multiLevelType w:val="hybridMultilevel"/>
    <w:tmpl w:val="6714030C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" w15:restartNumberingAfterBreak="0">
    <w:nsid w:val="18D15059"/>
    <w:multiLevelType w:val="multilevel"/>
    <w:tmpl w:val="6714030C"/>
    <w:lvl w:ilvl="0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2" w15:restartNumberingAfterBreak="0">
    <w:nsid w:val="3B6F5CA3"/>
    <w:multiLevelType w:val="singleLevel"/>
    <w:tmpl w:val="742428FA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</w:abstractNum>
  <w:abstractNum w:abstractNumId="3" w15:restartNumberingAfterBreak="0">
    <w:nsid w:val="3CAC4B86"/>
    <w:multiLevelType w:val="hybridMultilevel"/>
    <w:tmpl w:val="6FD0F722"/>
    <w:lvl w:ilvl="0" w:tplc="04160009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4" w15:restartNumberingAfterBreak="0">
    <w:nsid w:val="50952CC7"/>
    <w:multiLevelType w:val="multilevel"/>
    <w:tmpl w:val="6FD0F722"/>
    <w:lvl w:ilvl="0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5" w15:restartNumberingAfterBreak="0">
    <w:nsid w:val="52F53F7F"/>
    <w:multiLevelType w:val="hybridMultilevel"/>
    <w:tmpl w:val="5B089F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EB1CA8"/>
    <w:multiLevelType w:val="hybridMultilevel"/>
    <w:tmpl w:val="3C420D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336BC2"/>
    <w:multiLevelType w:val="singleLevel"/>
    <w:tmpl w:val="8B409A64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8" w15:restartNumberingAfterBreak="0">
    <w:nsid w:val="7F217697"/>
    <w:multiLevelType w:val="hybridMultilevel"/>
    <w:tmpl w:val="7BC00E14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8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activeWritingStyle w:appName="MSWord" w:lang="pt-BR" w:vendorID="1" w:dllVersion="513" w:checkStyle="1"/>
  <w:activeWritingStyle w:appName="MSWord" w:lang="pt-PT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07A"/>
    <w:rsid w:val="0000587F"/>
    <w:rsid w:val="0000727A"/>
    <w:rsid w:val="000124D5"/>
    <w:rsid w:val="0001330C"/>
    <w:rsid w:val="000150A0"/>
    <w:rsid w:val="00016BA1"/>
    <w:rsid w:val="00020382"/>
    <w:rsid w:val="00025125"/>
    <w:rsid w:val="0002748C"/>
    <w:rsid w:val="000347BD"/>
    <w:rsid w:val="00041D36"/>
    <w:rsid w:val="000525CB"/>
    <w:rsid w:val="00055011"/>
    <w:rsid w:val="00055991"/>
    <w:rsid w:val="0007582E"/>
    <w:rsid w:val="00076D51"/>
    <w:rsid w:val="000827EB"/>
    <w:rsid w:val="00086845"/>
    <w:rsid w:val="00091A04"/>
    <w:rsid w:val="000A0948"/>
    <w:rsid w:val="000A63D1"/>
    <w:rsid w:val="000A66BB"/>
    <w:rsid w:val="000D0C1B"/>
    <w:rsid w:val="000D37F1"/>
    <w:rsid w:val="000E3515"/>
    <w:rsid w:val="000E38D9"/>
    <w:rsid w:val="000E42DD"/>
    <w:rsid w:val="000E488C"/>
    <w:rsid w:val="000E544B"/>
    <w:rsid w:val="000E7CFD"/>
    <w:rsid w:val="000F03D2"/>
    <w:rsid w:val="000F3D27"/>
    <w:rsid w:val="001022E2"/>
    <w:rsid w:val="00111AE7"/>
    <w:rsid w:val="00114319"/>
    <w:rsid w:val="00114713"/>
    <w:rsid w:val="001632EA"/>
    <w:rsid w:val="00163DD6"/>
    <w:rsid w:val="00167DC7"/>
    <w:rsid w:val="001706EF"/>
    <w:rsid w:val="00170A56"/>
    <w:rsid w:val="001719C9"/>
    <w:rsid w:val="00174D24"/>
    <w:rsid w:val="00184F8B"/>
    <w:rsid w:val="0018639C"/>
    <w:rsid w:val="001960D9"/>
    <w:rsid w:val="001A5A20"/>
    <w:rsid w:val="001B2C35"/>
    <w:rsid w:val="001D0774"/>
    <w:rsid w:val="001E2F46"/>
    <w:rsid w:val="001F2E56"/>
    <w:rsid w:val="001F482B"/>
    <w:rsid w:val="001F520F"/>
    <w:rsid w:val="00207E5F"/>
    <w:rsid w:val="00221249"/>
    <w:rsid w:val="00247CD3"/>
    <w:rsid w:val="00252828"/>
    <w:rsid w:val="00263DBB"/>
    <w:rsid w:val="002652F3"/>
    <w:rsid w:val="00270E90"/>
    <w:rsid w:val="00274FCF"/>
    <w:rsid w:val="00276948"/>
    <w:rsid w:val="00283CD1"/>
    <w:rsid w:val="0028479B"/>
    <w:rsid w:val="002858B4"/>
    <w:rsid w:val="002876C6"/>
    <w:rsid w:val="00290C1B"/>
    <w:rsid w:val="00296EBA"/>
    <w:rsid w:val="00297695"/>
    <w:rsid w:val="00297F6D"/>
    <w:rsid w:val="002B06A7"/>
    <w:rsid w:val="002C3286"/>
    <w:rsid w:val="002C3CD8"/>
    <w:rsid w:val="002D4EE4"/>
    <w:rsid w:val="002E433B"/>
    <w:rsid w:val="002E6772"/>
    <w:rsid w:val="002F46F0"/>
    <w:rsid w:val="002F5A83"/>
    <w:rsid w:val="003203BD"/>
    <w:rsid w:val="003256F5"/>
    <w:rsid w:val="0033226B"/>
    <w:rsid w:val="00346850"/>
    <w:rsid w:val="00353F7D"/>
    <w:rsid w:val="0036112C"/>
    <w:rsid w:val="003655F7"/>
    <w:rsid w:val="00365FCD"/>
    <w:rsid w:val="00366279"/>
    <w:rsid w:val="00382770"/>
    <w:rsid w:val="0038283E"/>
    <w:rsid w:val="003833C9"/>
    <w:rsid w:val="00383DF0"/>
    <w:rsid w:val="00386DA8"/>
    <w:rsid w:val="00391B39"/>
    <w:rsid w:val="003A4A27"/>
    <w:rsid w:val="003B0E40"/>
    <w:rsid w:val="003C70AA"/>
    <w:rsid w:val="003D349C"/>
    <w:rsid w:val="003D3F9E"/>
    <w:rsid w:val="003D6FAE"/>
    <w:rsid w:val="003E7B17"/>
    <w:rsid w:val="003F2437"/>
    <w:rsid w:val="00401F6B"/>
    <w:rsid w:val="004148A5"/>
    <w:rsid w:val="00420A67"/>
    <w:rsid w:val="00425AD2"/>
    <w:rsid w:val="00443A6A"/>
    <w:rsid w:val="0045119C"/>
    <w:rsid w:val="00464F89"/>
    <w:rsid w:val="004667B3"/>
    <w:rsid w:val="00471B72"/>
    <w:rsid w:val="00472D3D"/>
    <w:rsid w:val="00474389"/>
    <w:rsid w:val="00476715"/>
    <w:rsid w:val="004A1205"/>
    <w:rsid w:val="004B05CC"/>
    <w:rsid w:val="004B11DF"/>
    <w:rsid w:val="004C5E4F"/>
    <w:rsid w:val="004C7AEC"/>
    <w:rsid w:val="004D47AB"/>
    <w:rsid w:val="004E23DA"/>
    <w:rsid w:val="0050107A"/>
    <w:rsid w:val="005104F3"/>
    <w:rsid w:val="00517480"/>
    <w:rsid w:val="005310A6"/>
    <w:rsid w:val="00534BCF"/>
    <w:rsid w:val="005353B2"/>
    <w:rsid w:val="00557949"/>
    <w:rsid w:val="0056060A"/>
    <w:rsid w:val="00560D33"/>
    <w:rsid w:val="005743AC"/>
    <w:rsid w:val="00587AAF"/>
    <w:rsid w:val="00592767"/>
    <w:rsid w:val="0059663E"/>
    <w:rsid w:val="005A2D44"/>
    <w:rsid w:val="005A7D66"/>
    <w:rsid w:val="005B61CE"/>
    <w:rsid w:val="005D2CB5"/>
    <w:rsid w:val="005D3BE9"/>
    <w:rsid w:val="005D4BAE"/>
    <w:rsid w:val="005D7853"/>
    <w:rsid w:val="005E0342"/>
    <w:rsid w:val="005E142C"/>
    <w:rsid w:val="005E168A"/>
    <w:rsid w:val="005E1855"/>
    <w:rsid w:val="005E443A"/>
    <w:rsid w:val="005E56F0"/>
    <w:rsid w:val="005E5C1C"/>
    <w:rsid w:val="005E67EC"/>
    <w:rsid w:val="006015D0"/>
    <w:rsid w:val="00613ED6"/>
    <w:rsid w:val="00626430"/>
    <w:rsid w:val="00627825"/>
    <w:rsid w:val="00633DA1"/>
    <w:rsid w:val="006439E5"/>
    <w:rsid w:val="00650665"/>
    <w:rsid w:val="00650F19"/>
    <w:rsid w:val="00651D96"/>
    <w:rsid w:val="006568CE"/>
    <w:rsid w:val="00663D7C"/>
    <w:rsid w:val="00675B1D"/>
    <w:rsid w:val="00686782"/>
    <w:rsid w:val="006A3DC2"/>
    <w:rsid w:val="006C2B14"/>
    <w:rsid w:val="006C5537"/>
    <w:rsid w:val="006C63AA"/>
    <w:rsid w:val="006D0FF8"/>
    <w:rsid w:val="006D224B"/>
    <w:rsid w:val="006F27B5"/>
    <w:rsid w:val="006F5CBB"/>
    <w:rsid w:val="00704961"/>
    <w:rsid w:val="00712B04"/>
    <w:rsid w:val="0071441B"/>
    <w:rsid w:val="00717A81"/>
    <w:rsid w:val="00717CFC"/>
    <w:rsid w:val="00730409"/>
    <w:rsid w:val="00741A6C"/>
    <w:rsid w:val="0074459B"/>
    <w:rsid w:val="007457B1"/>
    <w:rsid w:val="00766221"/>
    <w:rsid w:val="00775821"/>
    <w:rsid w:val="00786FEB"/>
    <w:rsid w:val="00794616"/>
    <w:rsid w:val="00795BE4"/>
    <w:rsid w:val="007A5E36"/>
    <w:rsid w:val="007B0217"/>
    <w:rsid w:val="007B1760"/>
    <w:rsid w:val="007C4961"/>
    <w:rsid w:val="007C4F8E"/>
    <w:rsid w:val="007C5548"/>
    <w:rsid w:val="007C71AC"/>
    <w:rsid w:val="007C7932"/>
    <w:rsid w:val="007D35AF"/>
    <w:rsid w:val="007D3AD9"/>
    <w:rsid w:val="007E6035"/>
    <w:rsid w:val="007E7918"/>
    <w:rsid w:val="007F6CAC"/>
    <w:rsid w:val="0081394E"/>
    <w:rsid w:val="00814463"/>
    <w:rsid w:val="008204FD"/>
    <w:rsid w:val="00822D97"/>
    <w:rsid w:val="0082727E"/>
    <w:rsid w:val="008356F8"/>
    <w:rsid w:val="00855E3D"/>
    <w:rsid w:val="0086243B"/>
    <w:rsid w:val="00872206"/>
    <w:rsid w:val="00881B78"/>
    <w:rsid w:val="00882988"/>
    <w:rsid w:val="0089104C"/>
    <w:rsid w:val="00892563"/>
    <w:rsid w:val="00895020"/>
    <w:rsid w:val="00895A2D"/>
    <w:rsid w:val="008A29FD"/>
    <w:rsid w:val="008A2AAC"/>
    <w:rsid w:val="008A5599"/>
    <w:rsid w:val="008B6A4B"/>
    <w:rsid w:val="008C4CFF"/>
    <w:rsid w:val="008C767E"/>
    <w:rsid w:val="008E0467"/>
    <w:rsid w:val="008E31B4"/>
    <w:rsid w:val="008F1807"/>
    <w:rsid w:val="008F3E65"/>
    <w:rsid w:val="008F4780"/>
    <w:rsid w:val="008F5B60"/>
    <w:rsid w:val="00902831"/>
    <w:rsid w:val="0091050B"/>
    <w:rsid w:val="00910D5A"/>
    <w:rsid w:val="00911793"/>
    <w:rsid w:val="00914620"/>
    <w:rsid w:val="00930B12"/>
    <w:rsid w:val="00940676"/>
    <w:rsid w:val="00963F22"/>
    <w:rsid w:val="0097564B"/>
    <w:rsid w:val="009812D8"/>
    <w:rsid w:val="00984855"/>
    <w:rsid w:val="00990A67"/>
    <w:rsid w:val="009922E5"/>
    <w:rsid w:val="009968DC"/>
    <w:rsid w:val="009A633A"/>
    <w:rsid w:val="009C111C"/>
    <w:rsid w:val="009C2082"/>
    <w:rsid w:val="009C662B"/>
    <w:rsid w:val="009C7463"/>
    <w:rsid w:val="009D066F"/>
    <w:rsid w:val="009D4331"/>
    <w:rsid w:val="009D50CC"/>
    <w:rsid w:val="009D70E7"/>
    <w:rsid w:val="009D7E36"/>
    <w:rsid w:val="00A04596"/>
    <w:rsid w:val="00A17242"/>
    <w:rsid w:val="00A217B7"/>
    <w:rsid w:val="00A236C2"/>
    <w:rsid w:val="00A35B29"/>
    <w:rsid w:val="00A37F6F"/>
    <w:rsid w:val="00A40DBF"/>
    <w:rsid w:val="00A443A0"/>
    <w:rsid w:val="00A524D0"/>
    <w:rsid w:val="00A5645E"/>
    <w:rsid w:val="00A6139D"/>
    <w:rsid w:val="00A71C1F"/>
    <w:rsid w:val="00A76A36"/>
    <w:rsid w:val="00A7720D"/>
    <w:rsid w:val="00A804BB"/>
    <w:rsid w:val="00A82717"/>
    <w:rsid w:val="00A84679"/>
    <w:rsid w:val="00A90751"/>
    <w:rsid w:val="00A95BC5"/>
    <w:rsid w:val="00AA32D9"/>
    <w:rsid w:val="00AA6CA7"/>
    <w:rsid w:val="00AC7B52"/>
    <w:rsid w:val="00AE3474"/>
    <w:rsid w:val="00AE6A4E"/>
    <w:rsid w:val="00AE7986"/>
    <w:rsid w:val="00AF45D0"/>
    <w:rsid w:val="00AF48E4"/>
    <w:rsid w:val="00AF7D44"/>
    <w:rsid w:val="00B023AE"/>
    <w:rsid w:val="00B154E4"/>
    <w:rsid w:val="00B26D3D"/>
    <w:rsid w:val="00B27B45"/>
    <w:rsid w:val="00B50538"/>
    <w:rsid w:val="00B54CCC"/>
    <w:rsid w:val="00B55056"/>
    <w:rsid w:val="00B675B2"/>
    <w:rsid w:val="00B75B49"/>
    <w:rsid w:val="00B875EE"/>
    <w:rsid w:val="00B900E9"/>
    <w:rsid w:val="00B90268"/>
    <w:rsid w:val="00B90BDA"/>
    <w:rsid w:val="00B92C90"/>
    <w:rsid w:val="00B967DD"/>
    <w:rsid w:val="00BA323E"/>
    <w:rsid w:val="00BA4BEB"/>
    <w:rsid w:val="00BB672F"/>
    <w:rsid w:val="00BE5DEA"/>
    <w:rsid w:val="00BF0766"/>
    <w:rsid w:val="00C0471B"/>
    <w:rsid w:val="00C04F5D"/>
    <w:rsid w:val="00C1245E"/>
    <w:rsid w:val="00C12BC0"/>
    <w:rsid w:val="00C13A94"/>
    <w:rsid w:val="00C20402"/>
    <w:rsid w:val="00C2549D"/>
    <w:rsid w:val="00C542E9"/>
    <w:rsid w:val="00C55059"/>
    <w:rsid w:val="00C55668"/>
    <w:rsid w:val="00C61909"/>
    <w:rsid w:val="00C6621B"/>
    <w:rsid w:val="00C716DB"/>
    <w:rsid w:val="00C845F9"/>
    <w:rsid w:val="00C85B52"/>
    <w:rsid w:val="00C92B69"/>
    <w:rsid w:val="00C9372C"/>
    <w:rsid w:val="00CA7B5F"/>
    <w:rsid w:val="00CC6325"/>
    <w:rsid w:val="00CD4BF0"/>
    <w:rsid w:val="00CD5173"/>
    <w:rsid w:val="00CD5D00"/>
    <w:rsid w:val="00CE3FAE"/>
    <w:rsid w:val="00CE6C37"/>
    <w:rsid w:val="00CF53B6"/>
    <w:rsid w:val="00D01048"/>
    <w:rsid w:val="00D033CC"/>
    <w:rsid w:val="00D14167"/>
    <w:rsid w:val="00D14694"/>
    <w:rsid w:val="00D20631"/>
    <w:rsid w:val="00D2152A"/>
    <w:rsid w:val="00D26D1F"/>
    <w:rsid w:val="00D34BB6"/>
    <w:rsid w:val="00D43D3A"/>
    <w:rsid w:val="00D46108"/>
    <w:rsid w:val="00D4797B"/>
    <w:rsid w:val="00D551B1"/>
    <w:rsid w:val="00D55E42"/>
    <w:rsid w:val="00D57A3C"/>
    <w:rsid w:val="00D60A48"/>
    <w:rsid w:val="00D71853"/>
    <w:rsid w:val="00D7235A"/>
    <w:rsid w:val="00D72E00"/>
    <w:rsid w:val="00D73657"/>
    <w:rsid w:val="00D819DE"/>
    <w:rsid w:val="00D87587"/>
    <w:rsid w:val="00D912B7"/>
    <w:rsid w:val="00D91B9B"/>
    <w:rsid w:val="00D93274"/>
    <w:rsid w:val="00D97B28"/>
    <w:rsid w:val="00DA03FC"/>
    <w:rsid w:val="00DA2011"/>
    <w:rsid w:val="00DA7DB3"/>
    <w:rsid w:val="00DB0BD5"/>
    <w:rsid w:val="00DC229F"/>
    <w:rsid w:val="00DC7C06"/>
    <w:rsid w:val="00DC7EC7"/>
    <w:rsid w:val="00DD0F5D"/>
    <w:rsid w:val="00DD2C47"/>
    <w:rsid w:val="00DE0F24"/>
    <w:rsid w:val="00DE7F3F"/>
    <w:rsid w:val="00DF0AE8"/>
    <w:rsid w:val="00DF3BFF"/>
    <w:rsid w:val="00DF408C"/>
    <w:rsid w:val="00DF690B"/>
    <w:rsid w:val="00E14B22"/>
    <w:rsid w:val="00E22E4E"/>
    <w:rsid w:val="00E254D7"/>
    <w:rsid w:val="00E2776D"/>
    <w:rsid w:val="00E317ED"/>
    <w:rsid w:val="00E424C7"/>
    <w:rsid w:val="00E51056"/>
    <w:rsid w:val="00E52BAA"/>
    <w:rsid w:val="00E6286F"/>
    <w:rsid w:val="00E658FE"/>
    <w:rsid w:val="00E737DD"/>
    <w:rsid w:val="00E7726E"/>
    <w:rsid w:val="00EA2B82"/>
    <w:rsid w:val="00EB1EA0"/>
    <w:rsid w:val="00EB263B"/>
    <w:rsid w:val="00EB44BC"/>
    <w:rsid w:val="00EC3097"/>
    <w:rsid w:val="00ED35EC"/>
    <w:rsid w:val="00ED394D"/>
    <w:rsid w:val="00ED7CF7"/>
    <w:rsid w:val="00EE3389"/>
    <w:rsid w:val="00F15C02"/>
    <w:rsid w:val="00F24B69"/>
    <w:rsid w:val="00F24FFB"/>
    <w:rsid w:val="00F25924"/>
    <w:rsid w:val="00F35B4A"/>
    <w:rsid w:val="00F46A66"/>
    <w:rsid w:val="00F54D46"/>
    <w:rsid w:val="00F603C0"/>
    <w:rsid w:val="00F64E0F"/>
    <w:rsid w:val="00F665F8"/>
    <w:rsid w:val="00F81A43"/>
    <w:rsid w:val="00F915E3"/>
    <w:rsid w:val="00F92034"/>
    <w:rsid w:val="00F92871"/>
    <w:rsid w:val="00F95A59"/>
    <w:rsid w:val="00F97402"/>
    <w:rsid w:val="00FB6778"/>
    <w:rsid w:val="00FC2A9A"/>
    <w:rsid w:val="00FC7B5B"/>
    <w:rsid w:val="00FF19A7"/>
    <w:rsid w:val="00FF37A2"/>
    <w:rsid w:val="00FF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5AE71C"/>
  <w15:docId w15:val="{C68685D3-499F-4200-AF45-96F78C130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color w:val="0000FF"/>
      <w:sz w:val="36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b/>
      <w:color w:val="0000FF"/>
      <w:sz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386DA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pPr>
      <w:ind w:right="-341"/>
      <w:jc w:val="both"/>
    </w:pPr>
    <w:rPr>
      <w:b/>
    </w:rPr>
  </w:style>
  <w:style w:type="character" w:customStyle="1" w:styleId="titulo31">
    <w:name w:val="titulo31"/>
    <w:rPr>
      <w:rFonts w:ascii="Verdana" w:hAnsi="Verdana" w:hint="default"/>
      <w:b/>
      <w:bCs/>
      <w:color w:val="000000"/>
      <w:sz w:val="20"/>
      <w:szCs w:val="20"/>
    </w:rPr>
  </w:style>
  <w:style w:type="character" w:customStyle="1" w:styleId="texto11">
    <w:name w:val="texto11"/>
    <w:rPr>
      <w:rFonts w:ascii="Verdana" w:hAnsi="Verdana" w:hint="default"/>
      <w:color w:val="000000"/>
      <w:sz w:val="18"/>
      <w:szCs w:val="18"/>
    </w:rPr>
  </w:style>
  <w:style w:type="paragraph" w:styleId="Recuodecorpodetexto">
    <w:name w:val="Body Text Indent"/>
    <w:basedOn w:val="Normal"/>
    <w:link w:val="RecuodecorpodetextoChar"/>
    <w:pPr>
      <w:spacing w:line="360" w:lineRule="auto"/>
      <w:ind w:firstLine="708"/>
      <w:jc w:val="both"/>
    </w:pPr>
  </w:style>
  <w:style w:type="paragraph" w:styleId="PargrafodaLista">
    <w:name w:val="List Paragraph"/>
    <w:basedOn w:val="Normal"/>
    <w:uiPriority w:val="34"/>
    <w:qFormat/>
    <w:rsid w:val="004B05CC"/>
    <w:pPr>
      <w:ind w:left="720"/>
      <w:contextualSpacing/>
    </w:pPr>
    <w:rPr>
      <w:rFonts w:eastAsia="Calibri"/>
      <w:szCs w:val="22"/>
      <w:lang w:eastAsia="en-US"/>
    </w:rPr>
  </w:style>
  <w:style w:type="character" w:customStyle="1" w:styleId="CorpodetextoChar">
    <w:name w:val="Corpo de texto Char"/>
    <w:link w:val="Corpodetexto"/>
    <w:rsid w:val="00963F22"/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E658FE"/>
    <w:rPr>
      <w:rFonts w:ascii="Arial" w:hAnsi="Arial"/>
      <w:sz w:val="24"/>
    </w:rPr>
  </w:style>
  <w:style w:type="table" w:styleId="Tabelacomgrade">
    <w:name w:val="Table Grid"/>
    <w:basedOn w:val="Tabelanormal"/>
    <w:rsid w:val="00386D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link w:val="Ttulo4"/>
    <w:semiHidden/>
    <w:rsid w:val="00386DA8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western">
    <w:name w:val="western"/>
    <w:basedOn w:val="Normal"/>
    <w:rsid w:val="00D34BB6"/>
    <w:pPr>
      <w:spacing w:before="100" w:beforeAutospacing="1" w:after="119"/>
    </w:pPr>
    <w:rPr>
      <w:rFonts w:ascii="Times New Roman" w:hAnsi="Times New Roman"/>
      <w:szCs w:val="24"/>
    </w:rPr>
  </w:style>
  <w:style w:type="character" w:styleId="nfase">
    <w:name w:val="Emphasis"/>
    <w:uiPriority w:val="20"/>
    <w:qFormat/>
    <w:rsid w:val="00D34BB6"/>
    <w:rPr>
      <w:i/>
      <w:iCs/>
    </w:rPr>
  </w:style>
  <w:style w:type="paragraph" w:styleId="Textodebalo">
    <w:name w:val="Balloon Text"/>
    <w:basedOn w:val="Normal"/>
    <w:link w:val="TextodebaloChar"/>
    <w:rsid w:val="0038283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38283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81A43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Forte">
    <w:name w:val="Strong"/>
    <w:uiPriority w:val="22"/>
    <w:qFormat/>
    <w:rsid w:val="00F81A43"/>
    <w:rPr>
      <w:b/>
      <w:bCs/>
    </w:rPr>
  </w:style>
  <w:style w:type="character" w:styleId="Hyperlink">
    <w:name w:val="Hyperlink"/>
    <w:uiPriority w:val="99"/>
    <w:unhideWhenUsed/>
    <w:rsid w:val="00F81A43"/>
    <w:rPr>
      <w:color w:val="0000FF"/>
      <w:u w:val="single"/>
    </w:rPr>
  </w:style>
  <w:style w:type="character" w:customStyle="1" w:styleId="CabealhoChar">
    <w:name w:val="Cabeçalho Char"/>
    <w:link w:val="Cabealho"/>
    <w:rsid w:val="002C3286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2C3286"/>
    <w:rPr>
      <w:rFonts w:ascii="Arial" w:hAnsi="Arial"/>
      <w:b/>
      <w:color w:val="0000F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9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8261D-D05F-4022-838A-601916130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002/2005</vt:lpstr>
    </vt:vector>
  </TitlesOfParts>
  <Company>Câmara Municipal de Guadalupe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002/2005</dc:title>
  <dc:creator>Câmara Municipal de Guadalupe</dc:creator>
  <cp:lastModifiedBy>Usuário do Windows</cp:lastModifiedBy>
  <cp:revision>3</cp:revision>
  <cp:lastPrinted>2019-03-25T14:06:00Z</cp:lastPrinted>
  <dcterms:created xsi:type="dcterms:W3CDTF">2019-03-25T14:09:00Z</dcterms:created>
  <dcterms:modified xsi:type="dcterms:W3CDTF">2019-03-25T14:10:00Z</dcterms:modified>
</cp:coreProperties>
</file>