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70B651E7" w:rsidR="00B96C72" w:rsidRPr="006A6F34" w:rsidRDefault="00E75B42" w:rsidP="009B3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º XX/2023</w:t>
      </w:r>
    </w:p>
    <w:p w14:paraId="0D18F1B2" w14:textId="77777777" w:rsidR="00B96C72" w:rsidRPr="006A6F34" w:rsidRDefault="00B96C72" w:rsidP="009B3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6A6F34" w:rsidRDefault="00B96C72" w:rsidP="009B3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6A6F34" w:rsidRDefault="00B96C72" w:rsidP="008F1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E762836" w14:textId="77777777" w:rsidR="00B96C72" w:rsidRPr="006A6F34" w:rsidRDefault="00B96C72" w:rsidP="008F1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5F15E90" w14:textId="6512F016" w:rsidR="00B96C72" w:rsidRPr="006A6F34" w:rsidRDefault="00B96C72" w:rsidP="008F1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2916006" w14:textId="77777777" w:rsidR="00D16068" w:rsidRPr="006A6F34" w:rsidRDefault="00D16068" w:rsidP="008F1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FB817C1" w14:textId="77777777" w:rsidR="009B367F" w:rsidRPr="006A6F34" w:rsidRDefault="009B367F" w:rsidP="008F1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25A4FB8" w14:textId="0DAAF990" w:rsidR="000060F0" w:rsidRPr="00E53249" w:rsidRDefault="00DB0532" w:rsidP="002E5186">
      <w:pPr>
        <w:spacing w:after="120" w:line="240" w:lineRule="auto"/>
        <w:ind w:firstLine="1418"/>
        <w:contextualSpacing/>
        <w:jc w:val="both"/>
        <w:rPr>
          <w:sz w:val="24"/>
          <w:szCs w:val="24"/>
        </w:rPr>
      </w:pPr>
      <w:r w:rsidRPr="00E53249">
        <w:rPr>
          <w:rFonts w:cstheme="minorHAnsi"/>
          <w:kern w:val="0"/>
          <w:sz w:val="24"/>
          <w:szCs w:val="24"/>
          <w:lang w:eastAsia="pt-BR"/>
        </w:rPr>
        <w:t xml:space="preserve">O Vereador subscritor requer de Vossa Excelência que, após ouvir o douto Plenário desta egrégia Casa Legislativa, oficie ao Senhor Prefeito Municipal </w:t>
      </w:r>
      <w:r w:rsidR="002E5186">
        <w:rPr>
          <w:rFonts w:cstheme="minorHAnsi"/>
          <w:kern w:val="0"/>
          <w:sz w:val="24"/>
          <w:szCs w:val="24"/>
          <w:lang w:eastAsia="pt-BR"/>
        </w:rPr>
        <w:t>solicitand</w:t>
      </w:r>
      <w:r w:rsidR="006249D4" w:rsidRPr="002E5186">
        <w:rPr>
          <w:rFonts w:cstheme="minorHAnsi"/>
          <w:color w:val="000000" w:themeColor="text1"/>
          <w:kern w:val="0"/>
          <w:sz w:val="24"/>
          <w:szCs w:val="24"/>
          <w:lang w:eastAsia="pt-BR"/>
        </w:rPr>
        <w:t>o</w:t>
      </w:r>
      <w:r w:rsidR="006249D4" w:rsidRPr="006249D4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 </w:t>
      </w:r>
      <w:r w:rsidR="002E5186" w:rsidRPr="002E5186">
        <w:rPr>
          <w:rFonts w:cstheme="minorHAnsi"/>
          <w:color w:val="000000" w:themeColor="text1"/>
          <w:kern w:val="0"/>
          <w:sz w:val="24"/>
          <w:szCs w:val="24"/>
          <w:lang w:eastAsia="pt-BR"/>
        </w:rPr>
        <w:t>as seguintes</w:t>
      </w:r>
      <w:r w:rsidR="002E5186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 </w:t>
      </w:r>
      <w:r w:rsidR="002A0BBA" w:rsidRPr="002A0BBA">
        <w:rPr>
          <w:b/>
          <w:bCs/>
        </w:rPr>
        <w:t>informações sobre a obra que est</w:t>
      </w:r>
      <w:r w:rsidR="002A0BBA">
        <w:rPr>
          <w:b/>
          <w:bCs/>
        </w:rPr>
        <w:t>á</w:t>
      </w:r>
      <w:r w:rsidR="002A0BBA" w:rsidRPr="002A0BBA">
        <w:rPr>
          <w:b/>
          <w:bCs/>
        </w:rPr>
        <w:t xml:space="preserve"> sendo realizada no terreno em frente ao </w:t>
      </w:r>
      <w:r w:rsidR="001876B5">
        <w:rPr>
          <w:b/>
          <w:bCs/>
        </w:rPr>
        <w:t xml:space="preserve">imóvel de </w:t>
      </w:r>
      <w:r w:rsidR="002A0BBA" w:rsidRPr="002A0BBA">
        <w:rPr>
          <w:b/>
          <w:bCs/>
        </w:rPr>
        <w:t xml:space="preserve">número 65 </w:t>
      </w:r>
      <w:r w:rsidR="001876B5">
        <w:rPr>
          <w:b/>
          <w:bCs/>
        </w:rPr>
        <w:t>d</w:t>
      </w:r>
      <w:r w:rsidR="002A0BBA" w:rsidRPr="002A0BBA">
        <w:rPr>
          <w:b/>
          <w:bCs/>
        </w:rPr>
        <w:t xml:space="preserve">a </w:t>
      </w:r>
      <w:r w:rsidR="001876B5">
        <w:rPr>
          <w:b/>
          <w:bCs/>
        </w:rPr>
        <w:t>A</w:t>
      </w:r>
      <w:r w:rsidR="002A0BBA" w:rsidRPr="002A0BBA">
        <w:rPr>
          <w:b/>
          <w:bCs/>
        </w:rPr>
        <w:t xml:space="preserve">venida Zizi Campos Nogueira, </w:t>
      </w:r>
      <w:r w:rsidR="001876B5">
        <w:rPr>
          <w:b/>
          <w:bCs/>
        </w:rPr>
        <w:t>bairro</w:t>
      </w:r>
      <w:r w:rsidR="002A0BBA" w:rsidRPr="002A0BBA">
        <w:rPr>
          <w:b/>
          <w:bCs/>
        </w:rPr>
        <w:t xml:space="preserve"> </w:t>
      </w:r>
      <w:r w:rsidR="001876B5">
        <w:rPr>
          <w:b/>
          <w:bCs/>
        </w:rPr>
        <w:t>A</w:t>
      </w:r>
      <w:r w:rsidR="002A0BBA" w:rsidRPr="002A0BBA">
        <w:rPr>
          <w:b/>
          <w:bCs/>
        </w:rPr>
        <w:t>lto Sion</w:t>
      </w:r>
      <w:r w:rsidR="001876B5">
        <w:rPr>
          <w:b/>
          <w:bCs/>
        </w:rPr>
        <w:t>:</w:t>
      </w:r>
    </w:p>
    <w:p w14:paraId="27D017FA" w14:textId="3CBF9E26" w:rsidR="002A0BBA" w:rsidRDefault="002A0BBA" w:rsidP="002E5186">
      <w:pPr>
        <w:pStyle w:val="PargrafodaLista"/>
        <w:numPr>
          <w:ilvl w:val="0"/>
          <w:numId w:val="15"/>
        </w:numPr>
        <w:jc w:val="both"/>
        <w:rPr>
          <w:b/>
          <w:bCs/>
          <w:lang w:eastAsia="pt-BR"/>
        </w:rPr>
      </w:pPr>
      <w:r w:rsidRPr="002A0BBA">
        <w:rPr>
          <w:b/>
          <w:bCs/>
        </w:rPr>
        <w:t xml:space="preserve">O </w:t>
      </w:r>
      <w:r w:rsidR="001876B5">
        <w:rPr>
          <w:b/>
          <w:bCs/>
        </w:rPr>
        <w:t xml:space="preserve">lote de </w:t>
      </w:r>
      <w:r w:rsidRPr="002A0BBA">
        <w:rPr>
          <w:b/>
          <w:bCs/>
        </w:rPr>
        <w:t xml:space="preserve">terreno </w:t>
      </w:r>
      <w:r w:rsidR="001876B5">
        <w:rPr>
          <w:b/>
          <w:bCs/>
        </w:rPr>
        <w:t>supracitado</w:t>
      </w:r>
      <w:r w:rsidRPr="002A0BBA">
        <w:rPr>
          <w:b/>
          <w:bCs/>
        </w:rPr>
        <w:t xml:space="preserve"> é de propriedade d</w:t>
      </w:r>
      <w:r w:rsidR="001876B5">
        <w:rPr>
          <w:b/>
          <w:bCs/>
        </w:rPr>
        <w:t>o Município</w:t>
      </w:r>
      <w:r w:rsidRPr="002A0BBA">
        <w:rPr>
          <w:b/>
          <w:bCs/>
        </w:rPr>
        <w:t>?</w:t>
      </w:r>
    </w:p>
    <w:p w14:paraId="75BFE71A" w14:textId="3B1EF553" w:rsidR="008904F6" w:rsidRDefault="002A0BBA" w:rsidP="002A0BBA">
      <w:pPr>
        <w:pStyle w:val="PargrafodaLista"/>
        <w:numPr>
          <w:ilvl w:val="0"/>
          <w:numId w:val="15"/>
        </w:numPr>
        <w:jc w:val="both"/>
        <w:rPr>
          <w:b/>
          <w:bCs/>
          <w:lang w:eastAsia="pt-BR"/>
        </w:rPr>
      </w:pPr>
      <w:r w:rsidRPr="002A0BBA">
        <w:rPr>
          <w:b/>
          <w:bCs/>
        </w:rPr>
        <w:t>Qu</w:t>
      </w:r>
      <w:r w:rsidR="001876B5">
        <w:rPr>
          <w:b/>
          <w:bCs/>
        </w:rPr>
        <w:t>e</w:t>
      </w:r>
      <w:r w:rsidRPr="002A0BBA">
        <w:rPr>
          <w:b/>
          <w:bCs/>
        </w:rPr>
        <w:t xml:space="preserve"> obra est</w:t>
      </w:r>
      <w:r>
        <w:rPr>
          <w:b/>
          <w:bCs/>
        </w:rPr>
        <w:t>á</w:t>
      </w:r>
      <w:r w:rsidRPr="002A0BBA">
        <w:rPr>
          <w:b/>
          <w:bCs/>
        </w:rPr>
        <w:t xml:space="preserve"> sendo realizada no local?</w:t>
      </w:r>
    </w:p>
    <w:p w14:paraId="4AAB887F" w14:textId="09BA357E" w:rsidR="002A0BBA" w:rsidRPr="002A0BBA" w:rsidRDefault="002A0BBA" w:rsidP="002A0BBA">
      <w:pPr>
        <w:pStyle w:val="PargrafodaLista"/>
        <w:numPr>
          <w:ilvl w:val="0"/>
          <w:numId w:val="15"/>
        </w:numPr>
        <w:jc w:val="both"/>
        <w:rPr>
          <w:b/>
          <w:bCs/>
          <w:lang w:eastAsia="pt-BR"/>
        </w:rPr>
      </w:pPr>
      <w:r>
        <w:rPr>
          <w:b/>
          <w:bCs/>
          <w:lang w:eastAsia="pt-BR"/>
        </w:rPr>
        <w:t xml:space="preserve">Caso </w:t>
      </w:r>
      <w:r w:rsidRPr="002A0BBA">
        <w:rPr>
          <w:b/>
          <w:bCs/>
          <w:lang w:eastAsia="pt-BR"/>
        </w:rPr>
        <w:t xml:space="preserve">a obra </w:t>
      </w:r>
      <w:r>
        <w:rPr>
          <w:b/>
          <w:bCs/>
          <w:lang w:eastAsia="pt-BR"/>
        </w:rPr>
        <w:t xml:space="preserve">seja de responsabilidade </w:t>
      </w:r>
      <w:r w:rsidRPr="002A0BBA">
        <w:rPr>
          <w:b/>
          <w:bCs/>
          <w:lang w:eastAsia="pt-BR"/>
        </w:rPr>
        <w:t xml:space="preserve">da </w:t>
      </w:r>
      <w:r w:rsidR="001876B5" w:rsidRPr="002A0BBA">
        <w:rPr>
          <w:b/>
          <w:bCs/>
          <w:lang w:eastAsia="pt-BR"/>
        </w:rPr>
        <w:t>Prefeitura Municipal</w:t>
      </w:r>
      <w:r w:rsidRPr="002A0BBA">
        <w:rPr>
          <w:b/>
          <w:bCs/>
          <w:lang w:eastAsia="pt-BR"/>
        </w:rPr>
        <w:t>, apresentar projeto</w:t>
      </w:r>
      <w:r w:rsidR="001876B5">
        <w:rPr>
          <w:b/>
          <w:bCs/>
          <w:lang w:eastAsia="pt-BR"/>
        </w:rPr>
        <w:t>.</w:t>
      </w:r>
    </w:p>
    <w:p w14:paraId="6DB4B415" w14:textId="77777777" w:rsidR="008904F6" w:rsidRDefault="008904F6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381BE62D" w14:textId="77777777" w:rsidR="001876B5" w:rsidRPr="00E53249" w:rsidRDefault="001876B5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5E11D8BD" w:rsidR="00B96C72" w:rsidRPr="00E53249" w:rsidRDefault="00B96C72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contextualSpacing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E53249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AD23EC9" w14:textId="77777777" w:rsidR="008904F6" w:rsidRPr="00E53249" w:rsidRDefault="008904F6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15C58648" w14:textId="77777777" w:rsidR="002A0BBA" w:rsidRDefault="002A0BBA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both"/>
        <w:rPr>
          <w:sz w:val="24"/>
          <w:szCs w:val="24"/>
        </w:rPr>
      </w:pPr>
    </w:p>
    <w:p w14:paraId="46F7DB2E" w14:textId="02A6927E" w:rsidR="002A0BBA" w:rsidRDefault="002A0BBA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both"/>
        <w:rPr>
          <w:sz w:val="24"/>
          <w:szCs w:val="24"/>
        </w:rPr>
      </w:pPr>
      <w:r w:rsidRPr="002A0BBA">
        <w:rPr>
          <w:sz w:val="24"/>
          <w:szCs w:val="24"/>
        </w:rPr>
        <w:t xml:space="preserve">Como fiscalizador desta Casa Legislativa, </w:t>
      </w:r>
      <w:r w:rsidR="001876B5">
        <w:rPr>
          <w:sz w:val="24"/>
          <w:szCs w:val="24"/>
        </w:rPr>
        <w:t xml:space="preserve">o </w:t>
      </w:r>
      <w:r w:rsidR="001876B5" w:rsidRPr="002A0BBA">
        <w:rPr>
          <w:sz w:val="24"/>
          <w:szCs w:val="24"/>
        </w:rPr>
        <w:t xml:space="preserve">vereador </w:t>
      </w:r>
      <w:r w:rsidRPr="002A0BBA">
        <w:rPr>
          <w:sz w:val="24"/>
          <w:szCs w:val="24"/>
        </w:rPr>
        <w:t>apresent</w:t>
      </w:r>
      <w:r w:rsidR="001876B5">
        <w:rPr>
          <w:sz w:val="24"/>
          <w:szCs w:val="24"/>
        </w:rPr>
        <w:t>a</w:t>
      </w:r>
      <w:r w:rsidRPr="002A0BBA">
        <w:rPr>
          <w:sz w:val="24"/>
          <w:szCs w:val="24"/>
        </w:rPr>
        <w:t xml:space="preserve"> esse requerimento em busca de esclarecimentos sobre a </w:t>
      </w:r>
      <w:r w:rsidR="001876B5">
        <w:rPr>
          <w:sz w:val="24"/>
          <w:szCs w:val="24"/>
        </w:rPr>
        <w:t xml:space="preserve">retromencionada </w:t>
      </w:r>
      <w:r>
        <w:rPr>
          <w:sz w:val="24"/>
          <w:szCs w:val="24"/>
        </w:rPr>
        <w:t>obra.</w:t>
      </w:r>
      <w:r w:rsidRPr="002A0BBA">
        <w:rPr>
          <w:sz w:val="24"/>
          <w:szCs w:val="24"/>
        </w:rPr>
        <w:t xml:space="preserve"> Vale ressaltar que </w:t>
      </w:r>
      <w:r>
        <w:rPr>
          <w:sz w:val="24"/>
          <w:szCs w:val="24"/>
        </w:rPr>
        <w:t>as informações solicitadas foram dúvidas trazidas por munícipes que desejam informações</w:t>
      </w:r>
      <w:r w:rsidR="0058440D">
        <w:rPr>
          <w:sz w:val="24"/>
          <w:szCs w:val="24"/>
        </w:rPr>
        <w:t xml:space="preserve"> sobre as obras que estão ocorrendo no local.</w:t>
      </w:r>
    </w:p>
    <w:p w14:paraId="1A6CA583" w14:textId="4B4E8D7E" w:rsidR="000246B8" w:rsidRDefault="000246B8" w:rsidP="00E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contextualSpacing/>
        <w:jc w:val="both"/>
        <w:rPr>
          <w:sz w:val="24"/>
          <w:szCs w:val="24"/>
        </w:rPr>
      </w:pPr>
      <w:r w:rsidRPr="00E53249">
        <w:rPr>
          <w:sz w:val="24"/>
          <w:szCs w:val="24"/>
        </w:rPr>
        <w:t>A obtenção dessas informações é crucial para o exercício responsável das funções como representante do povo</w:t>
      </w:r>
      <w:r w:rsidR="0058440D">
        <w:rPr>
          <w:sz w:val="24"/>
          <w:szCs w:val="24"/>
        </w:rPr>
        <w:t>.</w:t>
      </w:r>
    </w:p>
    <w:p w14:paraId="14912C84" w14:textId="77777777" w:rsidR="007F262C" w:rsidRPr="007406CC" w:rsidRDefault="007F262C" w:rsidP="007F26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  <w:bookmarkStart w:id="0" w:name="_Hlk72323865"/>
      <w:r w:rsidRPr="007406CC">
        <w:rPr>
          <w:rFonts w:cstheme="minorHAnsi"/>
          <w:color w:val="000000"/>
          <w:sz w:val="24"/>
          <w:szCs w:val="24"/>
          <w:lang w:eastAsia="pt-BR"/>
        </w:rPr>
        <w:t>Assim, visando levar informações ao povo varginhense, apresenta este requerimento e solicita o apoio dos nobres pares desta Edilidade para sua aprovação.</w:t>
      </w:r>
    </w:p>
    <w:bookmarkEnd w:id="0"/>
    <w:p w14:paraId="25BA3BC6" w14:textId="77777777" w:rsidR="000246B8" w:rsidRDefault="000246B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C7493E6" w14:textId="4C4D0F12" w:rsidR="00DB0532" w:rsidRPr="006A6F34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58440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</w:t>
      </w:r>
      <w:r w:rsidR="001876B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º</w:t>
      </w:r>
      <w:r w:rsidR="00BF11B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de </w:t>
      </w:r>
      <w:r w:rsidR="0058440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novembro</w:t>
      </w:r>
      <w:r w:rsidRPr="006A6F3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0DBCB3C8" w14:textId="77777777" w:rsidR="006A6F34" w:rsidRDefault="006A6F34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AB5AE14" w14:textId="77777777" w:rsidR="001876B5" w:rsidRPr="006A6F34" w:rsidRDefault="001876B5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A8B1CD4" w14:textId="77777777" w:rsidR="009B367F" w:rsidRDefault="009B367F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82E8BCA" w14:textId="77777777" w:rsidR="00E53249" w:rsidRPr="006A6F34" w:rsidRDefault="00E53249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DB0532" w:rsidRPr="006A6F34" w14:paraId="71CA2CA9" w14:textId="77777777" w:rsidTr="00A737B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071"/>
            </w:tblGrid>
            <w:tr w:rsidR="00DA59E6" w:rsidRPr="006A6F34" w14:paraId="09DC8B56" w14:textId="77777777" w:rsidTr="00DA59E6">
              <w:tc>
                <w:tcPr>
                  <w:tcW w:w="9071" w:type="dxa"/>
                  <w:hideMark/>
                </w:tcPr>
                <w:p w14:paraId="1ADF76C8" w14:textId="77777777" w:rsidR="00DA59E6" w:rsidRPr="006A6F34" w:rsidRDefault="00DA59E6" w:rsidP="00DA59E6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pt-BR"/>
                    </w:rPr>
                  </w:pPr>
                  <w:r w:rsidRPr="006A6F34">
                    <w:rPr>
                      <w:rFonts w:cstheme="minorHAnsi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pt-BR"/>
                    </w:rPr>
                    <w:t>CARLOS ROBERTO RODRIGUES – “Carlinho da Padaria”</w:t>
                  </w:r>
                </w:p>
              </w:tc>
            </w:tr>
            <w:tr w:rsidR="00DA59E6" w:rsidRPr="006A6F34" w14:paraId="03BCB9D3" w14:textId="77777777" w:rsidTr="00DA59E6">
              <w:tc>
                <w:tcPr>
                  <w:tcW w:w="9071" w:type="dxa"/>
                  <w:hideMark/>
                </w:tcPr>
                <w:p w14:paraId="6CDA09F4" w14:textId="6F32C2B9" w:rsidR="00DA59E6" w:rsidRPr="006A6F34" w:rsidRDefault="00DA59E6" w:rsidP="00DA59E6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2429C729" w14:textId="3B8C8F84" w:rsidR="00DB0532" w:rsidRPr="006A6F34" w:rsidRDefault="00DB0532" w:rsidP="00A737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</w:p>
        </w:tc>
      </w:tr>
    </w:tbl>
    <w:p w14:paraId="2B32CE4A" w14:textId="096528D9" w:rsidR="00697760" w:rsidRPr="006A6F34" w:rsidRDefault="008F125F" w:rsidP="008F125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A6F34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697760" w:rsidRPr="006A6F34" w:rsidSect="001D0846">
      <w:headerReference w:type="default" r:id="rId8"/>
      <w:footerReference w:type="default" r:id="rId9"/>
      <w:footerReference w:type="first" r:id="rId10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950B5" w14:textId="77777777" w:rsidR="00B46138" w:rsidRDefault="00B46138" w:rsidP="008E0176">
      <w:pPr>
        <w:spacing w:after="0" w:line="240" w:lineRule="auto"/>
      </w:pPr>
      <w:r>
        <w:separator/>
      </w:r>
    </w:p>
  </w:endnote>
  <w:endnote w:type="continuationSeparator" w:id="0">
    <w:p w14:paraId="4A65AD18" w14:textId="77777777" w:rsidR="00B46138" w:rsidRDefault="00B46138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79364BD1" w:rsidR="00112189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E8E7" w14:textId="77777777" w:rsidR="00B46138" w:rsidRDefault="00B46138" w:rsidP="008E0176">
      <w:pPr>
        <w:spacing w:after="0" w:line="240" w:lineRule="auto"/>
      </w:pPr>
      <w:r>
        <w:separator/>
      </w:r>
    </w:p>
  </w:footnote>
  <w:footnote w:type="continuationSeparator" w:id="0">
    <w:p w14:paraId="43F0E0AF" w14:textId="77777777" w:rsidR="00B46138" w:rsidRDefault="00B46138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112189" w:rsidRDefault="00112189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112189" w:rsidRDefault="00112189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112189" w:rsidRDefault="00112189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4410"/>
    <w:multiLevelType w:val="hybridMultilevel"/>
    <w:tmpl w:val="C1C897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92711"/>
    <w:multiLevelType w:val="hybridMultilevel"/>
    <w:tmpl w:val="6246B524"/>
    <w:lvl w:ilvl="0" w:tplc="B4E648AC">
      <w:start w:val="1"/>
      <w:numFmt w:val="decimal"/>
      <w:lvlText w:val="%1-"/>
      <w:lvlJc w:val="left"/>
      <w:pPr>
        <w:ind w:left="1823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43" w:hanging="360"/>
      </w:pPr>
    </w:lvl>
    <w:lvl w:ilvl="2" w:tplc="0416001B" w:tentative="1">
      <w:start w:val="1"/>
      <w:numFmt w:val="lowerRoman"/>
      <w:lvlText w:val="%3."/>
      <w:lvlJc w:val="right"/>
      <w:pPr>
        <w:ind w:left="3263" w:hanging="180"/>
      </w:pPr>
    </w:lvl>
    <w:lvl w:ilvl="3" w:tplc="0416000F" w:tentative="1">
      <w:start w:val="1"/>
      <w:numFmt w:val="decimal"/>
      <w:lvlText w:val="%4."/>
      <w:lvlJc w:val="left"/>
      <w:pPr>
        <w:ind w:left="3983" w:hanging="360"/>
      </w:pPr>
    </w:lvl>
    <w:lvl w:ilvl="4" w:tplc="04160019" w:tentative="1">
      <w:start w:val="1"/>
      <w:numFmt w:val="lowerLetter"/>
      <w:lvlText w:val="%5."/>
      <w:lvlJc w:val="left"/>
      <w:pPr>
        <w:ind w:left="4703" w:hanging="360"/>
      </w:pPr>
    </w:lvl>
    <w:lvl w:ilvl="5" w:tplc="0416001B" w:tentative="1">
      <w:start w:val="1"/>
      <w:numFmt w:val="lowerRoman"/>
      <w:lvlText w:val="%6."/>
      <w:lvlJc w:val="right"/>
      <w:pPr>
        <w:ind w:left="5423" w:hanging="180"/>
      </w:pPr>
    </w:lvl>
    <w:lvl w:ilvl="6" w:tplc="0416000F" w:tentative="1">
      <w:start w:val="1"/>
      <w:numFmt w:val="decimal"/>
      <w:lvlText w:val="%7."/>
      <w:lvlJc w:val="left"/>
      <w:pPr>
        <w:ind w:left="6143" w:hanging="360"/>
      </w:pPr>
    </w:lvl>
    <w:lvl w:ilvl="7" w:tplc="04160019" w:tentative="1">
      <w:start w:val="1"/>
      <w:numFmt w:val="lowerLetter"/>
      <w:lvlText w:val="%8."/>
      <w:lvlJc w:val="left"/>
      <w:pPr>
        <w:ind w:left="6863" w:hanging="360"/>
      </w:pPr>
    </w:lvl>
    <w:lvl w:ilvl="8" w:tplc="0416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2" w15:restartNumberingAfterBreak="0">
    <w:nsid w:val="21557C66"/>
    <w:multiLevelType w:val="hybridMultilevel"/>
    <w:tmpl w:val="320EB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273BB"/>
    <w:multiLevelType w:val="hybridMultilevel"/>
    <w:tmpl w:val="31F298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13016"/>
    <w:multiLevelType w:val="hybridMultilevel"/>
    <w:tmpl w:val="F5D489D4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5E22BFC"/>
    <w:multiLevelType w:val="hybridMultilevel"/>
    <w:tmpl w:val="50AAE02E"/>
    <w:lvl w:ilvl="0" w:tplc="2C0E6D22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4F594C13"/>
    <w:multiLevelType w:val="hybridMultilevel"/>
    <w:tmpl w:val="74D6B2FE"/>
    <w:lvl w:ilvl="0" w:tplc="60645200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C5743"/>
    <w:multiLevelType w:val="hybridMultilevel"/>
    <w:tmpl w:val="D248BB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589C313D"/>
    <w:multiLevelType w:val="hybridMultilevel"/>
    <w:tmpl w:val="04184DE8"/>
    <w:lvl w:ilvl="0" w:tplc="C4F2289A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2C915CA"/>
    <w:multiLevelType w:val="hybridMultilevel"/>
    <w:tmpl w:val="16D677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63BD2051"/>
    <w:multiLevelType w:val="hybridMultilevel"/>
    <w:tmpl w:val="59A45D80"/>
    <w:lvl w:ilvl="0" w:tplc="6D04B0D4">
      <w:start w:val="1"/>
      <w:numFmt w:val="decimalZero"/>
      <w:lvlText w:val="%1-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229635F"/>
    <w:multiLevelType w:val="multilevel"/>
    <w:tmpl w:val="04184DE8"/>
    <w:lvl w:ilvl="0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BB17684"/>
    <w:multiLevelType w:val="hybridMultilevel"/>
    <w:tmpl w:val="8DE6151C"/>
    <w:lvl w:ilvl="0" w:tplc="3252D8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679007">
    <w:abstractNumId w:val="11"/>
  </w:num>
  <w:num w:numId="2" w16cid:durableId="1763528911">
    <w:abstractNumId w:val="8"/>
  </w:num>
  <w:num w:numId="3" w16cid:durableId="1624265296">
    <w:abstractNumId w:val="5"/>
  </w:num>
  <w:num w:numId="4" w16cid:durableId="1724326325">
    <w:abstractNumId w:val="6"/>
  </w:num>
  <w:num w:numId="5" w16cid:durableId="1928463027">
    <w:abstractNumId w:val="14"/>
  </w:num>
  <w:num w:numId="6" w16cid:durableId="1768964859">
    <w:abstractNumId w:val="10"/>
  </w:num>
  <w:num w:numId="7" w16cid:durableId="1722289654">
    <w:abstractNumId w:val="3"/>
  </w:num>
  <w:num w:numId="8" w16cid:durableId="21632139">
    <w:abstractNumId w:val="4"/>
  </w:num>
  <w:num w:numId="9" w16cid:durableId="953907790">
    <w:abstractNumId w:val="9"/>
  </w:num>
  <w:num w:numId="10" w16cid:durableId="1111391899">
    <w:abstractNumId w:val="13"/>
  </w:num>
  <w:num w:numId="11" w16cid:durableId="487289226">
    <w:abstractNumId w:val="0"/>
  </w:num>
  <w:num w:numId="12" w16cid:durableId="950471776">
    <w:abstractNumId w:val="1"/>
  </w:num>
  <w:num w:numId="13" w16cid:durableId="451560417">
    <w:abstractNumId w:val="7"/>
  </w:num>
  <w:num w:numId="14" w16cid:durableId="266890704">
    <w:abstractNumId w:val="2"/>
  </w:num>
  <w:num w:numId="15" w16cid:durableId="17173176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60F0"/>
    <w:rsid w:val="0001379A"/>
    <w:rsid w:val="000246B8"/>
    <w:rsid w:val="000322C7"/>
    <w:rsid w:val="00041575"/>
    <w:rsid w:val="000716C4"/>
    <w:rsid w:val="00112189"/>
    <w:rsid w:val="001876B5"/>
    <w:rsid w:val="001C31BD"/>
    <w:rsid w:val="001D0846"/>
    <w:rsid w:val="00230996"/>
    <w:rsid w:val="002A0BBA"/>
    <w:rsid w:val="002B232F"/>
    <w:rsid w:val="002B769F"/>
    <w:rsid w:val="002E5186"/>
    <w:rsid w:val="00316DBB"/>
    <w:rsid w:val="003248AF"/>
    <w:rsid w:val="003439E4"/>
    <w:rsid w:val="003C03CC"/>
    <w:rsid w:val="00403C44"/>
    <w:rsid w:val="00442650"/>
    <w:rsid w:val="00463DA1"/>
    <w:rsid w:val="004B4F04"/>
    <w:rsid w:val="0051192E"/>
    <w:rsid w:val="00553466"/>
    <w:rsid w:val="0058440D"/>
    <w:rsid w:val="005B1E1A"/>
    <w:rsid w:val="006249D4"/>
    <w:rsid w:val="006938B1"/>
    <w:rsid w:val="00697760"/>
    <w:rsid w:val="006A274E"/>
    <w:rsid w:val="006A6F34"/>
    <w:rsid w:val="006B329B"/>
    <w:rsid w:val="006D5631"/>
    <w:rsid w:val="006F2B1B"/>
    <w:rsid w:val="007123A3"/>
    <w:rsid w:val="00746EB2"/>
    <w:rsid w:val="007B6BAB"/>
    <w:rsid w:val="007C1762"/>
    <w:rsid w:val="007D64B1"/>
    <w:rsid w:val="007F262C"/>
    <w:rsid w:val="0080318F"/>
    <w:rsid w:val="00822727"/>
    <w:rsid w:val="00867305"/>
    <w:rsid w:val="008904F6"/>
    <w:rsid w:val="008A6855"/>
    <w:rsid w:val="008C0052"/>
    <w:rsid w:val="008E0176"/>
    <w:rsid w:val="008E7831"/>
    <w:rsid w:val="008F125F"/>
    <w:rsid w:val="00934E4D"/>
    <w:rsid w:val="00982147"/>
    <w:rsid w:val="00990D42"/>
    <w:rsid w:val="009A796F"/>
    <w:rsid w:val="009A7ACC"/>
    <w:rsid w:val="009B056E"/>
    <w:rsid w:val="009B367F"/>
    <w:rsid w:val="009B4BCF"/>
    <w:rsid w:val="00A21A4B"/>
    <w:rsid w:val="00A233F9"/>
    <w:rsid w:val="00AE6175"/>
    <w:rsid w:val="00B3059C"/>
    <w:rsid w:val="00B46138"/>
    <w:rsid w:val="00B57669"/>
    <w:rsid w:val="00B8776C"/>
    <w:rsid w:val="00B96C72"/>
    <w:rsid w:val="00BA6F97"/>
    <w:rsid w:val="00BC38AA"/>
    <w:rsid w:val="00BD074B"/>
    <w:rsid w:val="00BF06EC"/>
    <w:rsid w:val="00BF11B5"/>
    <w:rsid w:val="00C4624E"/>
    <w:rsid w:val="00C52C1E"/>
    <w:rsid w:val="00CA0B74"/>
    <w:rsid w:val="00CB0E06"/>
    <w:rsid w:val="00D16068"/>
    <w:rsid w:val="00D970A1"/>
    <w:rsid w:val="00DA59E6"/>
    <w:rsid w:val="00DB0532"/>
    <w:rsid w:val="00DB72EF"/>
    <w:rsid w:val="00E251D1"/>
    <w:rsid w:val="00E43B24"/>
    <w:rsid w:val="00E53249"/>
    <w:rsid w:val="00E75B42"/>
    <w:rsid w:val="00E82471"/>
    <w:rsid w:val="00EA2619"/>
    <w:rsid w:val="00F13C9C"/>
    <w:rsid w:val="00F63E18"/>
    <w:rsid w:val="00F9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D2D65-C6FA-415C-8EC9-E08183A8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3</cp:revision>
  <dcterms:created xsi:type="dcterms:W3CDTF">2023-10-31T19:13:00Z</dcterms:created>
  <dcterms:modified xsi:type="dcterms:W3CDTF">2023-10-31T19:39:00Z</dcterms:modified>
</cp:coreProperties>
</file>