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INDICAÇÃO Nº.</w:t>
      </w:r>
      <w:r w:rsidR="001077C3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</w:t>
      </w:r>
      <w:r w:rsidR="006D18DD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  </w:t>
      </w:r>
      <w:r w:rsidR="000613ED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139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</w:p>
    <w:p w:rsidR="000E115A" w:rsidRDefault="000E115A" w:rsidP="000E115A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FB782F" w:rsidRDefault="00FB782F" w:rsidP="00FB782F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“Indica a </w:t>
      </w:r>
      <w:r w:rsidR="00EF48F4">
        <w:rPr>
          <w:rFonts w:ascii="Palatino Linotype" w:eastAsia="Arial Unicode MS" w:hAnsi="Palatino Linotype" w:cs="Courier New"/>
          <w:i/>
          <w:sz w:val="28"/>
          <w:szCs w:val="28"/>
        </w:rPr>
        <w:t xml:space="preserve">manutenção (passar máquina e cascalhar)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da Estrada Municipal dos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Ortizes</w:t>
      </w:r>
      <w:proofErr w:type="spellEnd"/>
      <w:r>
        <w:rPr>
          <w:rFonts w:ascii="Palatino Linotype" w:eastAsia="Arial Unicode MS" w:hAnsi="Palatino Linotype" w:cs="Courier New"/>
          <w:i/>
          <w:sz w:val="28"/>
          <w:szCs w:val="28"/>
        </w:rPr>
        <w:t>, km 95, sentido Cachoeirinha.”</w:t>
      </w: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E45893">
      <w:pPr>
        <w:pStyle w:val="Standard"/>
        <w:ind w:firstLine="708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Senhor Presidente:</w:t>
      </w:r>
    </w:p>
    <w:p w:rsidR="00C92014" w:rsidRDefault="00C92014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A7399F" w:rsidRPr="00E45893" w:rsidRDefault="00A7399F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E45893" w:rsidRPr="00FB782F" w:rsidRDefault="00E45893" w:rsidP="000E115A">
      <w:pPr>
        <w:pStyle w:val="Standard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</w:p>
    <w:p w:rsidR="00372C23" w:rsidRDefault="00372C23" w:rsidP="00372C23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Considerando que quando chove os moradores têm que levar seus filhos até um outro ponto, uma vez que a estrada fica alagada e com isso ocorre risco de deslizar os carros e transportes escolares que por ali passam.</w:t>
      </w:r>
    </w:p>
    <w:p w:rsidR="00FB7790" w:rsidRPr="00FB782F" w:rsidRDefault="00372C23" w:rsidP="00E62FD8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Considerando que já foram feitos vários pedidos à Prefeitura e até a presente data não foi realizada a devida manutenção nesta rua, conforme fotos em anexo.</w:t>
      </w:r>
    </w:p>
    <w:p w:rsidR="00E62FD8" w:rsidRDefault="000E115A" w:rsidP="000E115A">
      <w:pPr>
        <w:pStyle w:val="Standard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ab/>
      </w:r>
      <w:r w:rsidRPr="00E45893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Indico ao Senhor Prefeito Municipal, obedecidas as formalidades regimentais, que seja </w:t>
      </w:r>
      <w:r w:rsidR="00066A6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verificada a possibilidade de</w:t>
      </w:r>
      <w:r w:rsidR="00AB2A2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realizar a 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manutenção</w:t>
      </w:r>
      <w:r w:rsidR="0049529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(passar a máquina e cascalhar) </w:t>
      </w:r>
      <w:r w:rsidR="00B03E9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d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a estrada </w:t>
      </w:r>
      <w:r w:rsidR="00A564B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municipal do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s</w:t>
      </w:r>
      <w:r w:rsidR="00A564B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proofErr w:type="spellStart"/>
      <w:r w:rsidR="00A564B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Ortizes</w:t>
      </w:r>
      <w:proofErr w:type="spellEnd"/>
      <w:r w:rsidR="00A564B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km 95, sentido Cachoeirinha.</w:t>
      </w:r>
    </w:p>
    <w:p w:rsidR="00A7399F" w:rsidRDefault="00E62FD8" w:rsidP="00E62FD8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 w:rsidRPr="00E45893">
        <w:rPr>
          <w:rFonts w:ascii="Palatino Linotype" w:hAnsi="Palatino Linotype"/>
          <w:i/>
          <w:sz w:val="26"/>
          <w:szCs w:val="26"/>
        </w:rPr>
        <w:t>Faço a presente solicitação para atender às reivindicações dos moradores locais que alegam</w:t>
      </w:r>
      <w:r>
        <w:rPr>
          <w:rFonts w:ascii="Palatino Linotype" w:hAnsi="Palatino Linotype"/>
          <w:i/>
          <w:sz w:val="26"/>
          <w:szCs w:val="26"/>
        </w:rPr>
        <w:t xml:space="preserve"> a dificuldade e os transtornos que enfrentam no dia a dia com um trecho da estrada intransitável. </w:t>
      </w:r>
      <w:r w:rsidR="0049529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</w:p>
    <w:p w:rsidR="00A564BA" w:rsidRDefault="00A564B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  <w:t>Justificativa:</w:t>
      </w:r>
    </w:p>
    <w:p w:rsidR="000E115A" w:rsidRDefault="000E115A" w:rsidP="000E115A">
      <w:pPr>
        <w:pStyle w:val="Standard"/>
        <w:rPr>
          <w:rFonts w:ascii="Palatino Linotype" w:hAnsi="Palatino Linotype"/>
          <w:i/>
          <w:sz w:val="26"/>
          <w:szCs w:val="26"/>
        </w:rPr>
      </w:pPr>
    </w:p>
    <w:p w:rsidR="00EF48F4" w:rsidRDefault="00687CFA" w:rsidP="00B03E9C">
      <w:pPr>
        <w:pStyle w:val="Standard"/>
        <w:ind w:firstLine="708"/>
        <w:jc w:val="both"/>
        <w:rPr>
          <w:rFonts w:ascii="Palatino Linotype" w:hAnsi="Palatino Linotype"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i/>
          <w:sz w:val="26"/>
          <w:szCs w:val="26"/>
        </w:rPr>
        <w:t xml:space="preserve">Fui procurado por moradores </w:t>
      </w:r>
      <w:r w:rsidR="00BA5BDD">
        <w:rPr>
          <w:rFonts w:ascii="Palatino Linotype" w:eastAsia="Arial Unicode MS" w:hAnsi="Palatino Linotype" w:cs="Courier New"/>
          <w:i/>
          <w:sz w:val="26"/>
          <w:szCs w:val="26"/>
        </w:rPr>
        <w:t xml:space="preserve">locais </w:t>
      </w:r>
      <w:r>
        <w:rPr>
          <w:rFonts w:ascii="Palatino Linotype" w:eastAsia="Arial Unicode MS" w:hAnsi="Palatino Linotype" w:cs="Courier New"/>
          <w:i/>
          <w:sz w:val="26"/>
          <w:szCs w:val="26"/>
        </w:rPr>
        <w:t>que pediram uma atenção especial por parte d</w:t>
      </w:r>
      <w:r w:rsidR="00286C09">
        <w:rPr>
          <w:rFonts w:ascii="Palatino Linotype" w:eastAsia="Arial Unicode MS" w:hAnsi="Palatino Linotype" w:cs="Courier New"/>
          <w:i/>
          <w:sz w:val="26"/>
          <w:szCs w:val="26"/>
        </w:rPr>
        <w:t>o</w:t>
      </w:r>
      <w:r>
        <w:rPr>
          <w:rFonts w:ascii="Palatino Linotype" w:eastAsia="Arial Unicode MS" w:hAnsi="Palatino Linotype" w:cs="Courier New"/>
          <w:i/>
          <w:sz w:val="26"/>
          <w:szCs w:val="26"/>
        </w:rPr>
        <w:t xml:space="preserve"> </w:t>
      </w:r>
      <w:r w:rsidR="00286C09">
        <w:rPr>
          <w:rFonts w:ascii="Palatino Linotype" w:eastAsia="Arial Unicode MS" w:hAnsi="Palatino Linotype" w:cs="Courier New"/>
          <w:i/>
          <w:sz w:val="26"/>
          <w:szCs w:val="26"/>
        </w:rPr>
        <w:t xml:space="preserve">poder público </w:t>
      </w:r>
      <w:r w:rsidR="004E6A7E">
        <w:rPr>
          <w:rFonts w:ascii="Palatino Linotype" w:eastAsia="Arial Unicode MS" w:hAnsi="Palatino Linotype" w:cs="Courier New"/>
          <w:i/>
          <w:sz w:val="26"/>
          <w:szCs w:val="26"/>
        </w:rPr>
        <w:t>para fazer a manutenção da referida estrada</w:t>
      </w:r>
      <w:r w:rsidR="00286C09">
        <w:rPr>
          <w:rFonts w:ascii="Palatino Linotype" w:eastAsia="Arial Unicode MS" w:hAnsi="Palatino Linotype" w:cs="Courier New"/>
          <w:i/>
          <w:sz w:val="26"/>
          <w:szCs w:val="26"/>
        </w:rPr>
        <w:t xml:space="preserve">, </w:t>
      </w:r>
      <w:r w:rsidR="00B03E9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visto que</w:t>
      </w:r>
      <w:r w:rsidR="00EF48F4" w:rsidRPr="00FB782F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903C55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transitam</w:t>
      </w:r>
      <w:r w:rsidR="00EF48F4" w:rsidRPr="00FB782F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ônibus 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e vans </w:t>
      </w:r>
      <w:r w:rsidR="00EF48F4" w:rsidRPr="00FB782F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escolar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es</w:t>
      </w:r>
      <w:r w:rsidR="00B03E9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diariamente</w:t>
      </w:r>
      <w:r w:rsidR="00EF48F4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.</w:t>
      </w:r>
    </w:p>
    <w:p w:rsidR="00A564BA" w:rsidRDefault="000E115A" w:rsidP="006A00D8">
      <w:pPr>
        <w:pStyle w:val="Standard"/>
        <w:jc w:val="both"/>
        <w:rPr>
          <w:rFonts w:ascii="Palatino Linotype" w:hAnsi="Palatino Linotype"/>
          <w:i/>
          <w:sz w:val="26"/>
          <w:szCs w:val="26"/>
        </w:rPr>
      </w:pPr>
      <w:r w:rsidRPr="00E45893">
        <w:rPr>
          <w:rFonts w:ascii="Palatino Linotype" w:hAnsi="Palatino Linotype"/>
          <w:i/>
          <w:sz w:val="26"/>
          <w:szCs w:val="26"/>
        </w:rPr>
        <w:tab/>
      </w:r>
      <w:r w:rsidR="00A564BA">
        <w:rPr>
          <w:rFonts w:ascii="Palatino Linotype" w:hAnsi="Palatino Linotype"/>
          <w:i/>
          <w:sz w:val="26"/>
          <w:szCs w:val="26"/>
        </w:rPr>
        <w:t xml:space="preserve"> </w:t>
      </w:r>
    </w:p>
    <w:p w:rsidR="00C92014" w:rsidRDefault="00C92014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</w:p>
    <w:p w:rsidR="001A1357" w:rsidRDefault="001A1357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Plenário Vereador Roberto Rolim da Silva, </w:t>
      </w:r>
      <w:r w:rsidR="00015698">
        <w:rPr>
          <w:rFonts w:ascii="Palatino Linotype" w:eastAsia="Arial Unicode MS" w:hAnsi="Palatino Linotype" w:cs="Courier New"/>
          <w:i/>
          <w:sz w:val="26"/>
          <w:szCs w:val="26"/>
        </w:rPr>
        <w:t>13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</w:t>
      </w:r>
      <w:r w:rsidR="005C2E8D" w:rsidRPr="00E45893">
        <w:rPr>
          <w:rFonts w:ascii="Palatino Linotype" w:eastAsia="Arial Unicode MS" w:hAnsi="Palatino Linotype" w:cs="Courier New"/>
          <w:i/>
          <w:sz w:val="26"/>
          <w:szCs w:val="26"/>
        </w:rPr>
        <w:t>junho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2018.</w:t>
      </w:r>
    </w:p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1A1357" w:rsidRPr="00E45893" w:rsidRDefault="00CE03F9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ab/>
      </w:r>
    </w:p>
    <w:p w:rsidR="000E115A" w:rsidRPr="00E45893" w:rsidRDefault="00015698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Alex Pinheiro da Silva</w:t>
      </w:r>
      <w:r w:rsidR="006A00D8">
        <w:rPr>
          <w:rFonts w:ascii="Palatino Linotype" w:eastAsia="Arial Unicode MS" w:hAnsi="Palatino Linotype" w:cs="Courier New"/>
          <w:b/>
          <w:i/>
          <w:sz w:val="26"/>
          <w:szCs w:val="26"/>
        </w:rPr>
        <w:t xml:space="preserve"> </w:t>
      </w:r>
      <w:r w:rsidR="00E45893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br/>
        <w:t xml:space="preserve">Vereador 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(</w:t>
      </w:r>
      <w:r w:rsidR="000D341E">
        <w:rPr>
          <w:rFonts w:ascii="Palatino Linotype" w:eastAsia="Arial Unicode MS" w:hAnsi="Palatino Linotype" w:cs="Courier New"/>
          <w:b/>
          <w:i/>
          <w:sz w:val="26"/>
          <w:szCs w:val="26"/>
        </w:rPr>
        <w:t>P</w:t>
      </w: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TB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)</w:t>
      </w:r>
    </w:p>
    <w:p w:rsidR="0064523A" w:rsidRDefault="000613ED"/>
    <w:sectPr w:rsidR="0064523A" w:rsidSect="00E45893">
      <w:headerReference w:type="default" r:id="rId6"/>
      <w:pgSz w:w="11906" w:h="16838"/>
      <w:pgMar w:top="1418" w:right="1274" w:bottom="1418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759" w:rsidRDefault="00580759">
      <w:pPr>
        <w:spacing w:after="0" w:line="240" w:lineRule="auto"/>
      </w:pPr>
      <w:r>
        <w:separator/>
      </w:r>
    </w:p>
  </w:endnote>
  <w:endnote w:type="continuationSeparator" w:id="0">
    <w:p w:rsidR="00580759" w:rsidRDefault="00580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759" w:rsidRDefault="00580759">
      <w:pPr>
        <w:spacing w:after="0" w:line="240" w:lineRule="auto"/>
      </w:pPr>
      <w:r>
        <w:separator/>
      </w:r>
    </w:p>
  </w:footnote>
  <w:footnote w:type="continuationSeparator" w:id="0">
    <w:p w:rsidR="00580759" w:rsidRDefault="00580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A89" w:rsidRDefault="00237C50">
    <w:pPr>
      <w:pStyle w:val="Standard"/>
      <w:jc w:val="center"/>
      <w:rPr>
        <w:rFonts w:ascii="Palatino Linotype" w:hAnsi="Palatino Linotype"/>
        <w:b/>
        <w:i/>
        <w:sz w:val="52"/>
        <w:szCs w:val="52"/>
        <w:u w:val="single"/>
      </w:rPr>
    </w:pPr>
    <w:r>
      <w:rPr>
        <w:rFonts w:ascii="Palatino Linotype" w:hAnsi="Palatino Linotype"/>
        <w:b/>
        <w:i/>
        <w:sz w:val="52"/>
        <w:szCs w:val="52"/>
        <w:u w:val="single"/>
      </w:rPr>
      <w:t>Câmara Municipal de Piedade</w:t>
    </w:r>
  </w:p>
  <w:p w:rsidR="00810A89" w:rsidRDefault="000613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5A"/>
    <w:rsid w:val="00015698"/>
    <w:rsid w:val="000613ED"/>
    <w:rsid w:val="00066A66"/>
    <w:rsid w:val="00085BE4"/>
    <w:rsid w:val="000D341E"/>
    <w:rsid w:val="000E115A"/>
    <w:rsid w:val="001077C3"/>
    <w:rsid w:val="00155BEB"/>
    <w:rsid w:val="001A1357"/>
    <w:rsid w:val="001B7EBD"/>
    <w:rsid w:val="00237C50"/>
    <w:rsid w:val="00256F54"/>
    <w:rsid w:val="002750FC"/>
    <w:rsid w:val="00286C09"/>
    <w:rsid w:val="0031381C"/>
    <w:rsid w:val="00334121"/>
    <w:rsid w:val="00372C23"/>
    <w:rsid w:val="0049529C"/>
    <w:rsid w:val="004E5211"/>
    <w:rsid w:val="004E6A7E"/>
    <w:rsid w:val="00580759"/>
    <w:rsid w:val="005C2E8D"/>
    <w:rsid w:val="00674F72"/>
    <w:rsid w:val="00687CFA"/>
    <w:rsid w:val="006A00D8"/>
    <w:rsid w:val="006D18DD"/>
    <w:rsid w:val="00706EF0"/>
    <w:rsid w:val="0071664A"/>
    <w:rsid w:val="008639B9"/>
    <w:rsid w:val="008B6DB9"/>
    <w:rsid w:val="008F71AC"/>
    <w:rsid w:val="00903C55"/>
    <w:rsid w:val="00980F26"/>
    <w:rsid w:val="009F033B"/>
    <w:rsid w:val="00A564BA"/>
    <w:rsid w:val="00A7399F"/>
    <w:rsid w:val="00AB2A29"/>
    <w:rsid w:val="00B0275B"/>
    <w:rsid w:val="00B03E9C"/>
    <w:rsid w:val="00BA5BDD"/>
    <w:rsid w:val="00BB7FCC"/>
    <w:rsid w:val="00C25A3D"/>
    <w:rsid w:val="00C92014"/>
    <w:rsid w:val="00CE03F9"/>
    <w:rsid w:val="00CF1134"/>
    <w:rsid w:val="00DE4D69"/>
    <w:rsid w:val="00E45893"/>
    <w:rsid w:val="00E62FD8"/>
    <w:rsid w:val="00EC1C7C"/>
    <w:rsid w:val="00EC25F0"/>
    <w:rsid w:val="00ED7B1A"/>
    <w:rsid w:val="00EF48F4"/>
    <w:rsid w:val="00F932FA"/>
    <w:rsid w:val="00FB7790"/>
    <w:rsid w:val="00FB782F"/>
    <w:rsid w:val="00FE0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4BAD7"/>
  <w15:chartTrackingRefBased/>
  <w15:docId w15:val="{FD2B9D93-66C4-45E7-BBB7-B391AEB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E115A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E11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Standard"/>
    <w:link w:val="CabealhoChar"/>
    <w:rsid w:val="000E115A"/>
    <w:pPr>
      <w:suppressLineNumbers/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rsid w:val="000E115A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893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Visitante</dc:creator>
  <cp:keywords/>
  <dc:description/>
  <cp:lastModifiedBy>camarapiedade2@outlook.com</cp:lastModifiedBy>
  <cp:revision>33</cp:revision>
  <cp:lastPrinted>2018-06-13T18:20:00Z</cp:lastPrinted>
  <dcterms:created xsi:type="dcterms:W3CDTF">2018-06-06T15:37:00Z</dcterms:created>
  <dcterms:modified xsi:type="dcterms:W3CDTF">2018-06-26T13:41:00Z</dcterms:modified>
</cp:coreProperties>
</file>