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E26C900" w:rsidR="00F71393" w:rsidRPr="000008FA" w:rsidRDefault="00AE398E" w:rsidP="00E02019">
      <w:pPr>
        <w:jc w:val="right"/>
      </w:pPr>
      <w:r w:rsidRPr="000008FA">
        <w:t xml:space="preserve">Lima Duarte (MG), </w:t>
      </w:r>
      <w:r w:rsidR="00C12E2C">
        <w:t>0</w:t>
      </w:r>
      <w:r w:rsidR="00A6437C">
        <w:t>5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135EC0F5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A6437C">
        <w:t>7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53026EFE" w14:textId="6A473E30" w:rsidR="00963BA1" w:rsidRDefault="0040550A" w:rsidP="00C12E2C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A6437C">
        <w:rPr>
          <w:bCs/>
        </w:rPr>
        <w:t>que seja feita roçada e capina em todas as ruas do bairro São Francisco</w:t>
      </w:r>
      <w:r w:rsidR="00B024DA">
        <w:rPr>
          <w:bCs/>
        </w:rPr>
        <w:t>.</w:t>
      </w:r>
      <w:bookmarkStart w:id="0" w:name="_GoBack"/>
      <w:bookmarkEnd w:id="0"/>
    </w:p>
    <w:p w14:paraId="35E1CBE4" w14:textId="78D63AC9" w:rsidR="00C12E2C" w:rsidRDefault="00A6437C" w:rsidP="00C12E2C">
      <w:pPr>
        <w:spacing w:line="360" w:lineRule="auto"/>
        <w:ind w:firstLine="1134"/>
        <w:jc w:val="both"/>
        <w:rPr>
          <w:bCs/>
        </w:rPr>
      </w:pPr>
      <w:r>
        <w:rPr>
          <w:noProof/>
        </w:rPr>
        <w:drawing>
          <wp:inline distT="0" distB="0" distL="0" distR="0" wp14:anchorId="3FEC68D2" wp14:editId="61885E40">
            <wp:extent cx="3623733" cy="20383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398" cy="204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7CBBF9C0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A6437C">
        <w:t>As ruas sujas causam transtorno aos moradores, como aparecimento de insetos e outros.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44BB7" w14:textId="77777777" w:rsidR="00A245BC" w:rsidRDefault="00A245BC">
      <w:r>
        <w:separator/>
      </w:r>
    </w:p>
  </w:endnote>
  <w:endnote w:type="continuationSeparator" w:id="0">
    <w:p w14:paraId="5DE71EB2" w14:textId="77777777" w:rsidR="00A245BC" w:rsidRDefault="00A2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D55F4" w14:textId="77777777" w:rsidR="00A245BC" w:rsidRDefault="00A245BC">
      <w:r>
        <w:separator/>
      </w:r>
    </w:p>
  </w:footnote>
  <w:footnote w:type="continuationSeparator" w:id="0">
    <w:p w14:paraId="53672416" w14:textId="77777777" w:rsidR="00A245BC" w:rsidRDefault="00A24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45BC"/>
    <w:rsid w:val="00A25F54"/>
    <w:rsid w:val="00A40E3E"/>
    <w:rsid w:val="00A41348"/>
    <w:rsid w:val="00A52129"/>
    <w:rsid w:val="00A559D8"/>
    <w:rsid w:val="00A55CA6"/>
    <w:rsid w:val="00A60E31"/>
    <w:rsid w:val="00A628F8"/>
    <w:rsid w:val="00A6437C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024DA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2023-06-05T19:54:00Z</cp:lastPrinted>
  <dcterms:created xsi:type="dcterms:W3CDTF">2023-06-05T19:54:00Z</dcterms:created>
  <dcterms:modified xsi:type="dcterms:W3CDTF">2023-06-05T20:00:00Z</dcterms:modified>
</cp:coreProperties>
</file>